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B99A1" w14:textId="51F29EB0" w:rsidR="004A11AA" w:rsidRPr="007E5768" w:rsidRDefault="004A11AA" w:rsidP="00AE7796">
      <w:pPr>
        <w:widowControl/>
        <w:autoSpaceDE w:val="0"/>
        <w:autoSpaceDN w:val="0"/>
        <w:adjustRightInd w:val="0"/>
        <w:ind w:rightChars="160" w:right="384"/>
        <w:jc w:val="center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7E5768">
        <w:rPr>
          <w:rFonts w:ascii="標楷體" w:eastAsia="標楷體" w:hAnsi="標楷體" w:cs="標楷體" w:hint="eastAsia"/>
          <w:b/>
          <w:bCs/>
          <w:color w:val="000000"/>
          <w:sz w:val="32"/>
          <w:szCs w:val="28"/>
        </w:rPr>
        <w:t>亞東</w:t>
      </w:r>
      <w:r w:rsidR="00D62823">
        <w:rPr>
          <w:rFonts w:ascii="標楷體" w:eastAsia="標楷體" w:hAnsi="標楷體" w:cs="標楷體" w:hint="eastAsia"/>
          <w:b/>
          <w:bCs/>
          <w:color w:val="000000"/>
          <w:sz w:val="32"/>
          <w:szCs w:val="28"/>
        </w:rPr>
        <w:t>科技大學校</w:t>
      </w:r>
      <w:r w:rsidRPr="007E5768">
        <w:rPr>
          <w:rFonts w:ascii="標楷體" w:eastAsia="標楷體" w:hAnsi="標楷體" w:cs="標楷體" w:hint="eastAsia"/>
          <w:b/>
          <w:bCs/>
          <w:color w:val="000000"/>
          <w:sz w:val="32"/>
          <w:szCs w:val="28"/>
        </w:rPr>
        <w:t>外輔導老師</w:t>
      </w:r>
      <w:r w:rsidR="00E94170">
        <w:rPr>
          <w:rFonts w:ascii="標楷體" w:eastAsia="標楷體" w:hAnsi="標楷體" w:cs="標楷體" w:hint="eastAsia"/>
          <w:b/>
          <w:bCs/>
          <w:color w:val="000000"/>
          <w:sz w:val="32"/>
          <w:szCs w:val="28"/>
        </w:rPr>
        <w:t>賃居</w:t>
      </w:r>
      <w:r w:rsidRPr="007E5768">
        <w:rPr>
          <w:rFonts w:ascii="標楷體" w:eastAsia="標楷體" w:hAnsi="標楷體" w:cs="標楷體" w:hint="eastAsia"/>
          <w:b/>
          <w:bCs/>
          <w:color w:val="000000"/>
          <w:sz w:val="32"/>
          <w:szCs w:val="28"/>
        </w:rPr>
        <w:t>訪視紀錄表</w:t>
      </w:r>
      <w:r w:rsidR="00FF09C7">
        <w:rPr>
          <w:rFonts w:ascii="標楷體" w:eastAsia="標楷體" w:hAnsi="標楷體" w:cs="標楷體" w:hint="eastAsia"/>
          <w:b/>
          <w:bCs/>
          <w:color w:val="000000"/>
          <w:sz w:val="32"/>
          <w:szCs w:val="28"/>
        </w:rPr>
        <w:t>-境外生</w:t>
      </w:r>
    </w:p>
    <w:p w14:paraId="3B919420" w14:textId="2E733AF4" w:rsidR="004A11AA" w:rsidRPr="001C19F9" w:rsidRDefault="004A11AA" w:rsidP="003C00F5">
      <w:pPr>
        <w:pStyle w:val="af5"/>
        <w:jc w:val="right"/>
        <w:rPr>
          <w:rFonts w:ascii="標楷體" w:eastAsia="標楷體" w:hAnsi="標楷體"/>
        </w:rPr>
      </w:pPr>
      <w:r w:rsidRPr="001C19F9">
        <w:rPr>
          <w:rFonts w:ascii="標楷體" w:eastAsia="標楷體" w:hAnsi="標楷體" w:hint="eastAsia"/>
        </w:rPr>
        <w:t>訪視日期：</w:t>
      </w:r>
      <w:r w:rsidRPr="001C19F9">
        <w:rPr>
          <w:rFonts w:ascii="標楷體" w:eastAsia="標楷體" w:hAnsi="標楷體"/>
        </w:rPr>
        <w:t xml:space="preserve">  </w:t>
      </w:r>
      <w:r w:rsidR="008F2077">
        <w:rPr>
          <w:rFonts w:ascii="標楷體" w:eastAsia="標楷體" w:hAnsi="標楷體" w:hint="eastAsia"/>
        </w:rPr>
        <w:t xml:space="preserve"> </w:t>
      </w:r>
      <w:r w:rsidRPr="001C19F9">
        <w:rPr>
          <w:rFonts w:ascii="標楷體" w:eastAsia="標楷體" w:hAnsi="標楷體"/>
        </w:rPr>
        <w:t xml:space="preserve">  </w:t>
      </w:r>
      <w:r w:rsidR="008F2077">
        <w:rPr>
          <w:rFonts w:ascii="標楷體" w:eastAsia="標楷體" w:hAnsi="標楷體" w:hint="eastAsia"/>
        </w:rPr>
        <w:t xml:space="preserve"> </w:t>
      </w:r>
      <w:r w:rsidRPr="001C19F9">
        <w:rPr>
          <w:rFonts w:ascii="標楷體" w:eastAsia="標楷體" w:hAnsi="標楷體" w:hint="eastAsia"/>
        </w:rPr>
        <w:t>年</w:t>
      </w:r>
      <w:r w:rsidRPr="001C19F9">
        <w:rPr>
          <w:rFonts w:ascii="標楷體" w:eastAsia="標楷體" w:hAnsi="標楷體"/>
        </w:rPr>
        <w:t xml:space="preserve">    </w:t>
      </w:r>
      <w:r w:rsidRPr="001C19F9">
        <w:rPr>
          <w:rFonts w:ascii="標楷體" w:eastAsia="標楷體" w:hAnsi="標楷體"/>
        </w:rPr>
        <w:tab/>
      </w:r>
      <w:r w:rsidRPr="001C19F9">
        <w:rPr>
          <w:rFonts w:ascii="標楷體" w:eastAsia="標楷體" w:hAnsi="標楷體" w:hint="eastAsia"/>
        </w:rPr>
        <w:t>月</w:t>
      </w:r>
      <w:r w:rsidRPr="001C19F9">
        <w:rPr>
          <w:rFonts w:ascii="標楷體" w:eastAsia="標楷體" w:hAnsi="標楷體"/>
        </w:rPr>
        <w:t xml:space="preserve">     </w:t>
      </w:r>
      <w:r w:rsidRPr="001C19F9">
        <w:rPr>
          <w:rFonts w:ascii="標楷體" w:eastAsia="標楷體" w:hAnsi="標楷體"/>
        </w:rPr>
        <w:tab/>
      </w:r>
      <w:r w:rsidRPr="001C19F9">
        <w:rPr>
          <w:rFonts w:ascii="標楷體" w:eastAsia="標楷體" w:hAnsi="標楷體" w:hint="eastAsia"/>
        </w:rPr>
        <w:t>日</w:t>
      </w:r>
    </w:p>
    <w:tbl>
      <w:tblPr>
        <w:tblW w:w="10594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5"/>
        <w:gridCol w:w="1452"/>
        <w:gridCol w:w="2615"/>
        <w:gridCol w:w="87"/>
        <w:gridCol w:w="7"/>
        <w:gridCol w:w="693"/>
        <w:gridCol w:w="511"/>
        <w:gridCol w:w="60"/>
        <w:gridCol w:w="251"/>
        <w:gridCol w:w="3013"/>
      </w:tblGrid>
      <w:tr w:rsidR="004A11AA" w:rsidRPr="00BB3A20" w14:paraId="0A0CD61F" w14:textId="77777777" w:rsidTr="00173A95">
        <w:trPr>
          <w:trHeight w:val="434"/>
          <w:jc w:val="center"/>
        </w:trPr>
        <w:tc>
          <w:tcPr>
            <w:tcW w:w="1905" w:type="dxa"/>
            <w:vAlign w:val="center"/>
          </w:tcPr>
          <w:p w14:paraId="1D4EB538" w14:textId="77777777" w:rsidR="004A11AA" w:rsidRPr="00BB3A20" w:rsidRDefault="004A11AA" w:rsidP="00E2177D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B3A20">
              <w:rPr>
                <w:rFonts w:ascii="標楷體" w:eastAsia="標楷體" w:hAnsi="標楷體" w:cs="標楷體" w:hint="eastAsia"/>
              </w:rPr>
              <w:t>學生姓名</w:t>
            </w:r>
          </w:p>
        </w:tc>
        <w:tc>
          <w:tcPr>
            <w:tcW w:w="4161" w:type="dxa"/>
            <w:gridSpan w:val="4"/>
          </w:tcPr>
          <w:p w14:paraId="6F8AF5E4" w14:textId="77777777" w:rsidR="004A11AA" w:rsidRPr="00BB3A20" w:rsidRDefault="004A11AA" w:rsidP="00E2177D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64" w:type="dxa"/>
            <w:gridSpan w:val="3"/>
            <w:vAlign w:val="center"/>
          </w:tcPr>
          <w:p w14:paraId="41080FC8" w14:textId="57B275A7" w:rsidR="004A11AA" w:rsidRPr="00BB3A20" w:rsidRDefault="00173A95" w:rsidP="00C770E4">
            <w:pPr>
              <w:snapToGrid w:val="0"/>
              <w:jc w:val="center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 w:hint="eastAsia"/>
                <w:spacing w:val="-10"/>
              </w:rPr>
              <w:t>科系</w:t>
            </w:r>
          </w:p>
        </w:tc>
        <w:tc>
          <w:tcPr>
            <w:tcW w:w="3264" w:type="dxa"/>
            <w:gridSpan w:val="2"/>
          </w:tcPr>
          <w:p w14:paraId="6D52517B" w14:textId="77777777" w:rsidR="004A11AA" w:rsidRPr="00BB3A20" w:rsidRDefault="004A11AA" w:rsidP="00E2177D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173A95" w:rsidRPr="00BB3A20" w14:paraId="04963ADA" w14:textId="361E4D6C" w:rsidTr="00173A95">
        <w:trPr>
          <w:trHeight w:val="434"/>
          <w:jc w:val="center"/>
        </w:trPr>
        <w:tc>
          <w:tcPr>
            <w:tcW w:w="1905" w:type="dxa"/>
            <w:vAlign w:val="center"/>
          </w:tcPr>
          <w:p w14:paraId="1F996B7C" w14:textId="101F2EB3" w:rsidR="00173A95" w:rsidRPr="00BB3A20" w:rsidRDefault="00173A95" w:rsidP="00E94170">
            <w:pPr>
              <w:snapToGrid w:val="0"/>
              <w:jc w:val="center"/>
              <w:rPr>
                <w:rFonts w:ascii="標楷體" w:eastAsia="標楷體" w:hAnsi="標楷體" w:cs="標楷體" w:hint="eastAsia"/>
              </w:rPr>
            </w:pPr>
            <w:bookmarkStart w:id="0" w:name="_Hlk238628453"/>
            <w:r w:rsidRPr="00173A95">
              <w:rPr>
                <w:rFonts w:ascii="標楷體" w:eastAsia="標楷體" w:hAnsi="標楷體" w:cs="標楷體" w:hint="eastAsia"/>
              </w:rPr>
              <w:t>專班名稱</w:t>
            </w:r>
          </w:p>
        </w:tc>
        <w:tc>
          <w:tcPr>
            <w:tcW w:w="4161" w:type="dxa"/>
            <w:gridSpan w:val="4"/>
            <w:vAlign w:val="center"/>
          </w:tcPr>
          <w:p w14:paraId="5BBD348F" w14:textId="15A960C2" w:rsidR="00173A95" w:rsidRPr="00BB3A20" w:rsidRDefault="00173A95" w:rsidP="00E94170">
            <w:pPr>
              <w:snapToGrid w:val="0"/>
              <w:rPr>
                <w:rFonts w:ascii="標楷體" w:eastAsia="標楷體" w:hAnsi="標楷體" w:cs="標楷體" w:hint="eastAsia"/>
              </w:rPr>
            </w:pPr>
            <w:r w:rsidRPr="00BB3A20">
              <w:rPr>
                <w:rFonts w:ascii="標楷體" w:eastAsia="標楷體" w:hAnsi="標楷體" w:cs="標楷體" w:hint="eastAsia"/>
              </w:rPr>
              <w:t>○</w:t>
            </w:r>
            <w:r>
              <w:rPr>
                <w:rFonts w:ascii="標楷體" w:eastAsia="標楷體" w:hAnsi="標楷體" w:cs="標楷體" w:hint="eastAsia"/>
              </w:rPr>
              <w:t>新</w:t>
            </w:r>
            <w:proofErr w:type="gramStart"/>
            <w:r>
              <w:rPr>
                <w:rFonts w:ascii="標楷體" w:eastAsia="標楷體" w:hAnsi="標楷體" w:cs="標楷體" w:hint="eastAsia"/>
              </w:rPr>
              <w:t>南向專班</w:t>
            </w:r>
            <w:proofErr w:type="gramEnd"/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="008F2077">
              <w:rPr>
                <w:rFonts w:ascii="標楷體" w:eastAsia="標楷體" w:hAnsi="標楷體" w:cs="標楷體" w:hint="eastAsia"/>
              </w:rPr>
              <w:t xml:space="preserve"> </w:t>
            </w:r>
            <w:r w:rsidRPr="00BB3A20">
              <w:rPr>
                <w:rFonts w:ascii="標楷體" w:eastAsia="標楷體" w:hAnsi="標楷體" w:cs="標楷體" w:hint="eastAsia"/>
              </w:rPr>
              <w:t>○</w:t>
            </w:r>
            <w:proofErr w:type="gramStart"/>
            <w:r>
              <w:rPr>
                <w:rFonts w:ascii="標楷體" w:eastAsia="標楷體" w:hAnsi="標楷體" w:cs="標楷體" w:hint="eastAsia"/>
              </w:rPr>
              <w:t>海青班</w:t>
            </w:r>
            <w:proofErr w:type="gramEnd"/>
          </w:p>
        </w:tc>
        <w:tc>
          <w:tcPr>
            <w:tcW w:w="1264" w:type="dxa"/>
            <w:gridSpan w:val="3"/>
            <w:vAlign w:val="center"/>
          </w:tcPr>
          <w:p w14:paraId="733234DA" w14:textId="0A94C87E" w:rsidR="00173A95" w:rsidRPr="00BB3A20" w:rsidRDefault="00173A95" w:rsidP="00173A95">
            <w:pPr>
              <w:snapToGrid w:val="0"/>
              <w:jc w:val="center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年級</w:t>
            </w:r>
          </w:p>
        </w:tc>
        <w:tc>
          <w:tcPr>
            <w:tcW w:w="3264" w:type="dxa"/>
            <w:gridSpan w:val="2"/>
            <w:vAlign w:val="center"/>
          </w:tcPr>
          <w:p w14:paraId="438CF1E4" w14:textId="6D0CE3A2" w:rsidR="00173A95" w:rsidRPr="00BB3A20" w:rsidRDefault="008F2077" w:rsidP="00173A95">
            <w:pPr>
              <w:snapToGrid w:val="0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 xml:space="preserve">       </w:t>
            </w:r>
          </w:p>
        </w:tc>
      </w:tr>
      <w:bookmarkEnd w:id="0"/>
      <w:tr w:rsidR="00E94170" w:rsidRPr="00BB3A20" w14:paraId="52E89334" w14:textId="77777777" w:rsidTr="00173A95">
        <w:trPr>
          <w:trHeight w:val="434"/>
          <w:jc w:val="center"/>
        </w:trPr>
        <w:tc>
          <w:tcPr>
            <w:tcW w:w="1905" w:type="dxa"/>
            <w:vAlign w:val="center"/>
          </w:tcPr>
          <w:p w14:paraId="297F0F3F" w14:textId="0A5AC53B" w:rsidR="00E94170" w:rsidRPr="00BB3A20" w:rsidRDefault="00E94170" w:rsidP="00E94170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B3A20">
              <w:rPr>
                <w:rFonts w:ascii="標楷體" w:eastAsia="標楷體" w:hAnsi="標楷體" w:cs="標楷體" w:hint="eastAsia"/>
              </w:rPr>
              <w:t>住宿調查</w:t>
            </w:r>
          </w:p>
        </w:tc>
        <w:tc>
          <w:tcPr>
            <w:tcW w:w="8689" w:type="dxa"/>
            <w:gridSpan w:val="9"/>
            <w:vAlign w:val="center"/>
          </w:tcPr>
          <w:p w14:paraId="0A78AF45" w14:textId="73B114A5" w:rsidR="00E94170" w:rsidRPr="00BB3A20" w:rsidRDefault="00173A95" w:rsidP="00E94170">
            <w:pPr>
              <w:snapToGrid w:val="0"/>
              <w:rPr>
                <w:rFonts w:ascii="標楷體" w:eastAsia="標楷體" w:hAnsi="標楷體"/>
              </w:rPr>
            </w:pPr>
            <w:r w:rsidRPr="00BB3A20">
              <w:rPr>
                <w:rFonts w:ascii="標楷體" w:eastAsia="標楷體" w:hAnsi="標楷體" w:cs="標楷體" w:hint="eastAsia"/>
              </w:rPr>
              <w:t>○租屋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="00E94170" w:rsidRPr="00BB3A20">
              <w:rPr>
                <w:rFonts w:ascii="標楷體" w:eastAsia="標楷體" w:hAnsi="標楷體" w:cs="標楷體" w:hint="eastAsia"/>
              </w:rPr>
              <w:t>○學校宿舍</w:t>
            </w:r>
            <w:r w:rsidR="00E94170" w:rsidRPr="00BB3A20">
              <w:rPr>
                <w:rFonts w:ascii="標楷體" w:eastAsia="標楷體" w:hAnsi="標楷體" w:cs="標楷體"/>
              </w:rPr>
              <w:t xml:space="preserve"> </w:t>
            </w:r>
            <w:r w:rsidR="00E94170" w:rsidRPr="00BB3A20">
              <w:rPr>
                <w:rFonts w:ascii="標楷體" w:eastAsia="標楷體" w:hAnsi="標楷體" w:cs="標楷體" w:hint="eastAsia"/>
              </w:rPr>
              <w:t>○公司宿舍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BB3A20">
              <w:rPr>
                <w:rFonts w:ascii="標楷體" w:eastAsia="標楷體" w:hAnsi="標楷體" w:cs="標楷體" w:hint="eastAsia"/>
              </w:rPr>
              <w:t>○家裡</w:t>
            </w:r>
            <w:r>
              <w:rPr>
                <w:rFonts w:ascii="標楷體" w:eastAsia="標楷體" w:hAnsi="標楷體" w:cs="標楷體" w:hint="eastAsia"/>
              </w:rPr>
              <w:t>(與</w:t>
            </w:r>
            <w:r>
              <w:rPr>
                <w:rFonts w:ascii="標楷體" w:eastAsia="標楷體" w:hAnsi="標楷體" w:cs="標楷體" w:hint="eastAsia"/>
                <w:u w:val="single"/>
              </w:rPr>
              <w:t xml:space="preserve">              </w:t>
            </w:r>
            <w:r>
              <w:rPr>
                <w:rFonts w:ascii="標楷體" w:eastAsia="標楷體" w:hAnsi="標楷體" w:cs="標楷體" w:hint="eastAsia"/>
              </w:rPr>
              <w:t>同住)</w:t>
            </w:r>
          </w:p>
        </w:tc>
      </w:tr>
      <w:tr w:rsidR="003C00F5" w:rsidRPr="00BB3A20" w14:paraId="6EDD12B7" w14:textId="77777777" w:rsidTr="00173A95">
        <w:trPr>
          <w:trHeight w:val="434"/>
          <w:jc w:val="center"/>
        </w:trPr>
        <w:tc>
          <w:tcPr>
            <w:tcW w:w="190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2ABBB" w14:textId="3A47D35E" w:rsidR="003C00F5" w:rsidRPr="003C00F5" w:rsidRDefault="003C00F5" w:rsidP="006A71A7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3C00F5">
              <w:rPr>
                <w:rFonts w:ascii="標楷體" w:eastAsia="標楷體" w:hAnsi="標楷體" w:cs="標楷體" w:hint="eastAsia"/>
              </w:rPr>
              <w:t>現居</w:t>
            </w:r>
            <w:r w:rsidR="008F2077">
              <w:rPr>
                <w:rFonts w:ascii="標楷體" w:eastAsia="標楷體" w:hAnsi="標楷體" w:cs="標楷體" w:hint="eastAsia"/>
              </w:rPr>
              <w:t>縣市</w:t>
            </w:r>
          </w:p>
        </w:tc>
        <w:tc>
          <w:tcPr>
            <w:tcW w:w="8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C3315EE" w14:textId="797AE318" w:rsidR="003C00F5" w:rsidRPr="003C00F5" w:rsidRDefault="00234FB4" w:rsidP="003C00F5">
            <w:pPr>
              <w:snapToGrid w:val="0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 xml:space="preserve">                                </w:t>
            </w:r>
            <w:r w:rsidRPr="00234FB4">
              <w:rPr>
                <w:rFonts w:ascii="標楷體" w:eastAsia="標楷體" w:hAnsi="標楷體" w:cs="標楷體" w:hint="eastAsia"/>
                <w:color w:val="A6A6A6" w:themeColor="background1" w:themeShade="A6"/>
              </w:rPr>
              <w:t xml:space="preserve"> (填寫縣市區域即可)</w:t>
            </w:r>
            <w:r>
              <w:rPr>
                <w:rFonts w:ascii="標楷體" w:eastAsia="標楷體" w:hAnsi="標楷體" w:cs="標楷體" w:hint="eastAsia"/>
              </w:rPr>
              <w:t xml:space="preserve">    </w:t>
            </w:r>
          </w:p>
        </w:tc>
      </w:tr>
      <w:tr w:rsidR="00173A95" w:rsidRPr="00BB3A20" w14:paraId="463AAB55" w14:textId="55E227D0" w:rsidTr="00173A95">
        <w:trPr>
          <w:trHeight w:val="434"/>
          <w:jc w:val="center"/>
        </w:trPr>
        <w:tc>
          <w:tcPr>
            <w:tcW w:w="1905" w:type="dxa"/>
            <w:vAlign w:val="center"/>
          </w:tcPr>
          <w:p w14:paraId="3F640104" w14:textId="3A5C87CD" w:rsidR="00173A95" w:rsidRPr="00BB3A20" w:rsidRDefault="00173A95" w:rsidP="00E94170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是否合租</w:t>
            </w:r>
          </w:p>
        </w:tc>
        <w:tc>
          <w:tcPr>
            <w:tcW w:w="4154" w:type="dxa"/>
            <w:gridSpan w:val="3"/>
            <w:vAlign w:val="center"/>
          </w:tcPr>
          <w:p w14:paraId="7A87C919" w14:textId="76481D12" w:rsidR="00173A95" w:rsidRPr="00BB3A20" w:rsidRDefault="00173A95" w:rsidP="00E94170">
            <w:pPr>
              <w:snapToGrid w:val="0"/>
              <w:jc w:val="both"/>
              <w:rPr>
                <w:rFonts w:ascii="標楷體" w:eastAsia="標楷體" w:hAnsi="標楷體"/>
              </w:rPr>
            </w:pPr>
            <w:proofErr w:type="gramStart"/>
            <w:r w:rsidRPr="00BB3A20">
              <w:rPr>
                <w:rFonts w:ascii="標楷體" w:eastAsia="標楷體" w:hAnsi="標楷體" w:cs="標楷體" w:hint="eastAsia"/>
              </w:rPr>
              <w:t>○</w:t>
            </w:r>
            <w:r>
              <w:rPr>
                <w:rFonts w:ascii="標楷體" w:eastAsia="標楷體" w:hAnsi="標楷體" w:cs="標楷體" w:hint="eastAsia"/>
              </w:rPr>
              <w:t>否</w:t>
            </w:r>
            <w:proofErr w:type="gramEnd"/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BB3A20">
              <w:rPr>
                <w:rFonts w:ascii="標楷體" w:eastAsia="標楷體" w:hAnsi="標楷體" w:cs="標楷體" w:hint="eastAsia"/>
              </w:rPr>
              <w:t>○</w:t>
            </w:r>
            <w:r>
              <w:rPr>
                <w:rFonts w:ascii="標楷體" w:eastAsia="標楷體" w:hAnsi="標楷體" w:cs="標楷體" w:hint="eastAsia"/>
              </w:rPr>
              <w:t>是</w:t>
            </w:r>
          </w:p>
        </w:tc>
        <w:tc>
          <w:tcPr>
            <w:tcW w:w="1211" w:type="dxa"/>
            <w:gridSpan w:val="3"/>
            <w:vAlign w:val="center"/>
          </w:tcPr>
          <w:p w14:paraId="34A7C30B" w14:textId="5530EF01" w:rsidR="00173A95" w:rsidRPr="00BB3A20" w:rsidRDefault="00173A95" w:rsidP="00173A9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每月租金</w:t>
            </w:r>
          </w:p>
        </w:tc>
        <w:tc>
          <w:tcPr>
            <w:tcW w:w="3324" w:type="dxa"/>
            <w:gridSpan w:val="3"/>
            <w:vAlign w:val="center"/>
          </w:tcPr>
          <w:p w14:paraId="601E38CB" w14:textId="09AAA94D" w:rsidR="00173A95" w:rsidRPr="00BB3A20" w:rsidRDefault="00173A95" w:rsidP="00173A95">
            <w:pPr>
              <w:snapToGrid w:val="0"/>
              <w:ind w:firstLineChars="700" w:firstLine="16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/</w:t>
            </w:r>
            <w:r>
              <w:rPr>
                <w:rFonts w:ascii="標楷體" w:eastAsia="標楷體" w:hAnsi="標楷體" w:cs="標楷體" w:hint="eastAsia"/>
              </w:rPr>
              <w:t>月</w:t>
            </w:r>
          </w:p>
        </w:tc>
      </w:tr>
      <w:tr w:rsidR="00173A95" w:rsidRPr="00BB3A20" w14:paraId="42768D24" w14:textId="77777777" w:rsidTr="00173A95">
        <w:trPr>
          <w:trHeight w:val="434"/>
          <w:jc w:val="center"/>
        </w:trPr>
        <w:tc>
          <w:tcPr>
            <w:tcW w:w="1905" w:type="dxa"/>
            <w:vAlign w:val="center"/>
          </w:tcPr>
          <w:p w14:paraId="2A57FF9C" w14:textId="278539FA" w:rsidR="00173A95" w:rsidRDefault="00173A95" w:rsidP="00E94170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租屋類型</w:t>
            </w:r>
          </w:p>
        </w:tc>
        <w:tc>
          <w:tcPr>
            <w:tcW w:w="8689" w:type="dxa"/>
            <w:gridSpan w:val="9"/>
            <w:vAlign w:val="center"/>
          </w:tcPr>
          <w:p w14:paraId="1C09E3D8" w14:textId="732DA4C5" w:rsidR="00173A95" w:rsidRPr="00C770E4" w:rsidRDefault="00173A95" w:rsidP="00173A95">
            <w:pPr>
              <w:spacing w:line="300" w:lineRule="exact"/>
            </w:pPr>
            <w:r w:rsidRPr="00BB3A20">
              <w:rPr>
                <w:rFonts w:ascii="標楷體" w:eastAsia="標楷體" w:hAnsi="標楷體" w:cs="標楷體" w:hint="eastAsia"/>
              </w:rPr>
              <w:t>○</w:t>
            </w:r>
            <w:r>
              <w:rPr>
                <w:rFonts w:ascii="標楷體" w:eastAsia="標楷體" w:hAnsi="標楷體" w:cs="標楷體" w:hint="eastAsia"/>
              </w:rPr>
              <w:t xml:space="preserve">公寓 </w:t>
            </w:r>
            <w:proofErr w:type="gramStart"/>
            <w:r w:rsidRPr="00BB3A20">
              <w:rPr>
                <w:rFonts w:ascii="標楷體" w:eastAsia="標楷體" w:hAnsi="標楷體" w:cs="標楷體" w:hint="eastAsia"/>
              </w:rPr>
              <w:t>○</w:t>
            </w:r>
            <w:r>
              <w:rPr>
                <w:rFonts w:ascii="標楷體" w:eastAsia="標楷體" w:hAnsi="標楷體" w:cs="標楷體" w:hint="eastAsia"/>
              </w:rPr>
              <w:t>大廈</w:t>
            </w:r>
            <w:proofErr w:type="gramEnd"/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BB3A20">
              <w:rPr>
                <w:rFonts w:ascii="標楷體" w:eastAsia="標楷體" w:hAnsi="標楷體" w:cs="標楷體" w:hint="eastAsia"/>
              </w:rPr>
              <w:t>○</w:t>
            </w:r>
            <w:r>
              <w:rPr>
                <w:rFonts w:ascii="標楷體" w:eastAsia="標楷體" w:hAnsi="標楷體" w:cs="標楷體" w:hint="eastAsia"/>
              </w:rPr>
              <w:t xml:space="preserve">透天 </w:t>
            </w:r>
            <w:r w:rsidRPr="00BB3A20">
              <w:rPr>
                <w:rFonts w:ascii="標楷體" w:eastAsia="標楷體" w:hAnsi="標楷體" w:cs="標楷體" w:hint="eastAsia"/>
              </w:rPr>
              <w:t>○</w:t>
            </w:r>
            <w:r>
              <w:rPr>
                <w:rFonts w:ascii="標楷體" w:eastAsia="標楷體" w:hAnsi="標楷體" w:cs="標楷體" w:hint="eastAsia"/>
              </w:rPr>
              <w:t>其他</w:t>
            </w:r>
            <w:r>
              <w:rPr>
                <w:rFonts w:ascii="標楷體" w:eastAsia="標楷體" w:hAnsi="標楷體" w:cs="標楷體" w:hint="eastAsia"/>
                <w:u w:val="single"/>
              </w:rPr>
              <w:t xml:space="preserve">      </w:t>
            </w:r>
          </w:p>
        </w:tc>
      </w:tr>
      <w:tr w:rsidR="00E94170" w:rsidRPr="00BB3A20" w14:paraId="247A4C7E" w14:textId="77777777" w:rsidTr="00173A95">
        <w:trPr>
          <w:trHeight w:val="721"/>
          <w:jc w:val="center"/>
        </w:trPr>
        <w:tc>
          <w:tcPr>
            <w:tcW w:w="1905" w:type="dxa"/>
            <w:vAlign w:val="center"/>
          </w:tcPr>
          <w:p w14:paraId="022024B5" w14:textId="77777777" w:rsidR="00E94170" w:rsidRPr="007B6605" w:rsidRDefault="00E94170" w:rsidP="00E94170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7B6605">
              <w:rPr>
                <w:rFonts w:ascii="標楷體" w:eastAsia="標楷體" w:hAnsi="標楷體" w:cs="標楷體" w:hint="eastAsia"/>
              </w:rPr>
              <w:t>校外</w:t>
            </w:r>
            <w:proofErr w:type="gramStart"/>
            <w:r w:rsidRPr="007B6605">
              <w:rPr>
                <w:rFonts w:ascii="標楷體" w:eastAsia="標楷體" w:hAnsi="標楷體" w:cs="標楷體" w:hint="eastAsia"/>
              </w:rPr>
              <w:t>賃</w:t>
            </w:r>
            <w:proofErr w:type="gramEnd"/>
            <w:r w:rsidRPr="007B6605">
              <w:rPr>
                <w:rFonts w:ascii="標楷體" w:eastAsia="標楷體" w:hAnsi="標楷體" w:cs="標楷體" w:hint="eastAsia"/>
              </w:rPr>
              <w:t>居狀況</w:t>
            </w:r>
          </w:p>
          <w:p w14:paraId="262CD8B2" w14:textId="77777777" w:rsidR="00E94170" w:rsidRPr="007B6605" w:rsidRDefault="00E94170" w:rsidP="00E94170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7B6605">
              <w:rPr>
                <w:rFonts w:ascii="標楷體" w:eastAsia="標楷體" w:hAnsi="標楷體" w:cs="標楷體" w:hint="eastAsia"/>
              </w:rPr>
              <w:t>(環境狀況)</w:t>
            </w:r>
          </w:p>
          <w:p w14:paraId="2181ED33" w14:textId="77777777" w:rsidR="00E94170" w:rsidRPr="007B6605" w:rsidRDefault="00E94170" w:rsidP="00E94170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7B6605">
              <w:rPr>
                <w:rFonts w:ascii="標楷體" w:eastAsia="標楷體" w:hAnsi="標楷體" w:cs="標楷體" w:hint="eastAsia"/>
                <w:sz w:val="20"/>
              </w:rPr>
              <w:t>住家裡則免填</w:t>
            </w:r>
          </w:p>
        </w:tc>
        <w:tc>
          <w:tcPr>
            <w:tcW w:w="8689" w:type="dxa"/>
            <w:gridSpan w:val="9"/>
          </w:tcPr>
          <w:p w14:paraId="1075816A" w14:textId="52BFE02F" w:rsidR="00E94170" w:rsidRPr="007B6605" w:rsidRDefault="00E94170" w:rsidP="00173A95">
            <w:pPr>
              <w:snapToGrid w:val="0"/>
              <w:spacing w:beforeLines="25" w:before="90" w:line="0" w:lineRule="atLeast"/>
              <w:rPr>
                <w:rFonts w:eastAsia="標楷體"/>
              </w:rPr>
            </w:pPr>
            <w:r w:rsidRPr="007B6605">
              <w:rPr>
                <w:rFonts w:eastAsia="標楷體" w:hint="eastAsia"/>
              </w:rPr>
              <w:t>1.</w:t>
            </w:r>
            <w:r w:rsidRPr="007B6605">
              <w:rPr>
                <w:rFonts w:eastAsia="標楷體" w:hint="eastAsia"/>
              </w:rPr>
              <w:t>有無訂定租賃契約</w:t>
            </w:r>
            <w:r w:rsidRPr="007B6605">
              <w:rPr>
                <w:rFonts w:eastAsia="標楷體" w:hint="eastAsia"/>
              </w:rPr>
              <w:tab/>
              <w:t xml:space="preserve"> </w:t>
            </w:r>
            <w:r w:rsidRPr="007B6605">
              <w:rPr>
                <w:rFonts w:eastAsia="標楷體" w:hint="eastAsia"/>
              </w:rPr>
              <w:t>□有</w:t>
            </w:r>
            <w:r w:rsidRPr="007B6605">
              <w:rPr>
                <w:rFonts w:eastAsia="標楷體" w:hint="eastAsia"/>
              </w:rPr>
              <w:t xml:space="preserve">   </w:t>
            </w:r>
            <w:r w:rsidRPr="007B6605">
              <w:rPr>
                <w:rFonts w:eastAsia="標楷體" w:hint="eastAsia"/>
              </w:rPr>
              <w:t>□無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；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有無侵害學生權益？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□無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□有</w:t>
            </w:r>
            <w:r w:rsidRPr="007B6605">
              <w:rPr>
                <w:rFonts w:eastAsia="標楷體" w:hint="eastAsia"/>
              </w:rPr>
              <w:t xml:space="preserve">                    </w:t>
            </w:r>
          </w:p>
          <w:p w14:paraId="06F288B7" w14:textId="77777777" w:rsidR="00E94170" w:rsidRPr="007B6605" w:rsidRDefault="00E94170" w:rsidP="00173A95">
            <w:pPr>
              <w:snapToGrid w:val="0"/>
              <w:spacing w:beforeLines="25" w:before="90" w:line="0" w:lineRule="atLeast"/>
              <w:rPr>
                <w:rFonts w:eastAsia="標楷體"/>
              </w:rPr>
            </w:pPr>
            <w:r w:rsidRPr="007B6605">
              <w:rPr>
                <w:rFonts w:eastAsia="標楷體" w:hint="eastAsia"/>
              </w:rPr>
              <w:t>2.</w:t>
            </w:r>
            <w:r w:rsidRPr="007B6605">
              <w:rPr>
                <w:rFonts w:eastAsia="標楷體" w:hint="eastAsia"/>
              </w:rPr>
              <w:t>安全設施</w:t>
            </w:r>
            <w:r w:rsidRPr="007B6605">
              <w:rPr>
                <w:rFonts w:eastAsia="標楷體" w:hint="eastAsia"/>
              </w:rPr>
              <w:tab/>
            </w:r>
            <w:r w:rsidRPr="007B6605">
              <w:rPr>
                <w:rFonts w:eastAsia="標楷體" w:hint="eastAsia"/>
              </w:rPr>
              <w:t>□鐵門</w:t>
            </w:r>
            <w:r w:rsidRPr="007B6605">
              <w:rPr>
                <w:rFonts w:eastAsia="標楷體" w:hint="eastAsia"/>
              </w:rPr>
              <w:t xml:space="preserve">   </w:t>
            </w:r>
            <w:r w:rsidRPr="007B6605">
              <w:rPr>
                <w:rFonts w:eastAsia="標楷體" w:hint="eastAsia"/>
              </w:rPr>
              <w:t>□鐵窗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□滅火器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□逃生緩降機</w:t>
            </w:r>
          </w:p>
          <w:p w14:paraId="217399B7" w14:textId="61A4C0DC" w:rsidR="00E94170" w:rsidRPr="007B6605" w:rsidRDefault="00E94170" w:rsidP="00173A95">
            <w:pPr>
              <w:snapToGrid w:val="0"/>
              <w:spacing w:beforeLines="25" w:before="90" w:line="0" w:lineRule="atLeast"/>
              <w:rPr>
                <w:rFonts w:eastAsia="標楷體"/>
              </w:rPr>
            </w:pPr>
            <w:r w:rsidRPr="007B6605">
              <w:rPr>
                <w:rFonts w:eastAsia="標楷體" w:hint="eastAsia"/>
              </w:rPr>
              <w:t xml:space="preserve">            </w:t>
            </w:r>
            <w:r w:rsidRPr="007B6605">
              <w:rPr>
                <w:rFonts w:eastAsia="標楷體" w:hint="eastAsia"/>
              </w:rPr>
              <w:t>□防火梯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□警衛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□獨立</w:t>
            </w:r>
            <w:proofErr w:type="gramStart"/>
            <w:r w:rsidRPr="007B6605">
              <w:rPr>
                <w:rFonts w:eastAsia="標楷體" w:hint="eastAsia"/>
              </w:rPr>
              <w:t>偵</w:t>
            </w:r>
            <w:proofErr w:type="gramEnd"/>
            <w:r w:rsidRPr="007B6605">
              <w:rPr>
                <w:rFonts w:eastAsia="標楷體" w:hint="eastAsia"/>
              </w:rPr>
              <w:t>煙器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□監視器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□其他</w:t>
            </w:r>
            <w:r w:rsidRPr="007B6605">
              <w:rPr>
                <w:rFonts w:eastAsia="標楷體" w:hint="eastAsia"/>
              </w:rPr>
              <w:t>___________</w:t>
            </w:r>
            <w:r w:rsidRPr="007B6605">
              <w:rPr>
                <w:rFonts w:eastAsia="標楷體" w:hint="eastAsia"/>
              </w:rPr>
              <w:t>。</w:t>
            </w:r>
            <w:r w:rsidRPr="007B6605">
              <w:rPr>
                <w:rFonts w:eastAsia="標楷體" w:hint="eastAsia"/>
              </w:rPr>
              <w:t xml:space="preserve">                    </w:t>
            </w:r>
          </w:p>
          <w:p w14:paraId="6ADCD506" w14:textId="77777777" w:rsidR="00E94170" w:rsidRPr="007B6605" w:rsidRDefault="00E94170" w:rsidP="00173A95">
            <w:pPr>
              <w:snapToGrid w:val="0"/>
              <w:spacing w:beforeLines="25" w:before="90" w:line="0" w:lineRule="atLeast"/>
              <w:rPr>
                <w:rFonts w:eastAsia="標楷體"/>
              </w:rPr>
            </w:pPr>
            <w:r w:rsidRPr="007B6605">
              <w:rPr>
                <w:rFonts w:eastAsia="標楷體" w:hint="eastAsia"/>
              </w:rPr>
              <w:t>3.</w:t>
            </w:r>
            <w:r w:rsidRPr="007B6605">
              <w:rPr>
                <w:rFonts w:eastAsia="標楷體" w:hint="eastAsia"/>
              </w:rPr>
              <w:t>房屋格局</w:t>
            </w:r>
            <w:r w:rsidRPr="007B6605">
              <w:rPr>
                <w:rFonts w:eastAsia="標楷體" w:hint="eastAsia"/>
              </w:rPr>
              <w:tab/>
            </w:r>
            <w:r w:rsidRPr="007B6605">
              <w:rPr>
                <w:rFonts w:eastAsia="標楷體" w:hint="eastAsia"/>
              </w:rPr>
              <w:t>□客廳</w:t>
            </w:r>
            <w:r w:rsidRPr="007B6605">
              <w:rPr>
                <w:rFonts w:eastAsia="標楷體" w:hint="eastAsia"/>
              </w:rPr>
              <w:t xml:space="preserve">   </w:t>
            </w:r>
            <w:r w:rsidRPr="007B6605">
              <w:rPr>
                <w:rFonts w:eastAsia="標楷體" w:hint="eastAsia"/>
              </w:rPr>
              <w:t>□餐廳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□廚房（可否炊</w:t>
            </w:r>
            <w:proofErr w:type="gramStart"/>
            <w:r w:rsidRPr="007B6605">
              <w:rPr>
                <w:rFonts w:eastAsia="標楷體" w:hint="eastAsia"/>
              </w:rPr>
              <w:t>爨</w:t>
            </w:r>
            <w:proofErr w:type="gramEnd"/>
            <w:r w:rsidRPr="007B6605">
              <w:rPr>
                <w:rFonts w:eastAsia="標楷體" w:hint="eastAsia"/>
              </w:rPr>
              <w:t>□可□否）</w:t>
            </w:r>
          </w:p>
          <w:p w14:paraId="34E53553" w14:textId="77777777" w:rsidR="00E94170" w:rsidRPr="007B6605" w:rsidRDefault="00E94170" w:rsidP="00173A95">
            <w:pPr>
              <w:snapToGrid w:val="0"/>
              <w:spacing w:beforeLines="25" w:before="90" w:line="0" w:lineRule="atLeast"/>
              <w:ind w:firstLineChars="600" w:firstLine="1440"/>
              <w:rPr>
                <w:rFonts w:eastAsia="標楷體"/>
              </w:rPr>
            </w:pPr>
            <w:r w:rsidRPr="007B6605">
              <w:rPr>
                <w:rFonts w:eastAsia="標楷體" w:hint="eastAsia"/>
              </w:rPr>
              <w:t>□衛浴（□獨立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□共用）□其他</w:t>
            </w:r>
            <w:r w:rsidRPr="007B6605">
              <w:rPr>
                <w:rFonts w:eastAsia="標楷體" w:hint="eastAsia"/>
              </w:rPr>
              <w:t>____________</w:t>
            </w:r>
            <w:r w:rsidRPr="007B6605">
              <w:rPr>
                <w:rFonts w:eastAsia="標楷體" w:hint="eastAsia"/>
              </w:rPr>
              <w:t>。</w:t>
            </w:r>
          </w:p>
          <w:p w14:paraId="583B8B97" w14:textId="1B8510AD" w:rsidR="00E94170" w:rsidRPr="007B6605" w:rsidRDefault="00E94170" w:rsidP="00173A95">
            <w:pPr>
              <w:snapToGrid w:val="0"/>
              <w:spacing w:beforeLines="25" w:before="90" w:line="0" w:lineRule="atLeast"/>
              <w:rPr>
                <w:rFonts w:eastAsia="標楷體"/>
              </w:rPr>
            </w:pPr>
            <w:r w:rsidRPr="007B6605">
              <w:rPr>
                <w:rFonts w:eastAsia="標楷體" w:hint="eastAsia"/>
              </w:rPr>
              <w:t>4.</w:t>
            </w:r>
            <w:r w:rsidRPr="007B6605">
              <w:rPr>
                <w:rFonts w:eastAsia="標楷體" w:hint="eastAsia"/>
              </w:rPr>
              <w:t>採光與照明</w:t>
            </w:r>
            <w:r w:rsidR="00173A9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□良好</w:t>
            </w:r>
            <w:r w:rsidRPr="007B6605">
              <w:rPr>
                <w:rFonts w:eastAsia="標楷體" w:hint="eastAsia"/>
              </w:rPr>
              <w:t xml:space="preserve">  </w:t>
            </w:r>
            <w:r w:rsidRPr="007B6605">
              <w:rPr>
                <w:rFonts w:eastAsia="標楷體" w:hint="eastAsia"/>
              </w:rPr>
              <w:t>□尚可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□不佳</w:t>
            </w:r>
            <w:r w:rsidRPr="007B6605">
              <w:rPr>
                <w:rFonts w:eastAsia="標楷體" w:hint="eastAsia"/>
              </w:rPr>
              <w:t xml:space="preserve"> </w:t>
            </w:r>
          </w:p>
          <w:p w14:paraId="7F6702E8" w14:textId="5ADD6CBA" w:rsidR="00E94170" w:rsidRPr="007B6605" w:rsidRDefault="00E94170" w:rsidP="00173A95">
            <w:pPr>
              <w:tabs>
                <w:tab w:val="left" w:pos="1876"/>
              </w:tabs>
              <w:snapToGrid w:val="0"/>
              <w:spacing w:beforeLines="25" w:before="90" w:line="0" w:lineRule="atLeast"/>
              <w:rPr>
                <w:rFonts w:eastAsia="標楷體"/>
              </w:rPr>
            </w:pPr>
            <w:r w:rsidRPr="007B6605">
              <w:rPr>
                <w:rFonts w:eastAsia="標楷體" w:hint="eastAsia"/>
              </w:rPr>
              <w:t>5.</w:t>
            </w:r>
            <w:r w:rsidRPr="007B6605">
              <w:rPr>
                <w:rFonts w:eastAsia="標楷體" w:hint="eastAsia"/>
              </w:rPr>
              <w:t>生活設施與設備</w:t>
            </w:r>
            <w:r w:rsidR="00173A9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□書桌椅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□檯燈</w:t>
            </w:r>
            <w:r w:rsidRPr="007B6605">
              <w:rPr>
                <w:rFonts w:eastAsia="標楷體" w:hint="eastAsia"/>
              </w:rPr>
              <w:t xml:space="preserve">   </w:t>
            </w:r>
            <w:r w:rsidRPr="007B6605">
              <w:rPr>
                <w:rFonts w:eastAsia="標楷體" w:hint="eastAsia"/>
              </w:rPr>
              <w:t>□床鋪</w:t>
            </w:r>
            <w:r w:rsidRPr="007B6605">
              <w:rPr>
                <w:rFonts w:eastAsia="標楷體" w:hint="eastAsia"/>
              </w:rPr>
              <w:t xml:space="preserve">   </w:t>
            </w:r>
            <w:r w:rsidRPr="007B6605">
              <w:rPr>
                <w:rFonts w:eastAsia="標楷體" w:hint="eastAsia"/>
              </w:rPr>
              <w:t>□衣櫃</w:t>
            </w:r>
            <w:r w:rsidRPr="007B6605">
              <w:rPr>
                <w:rFonts w:eastAsia="標楷體" w:hint="eastAsia"/>
              </w:rPr>
              <w:t xml:space="preserve"> </w:t>
            </w:r>
          </w:p>
          <w:p w14:paraId="2DE7836E" w14:textId="77777777" w:rsidR="00E94170" w:rsidRPr="007B6605" w:rsidRDefault="00E94170" w:rsidP="00173A95">
            <w:pPr>
              <w:snapToGrid w:val="0"/>
              <w:spacing w:beforeLines="25" w:before="90" w:line="0" w:lineRule="atLeast"/>
              <w:ind w:firstLineChars="800" w:firstLine="1920"/>
              <w:rPr>
                <w:rFonts w:eastAsia="標楷體"/>
              </w:rPr>
            </w:pPr>
            <w:r w:rsidRPr="007B6605">
              <w:rPr>
                <w:rFonts w:eastAsia="標楷體" w:hint="eastAsia"/>
              </w:rPr>
              <w:t>□脫水機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□洗衣機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□熱水器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□冷氣機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□電扇</w:t>
            </w:r>
            <w:r w:rsidRPr="007B6605">
              <w:rPr>
                <w:rFonts w:eastAsia="標楷體" w:hint="eastAsia"/>
              </w:rPr>
              <w:t xml:space="preserve"> </w:t>
            </w:r>
          </w:p>
          <w:p w14:paraId="25A9E443" w14:textId="0887924A" w:rsidR="00E94170" w:rsidRPr="007B6605" w:rsidRDefault="00E94170" w:rsidP="00173A95">
            <w:pPr>
              <w:snapToGrid w:val="0"/>
              <w:spacing w:beforeLines="25" w:before="90" w:line="0" w:lineRule="atLeast"/>
              <w:ind w:firstLineChars="800" w:firstLine="1920"/>
              <w:rPr>
                <w:rFonts w:eastAsia="標楷體"/>
              </w:rPr>
            </w:pPr>
            <w:r w:rsidRPr="007B6605">
              <w:rPr>
                <w:rFonts w:eastAsia="標楷體" w:hint="eastAsia"/>
              </w:rPr>
              <w:t>□電視</w:t>
            </w:r>
            <w:r w:rsidRPr="007B6605">
              <w:rPr>
                <w:rFonts w:eastAsia="標楷體" w:hint="eastAsia"/>
              </w:rPr>
              <w:t xml:space="preserve">   </w:t>
            </w:r>
            <w:r w:rsidRPr="007B6605">
              <w:rPr>
                <w:rFonts w:eastAsia="標楷體" w:hint="eastAsia"/>
              </w:rPr>
              <w:t>□冰箱</w:t>
            </w:r>
            <w:r w:rsidRPr="007B6605">
              <w:rPr>
                <w:rFonts w:eastAsia="標楷體" w:hint="eastAsia"/>
              </w:rPr>
              <w:t xml:space="preserve">   </w:t>
            </w:r>
            <w:r w:rsidRPr="007B6605">
              <w:rPr>
                <w:rFonts w:eastAsia="標楷體" w:hint="eastAsia"/>
              </w:rPr>
              <w:t>□瓦斯爐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□電話</w:t>
            </w:r>
            <w:r w:rsidRPr="007B6605">
              <w:rPr>
                <w:rFonts w:eastAsia="標楷體" w:hint="eastAsia"/>
              </w:rPr>
              <w:t xml:space="preserve">   </w:t>
            </w:r>
            <w:r w:rsidRPr="007B6605">
              <w:rPr>
                <w:rFonts w:eastAsia="標楷體" w:hint="eastAsia"/>
              </w:rPr>
              <w:t>□其他</w:t>
            </w:r>
            <w:r w:rsidRPr="007B6605">
              <w:rPr>
                <w:rFonts w:eastAsia="標楷體" w:hint="eastAsia"/>
              </w:rPr>
              <w:t>_________</w:t>
            </w:r>
            <w:r w:rsidRPr="007B6605">
              <w:rPr>
                <w:rFonts w:eastAsia="標楷體" w:hint="eastAsia"/>
              </w:rPr>
              <w:t>。</w:t>
            </w:r>
            <w:r w:rsidRPr="007B6605">
              <w:rPr>
                <w:rFonts w:eastAsia="標楷體" w:hint="eastAsia"/>
              </w:rPr>
              <w:t xml:space="preserve">    </w:t>
            </w:r>
          </w:p>
          <w:p w14:paraId="01A694E4" w14:textId="77777777" w:rsidR="00E94170" w:rsidRPr="007B6605" w:rsidRDefault="00E94170" w:rsidP="00173A95">
            <w:pPr>
              <w:snapToGrid w:val="0"/>
              <w:spacing w:beforeLines="25" w:before="90" w:line="0" w:lineRule="atLeast"/>
              <w:rPr>
                <w:rFonts w:eastAsia="標楷體"/>
              </w:rPr>
            </w:pPr>
            <w:r w:rsidRPr="007B6605">
              <w:rPr>
                <w:rFonts w:eastAsia="標楷體" w:hint="eastAsia"/>
              </w:rPr>
              <w:t>6.</w:t>
            </w:r>
            <w:r w:rsidRPr="007B6605">
              <w:rPr>
                <w:rFonts w:eastAsia="標楷體" w:hint="eastAsia"/>
              </w:rPr>
              <w:t>居所環境</w:t>
            </w:r>
            <w:r w:rsidRPr="007B6605">
              <w:rPr>
                <w:rFonts w:eastAsia="標楷體" w:hint="eastAsia"/>
              </w:rPr>
              <w:tab/>
            </w:r>
            <w:r w:rsidRPr="007B6605">
              <w:rPr>
                <w:rFonts w:eastAsia="標楷體" w:hint="eastAsia"/>
              </w:rPr>
              <w:t>□安靜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□尚可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□吵雜；通風狀況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□良好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□尚可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□悶熱</w:t>
            </w:r>
          </w:p>
          <w:p w14:paraId="6EAAAB4B" w14:textId="4BC91E2E" w:rsidR="00173A95" w:rsidRPr="007B6605" w:rsidRDefault="00E94170" w:rsidP="00173A95">
            <w:pPr>
              <w:snapToGrid w:val="0"/>
              <w:spacing w:beforeLines="25" w:before="90" w:afterLines="25" w:after="90" w:line="0" w:lineRule="atLeast"/>
              <w:rPr>
                <w:rFonts w:eastAsia="標楷體" w:hint="eastAsia"/>
              </w:rPr>
            </w:pPr>
            <w:r w:rsidRPr="007B6605">
              <w:rPr>
                <w:rFonts w:eastAsia="標楷體" w:hint="eastAsia"/>
              </w:rPr>
              <w:t>7.</w:t>
            </w:r>
            <w:r w:rsidRPr="007B6605">
              <w:rPr>
                <w:rFonts w:eastAsia="標楷體" w:hint="eastAsia"/>
              </w:rPr>
              <w:t>環境治安情形</w:t>
            </w:r>
            <w:r w:rsidRPr="007B6605">
              <w:rPr>
                <w:rFonts w:eastAsia="標楷體" w:hint="eastAsia"/>
              </w:rPr>
              <w:tab/>
            </w:r>
            <w:r w:rsidRPr="007B6605">
              <w:rPr>
                <w:rFonts w:eastAsia="標楷體" w:hint="eastAsia"/>
              </w:rPr>
              <w:t>□良好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□普通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□欠佳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□危險</w:t>
            </w:r>
          </w:p>
        </w:tc>
      </w:tr>
      <w:tr w:rsidR="00E94170" w:rsidRPr="00656F58" w14:paraId="4AD05B85" w14:textId="77777777" w:rsidTr="003D5950">
        <w:trPr>
          <w:trHeight w:val="3677"/>
          <w:jc w:val="center"/>
        </w:trPr>
        <w:tc>
          <w:tcPr>
            <w:tcW w:w="1905" w:type="dxa"/>
            <w:vAlign w:val="center"/>
          </w:tcPr>
          <w:p w14:paraId="02D5408A" w14:textId="77777777" w:rsidR="00E94170" w:rsidRPr="00BB3A20" w:rsidRDefault="00E94170" w:rsidP="00E94170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B3A20">
              <w:rPr>
                <w:rFonts w:ascii="標楷體" w:eastAsia="標楷體" w:hAnsi="標楷體" w:cs="標楷體" w:hint="eastAsia"/>
              </w:rPr>
              <w:t>訪視照片</w:t>
            </w:r>
          </w:p>
          <w:p w14:paraId="4A199B8A" w14:textId="77777777" w:rsidR="00E94170" w:rsidRPr="00BB3A20" w:rsidRDefault="00E94170" w:rsidP="00E94170">
            <w:pPr>
              <w:snapToGrid w:val="0"/>
              <w:ind w:rightChars="-50" w:right="-120"/>
              <w:rPr>
                <w:rFonts w:ascii="標楷體" w:eastAsia="標楷體" w:hAnsi="標楷體"/>
              </w:rPr>
            </w:pPr>
          </w:p>
        </w:tc>
        <w:tc>
          <w:tcPr>
            <w:tcW w:w="4067" w:type="dxa"/>
            <w:gridSpan w:val="2"/>
            <w:vAlign w:val="center"/>
          </w:tcPr>
          <w:p w14:paraId="5370D9D2" w14:textId="0A8ED577" w:rsidR="00E94170" w:rsidRPr="00200F20" w:rsidRDefault="00E94170" w:rsidP="00E94170">
            <w:pPr>
              <w:snapToGrid w:val="0"/>
              <w:jc w:val="center"/>
              <w:rPr>
                <w:rFonts w:ascii="標楷體" w:eastAsia="標楷體" w:hAnsi="標楷體"/>
                <w:color w:val="A6A6A6"/>
              </w:rPr>
            </w:pPr>
            <w:r>
              <w:rPr>
                <w:rFonts w:ascii="標楷體" w:eastAsia="標楷體" w:hAnsi="標楷體" w:hint="eastAsia"/>
                <w:color w:val="A6A6A6"/>
              </w:rPr>
              <w:t>(照片</w:t>
            </w:r>
            <w:proofErr w:type="gramStart"/>
            <w:r>
              <w:rPr>
                <w:rFonts w:ascii="標楷體" w:eastAsia="標楷體" w:hAnsi="標楷體" w:hint="eastAsia"/>
                <w:color w:val="A6A6A6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A6A6A6"/>
              </w:rPr>
              <w:t xml:space="preserve"> 訪視老師與學生)</w:t>
            </w:r>
          </w:p>
        </w:tc>
        <w:tc>
          <w:tcPr>
            <w:tcW w:w="4622" w:type="dxa"/>
            <w:gridSpan w:val="7"/>
            <w:vAlign w:val="center"/>
          </w:tcPr>
          <w:p w14:paraId="2B613238" w14:textId="69ABCF76" w:rsidR="00E94170" w:rsidRPr="00200F20" w:rsidRDefault="00E94170" w:rsidP="00E94170">
            <w:pPr>
              <w:snapToGrid w:val="0"/>
              <w:jc w:val="center"/>
              <w:rPr>
                <w:rFonts w:ascii="標楷體" w:eastAsia="標楷體" w:hAnsi="標楷體"/>
                <w:color w:val="A6A6A6"/>
              </w:rPr>
            </w:pPr>
            <w:r>
              <w:rPr>
                <w:rFonts w:ascii="標楷體" w:eastAsia="標楷體" w:hAnsi="標楷體" w:hint="eastAsia"/>
                <w:color w:val="A6A6A6"/>
              </w:rPr>
              <w:t>(照片二 學生居住環境</w:t>
            </w:r>
            <w:r w:rsidR="00173A95">
              <w:rPr>
                <w:rFonts w:ascii="標楷體" w:eastAsia="標楷體" w:hAnsi="標楷體" w:hint="eastAsia"/>
                <w:color w:val="A6A6A6"/>
              </w:rPr>
              <w:t>及</w:t>
            </w:r>
            <w:r w:rsidR="00656F58">
              <w:rPr>
                <w:rFonts w:ascii="標楷體" w:eastAsia="標楷體" w:hAnsi="標楷體" w:hint="eastAsia"/>
                <w:color w:val="A6A6A6"/>
              </w:rPr>
              <w:t>設備</w:t>
            </w:r>
            <w:r>
              <w:rPr>
                <w:rFonts w:ascii="標楷體" w:eastAsia="標楷體" w:hAnsi="標楷體" w:hint="eastAsia"/>
                <w:color w:val="A6A6A6"/>
              </w:rPr>
              <w:t>)</w:t>
            </w:r>
          </w:p>
        </w:tc>
      </w:tr>
      <w:tr w:rsidR="00E94170" w:rsidRPr="00BB3A20" w14:paraId="6FDDBCCD" w14:textId="77777777" w:rsidTr="003D5950">
        <w:trPr>
          <w:trHeight w:val="797"/>
          <w:jc w:val="center"/>
        </w:trPr>
        <w:tc>
          <w:tcPr>
            <w:tcW w:w="1905" w:type="dxa"/>
            <w:vAlign w:val="center"/>
          </w:tcPr>
          <w:p w14:paraId="506C4D87" w14:textId="00D59645" w:rsidR="00E94170" w:rsidRPr="00BB3A20" w:rsidRDefault="00E94170" w:rsidP="00E94170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B3A20">
              <w:rPr>
                <w:rFonts w:ascii="標楷體" w:eastAsia="標楷體" w:hAnsi="標楷體" w:cs="標楷體" w:hint="eastAsia"/>
              </w:rPr>
              <w:t>學生意見</w:t>
            </w:r>
          </w:p>
        </w:tc>
        <w:tc>
          <w:tcPr>
            <w:tcW w:w="4067" w:type="dxa"/>
            <w:gridSpan w:val="2"/>
            <w:vAlign w:val="center"/>
          </w:tcPr>
          <w:p w14:paraId="75A74E9C" w14:textId="77777777" w:rsidR="00E94170" w:rsidRPr="00BB3A20" w:rsidRDefault="00E94170" w:rsidP="00E9417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gridSpan w:val="6"/>
            <w:vAlign w:val="center"/>
          </w:tcPr>
          <w:p w14:paraId="2E7FAD36" w14:textId="1CF285C6" w:rsidR="00E94170" w:rsidRPr="00BB3A20" w:rsidRDefault="00E94170" w:rsidP="00E94170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學生簽名</w:t>
            </w:r>
          </w:p>
        </w:tc>
        <w:tc>
          <w:tcPr>
            <w:tcW w:w="3013" w:type="dxa"/>
            <w:vAlign w:val="center"/>
          </w:tcPr>
          <w:p w14:paraId="65E7275B" w14:textId="215FDCD3" w:rsidR="00E94170" w:rsidRPr="00BB3A20" w:rsidRDefault="00E94170" w:rsidP="00E9417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E94170" w:rsidRPr="00BB3A20" w14:paraId="736D7B88" w14:textId="77777777" w:rsidTr="003D5950">
        <w:trPr>
          <w:trHeight w:val="797"/>
          <w:jc w:val="center"/>
        </w:trPr>
        <w:tc>
          <w:tcPr>
            <w:tcW w:w="1905" w:type="dxa"/>
            <w:vAlign w:val="center"/>
          </w:tcPr>
          <w:p w14:paraId="28A0F025" w14:textId="77777777" w:rsidR="00E94170" w:rsidRPr="00BB3A20" w:rsidRDefault="00E94170" w:rsidP="00E94170">
            <w:pPr>
              <w:snapToGrid w:val="0"/>
              <w:jc w:val="center"/>
              <w:rPr>
                <w:rFonts w:ascii="標楷體" w:eastAsia="標楷體"/>
              </w:rPr>
            </w:pPr>
            <w:r w:rsidRPr="00BB3A20">
              <w:rPr>
                <w:rFonts w:ascii="標楷體" w:eastAsia="標楷體" w:cs="標楷體" w:hint="eastAsia"/>
              </w:rPr>
              <w:t>綜合輔導意見</w:t>
            </w:r>
          </w:p>
        </w:tc>
        <w:tc>
          <w:tcPr>
            <w:tcW w:w="8689" w:type="dxa"/>
            <w:gridSpan w:val="9"/>
            <w:vAlign w:val="center"/>
          </w:tcPr>
          <w:p w14:paraId="41299608" w14:textId="77777777" w:rsidR="00E94170" w:rsidRPr="00BB3A20" w:rsidRDefault="00E94170" w:rsidP="00E9417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E94170" w:rsidRPr="00BB3A20" w14:paraId="3BB10F9E" w14:textId="77777777" w:rsidTr="003D5950">
        <w:trPr>
          <w:trHeight w:val="797"/>
          <w:jc w:val="center"/>
        </w:trPr>
        <w:tc>
          <w:tcPr>
            <w:tcW w:w="1905" w:type="dxa"/>
            <w:tcBorders>
              <w:bottom w:val="thickThinSmallGap" w:sz="24" w:space="0" w:color="auto"/>
            </w:tcBorders>
            <w:vAlign w:val="center"/>
          </w:tcPr>
          <w:p w14:paraId="4A290D50" w14:textId="77777777" w:rsidR="00E94170" w:rsidRDefault="00E94170" w:rsidP="00E94170">
            <w:pPr>
              <w:snapToGrid w:val="0"/>
              <w:jc w:val="center"/>
              <w:rPr>
                <w:rFonts w:ascii="標楷體" w:eastAsia="標楷體"/>
              </w:rPr>
            </w:pPr>
            <w:r w:rsidRPr="00BB3A20">
              <w:rPr>
                <w:rFonts w:ascii="標楷體" w:eastAsia="標楷體" w:cs="標楷體" w:hint="eastAsia"/>
              </w:rPr>
              <w:t>輔導聯繫或</w:t>
            </w:r>
          </w:p>
          <w:p w14:paraId="23F0881C" w14:textId="77777777" w:rsidR="00E94170" w:rsidRPr="00BB3A20" w:rsidRDefault="00E94170" w:rsidP="00E94170">
            <w:pPr>
              <w:snapToGrid w:val="0"/>
              <w:jc w:val="center"/>
              <w:rPr>
                <w:rFonts w:ascii="標楷體" w:eastAsia="標楷體"/>
              </w:rPr>
            </w:pPr>
            <w:r w:rsidRPr="00BB3A20">
              <w:rPr>
                <w:rFonts w:ascii="標楷體" w:eastAsia="標楷體" w:cs="標楷體" w:hint="eastAsia"/>
              </w:rPr>
              <w:t>建議事項</w:t>
            </w:r>
          </w:p>
        </w:tc>
        <w:tc>
          <w:tcPr>
            <w:tcW w:w="8689" w:type="dxa"/>
            <w:gridSpan w:val="9"/>
            <w:tcBorders>
              <w:bottom w:val="thickThinSmallGap" w:sz="24" w:space="0" w:color="auto"/>
            </w:tcBorders>
            <w:vAlign w:val="center"/>
          </w:tcPr>
          <w:p w14:paraId="5DA2700A" w14:textId="77777777" w:rsidR="00E94170" w:rsidRPr="00BB3A20" w:rsidRDefault="00E94170" w:rsidP="00E9417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8F2077" w:rsidRPr="00BB3A20" w14:paraId="79D1B5BD" w14:textId="3E69F02A" w:rsidTr="008F2077">
        <w:trPr>
          <w:trHeight w:val="194"/>
          <w:jc w:val="center"/>
        </w:trPr>
        <w:tc>
          <w:tcPr>
            <w:tcW w:w="3357" w:type="dxa"/>
            <w:gridSpan w:val="2"/>
            <w:vAlign w:val="center"/>
          </w:tcPr>
          <w:p w14:paraId="28A83CEA" w14:textId="5E6C50FC" w:rsidR="008F2077" w:rsidRPr="00BB3A20" w:rsidRDefault="008F2077" w:rsidP="008F2077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cs="標楷體" w:hint="eastAsia"/>
              </w:rPr>
              <w:t>訪視老師</w:t>
            </w:r>
          </w:p>
        </w:tc>
        <w:tc>
          <w:tcPr>
            <w:tcW w:w="3402" w:type="dxa"/>
            <w:gridSpan w:val="4"/>
          </w:tcPr>
          <w:p w14:paraId="5935A397" w14:textId="5E3D1893" w:rsidR="008F2077" w:rsidRPr="00BB3A20" w:rsidRDefault="008F2077" w:rsidP="008F2077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系主任</w:t>
            </w:r>
          </w:p>
        </w:tc>
        <w:tc>
          <w:tcPr>
            <w:tcW w:w="3835" w:type="dxa"/>
            <w:gridSpan w:val="4"/>
          </w:tcPr>
          <w:p w14:paraId="012F5CD2" w14:textId="77777777" w:rsidR="008F2077" w:rsidRPr="00BB3A20" w:rsidRDefault="008F2077" w:rsidP="00E94170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院長</w:t>
            </w:r>
          </w:p>
        </w:tc>
      </w:tr>
      <w:tr w:rsidR="008F2077" w:rsidRPr="00BB3A20" w14:paraId="18354CD1" w14:textId="31A51C91" w:rsidTr="008F2077">
        <w:trPr>
          <w:trHeight w:val="708"/>
          <w:jc w:val="center"/>
        </w:trPr>
        <w:tc>
          <w:tcPr>
            <w:tcW w:w="3357" w:type="dxa"/>
            <w:gridSpan w:val="2"/>
            <w:tcBorders>
              <w:bottom w:val="thickThinSmallGap" w:sz="24" w:space="0" w:color="auto"/>
            </w:tcBorders>
            <w:vAlign w:val="center"/>
          </w:tcPr>
          <w:p w14:paraId="1C51D1BB" w14:textId="77777777" w:rsidR="008F2077" w:rsidRPr="00BB3A20" w:rsidRDefault="008F2077" w:rsidP="00E94170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gridSpan w:val="4"/>
            <w:tcBorders>
              <w:bottom w:val="thickThinSmallGap" w:sz="24" w:space="0" w:color="auto"/>
            </w:tcBorders>
          </w:tcPr>
          <w:p w14:paraId="09E7AF1B" w14:textId="47E84D63" w:rsidR="008F2077" w:rsidRPr="00BB3A20" w:rsidRDefault="008F2077" w:rsidP="00E94170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835" w:type="dxa"/>
            <w:gridSpan w:val="4"/>
            <w:tcBorders>
              <w:bottom w:val="thickThinSmallGap" w:sz="24" w:space="0" w:color="auto"/>
            </w:tcBorders>
          </w:tcPr>
          <w:p w14:paraId="2645A23F" w14:textId="77777777" w:rsidR="008F2077" w:rsidRPr="00BB3A20" w:rsidRDefault="008F2077" w:rsidP="00E94170">
            <w:pPr>
              <w:snapToGrid w:val="0"/>
              <w:rPr>
                <w:rFonts w:ascii="標楷體" w:eastAsia="標楷體" w:hAnsi="標楷體"/>
              </w:rPr>
            </w:pPr>
          </w:p>
        </w:tc>
      </w:tr>
    </w:tbl>
    <w:p w14:paraId="4FD0B5A2" w14:textId="77777777" w:rsidR="004A11AA" w:rsidRPr="008F2077" w:rsidRDefault="004A11AA" w:rsidP="008F2077">
      <w:pPr>
        <w:spacing w:line="0" w:lineRule="atLeast"/>
        <w:rPr>
          <w:rFonts w:eastAsia="標楷體" w:hint="eastAsia"/>
          <w:color w:val="000000" w:themeColor="text1"/>
          <w:sz w:val="8"/>
          <w:szCs w:val="8"/>
        </w:rPr>
      </w:pPr>
    </w:p>
    <w:sectPr w:rsidR="004A11AA" w:rsidRPr="008F2077" w:rsidSect="003D5950">
      <w:footerReference w:type="default" r:id="rId7"/>
      <w:pgSz w:w="11906" w:h="16838"/>
      <w:pgMar w:top="284" w:right="720" w:bottom="284" w:left="720" w:header="142" w:footer="454" w:gutter="0"/>
      <w:pgBorders>
        <w:bottom w:val="single" w:sz="4" w:space="1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C2502" w14:textId="77777777" w:rsidR="009176B7" w:rsidRDefault="009176B7" w:rsidP="004A11AA">
      <w:r>
        <w:separator/>
      </w:r>
    </w:p>
  </w:endnote>
  <w:endnote w:type="continuationSeparator" w:id="0">
    <w:p w14:paraId="70388B9D" w14:textId="77777777" w:rsidR="009176B7" w:rsidRDefault="009176B7" w:rsidP="004A1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華康中圓體"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A22BD" w14:textId="05219A3D" w:rsidR="00E2177D" w:rsidRDefault="003B41BF" w:rsidP="003B41BF">
    <w:pPr>
      <w:pStyle w:val="a8"/>
      <w:jc w:val="right"/>
      <w:rPr>
        <w:rFonts w:hint="eastAsia"/>
      </w:rPr>
    </w:pPr>
    <w:r w:rsidRPr="003B41BF">
      <w:t>SA-5-09</w:t>
    </w:r>
    <w:r w:rsidR="003D5950">
      <w:rPr>
        <w:rFonts w:hint="eastAsia"/>
      </w:rPr>
      <w:t>-2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90039" w14:textId="77777777" w:rsidR="009176B7" w:rsidRDefault="009176B7" w:rsidP="004A11AA">
      <w:r>
        <w:separator/>
      </w:r>
    </w:p>
  </w:footnote>
  <w:footnote w:type="continuationSeparator" w:id="0">
    <w:p w14:paraId="409BAA6B" w14:textId="77777777" w:rsidR="009176B7" w:rsidRDefault="009176B7" w:rsidP="004A11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0E65AF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C176E4D"/>
    <w:multiLevelType w:val="hybridMultilevel"/>
    <w:tmpl w:val="264442EE"/>
    <w:lvl w:ilvl="0" w:tplc="2C3206B8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C7103BC"/>
    <w:multiLevelType w:val="hybridMultilevel"/>
    <w:tmpl w:val="B2CCBF24"/>
    <w:lvl w:ilvl="0" w:tplc="7BDE5C5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標楷體" w:hAnsi="Times New Roman" w:cs="Times New Roman"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6"/>
        </w:tabs>
        <w:ind w:left="138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6"/>
        </w:tabs>
        <w:ind w:left="282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06"/>
        </w:tabs>
        <w:ind w:left="330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6"/>
        </w:tabs>
        <w:ind w:left="426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746"/>
        </w:tabs>
        <w:ind w:left="4746" w:hanging="480"/>
      </w:pPr>
      <w:rPr>
        <w:rFonts w:cs="Times New Roman"/>
      </w:rPr>
    </w:lvl>
  </w:abstractNum>
  <w:abstractNum w:abstractNumId="3" w15:restartNumberingAfterBreak="0">
    <w:nsid w:val="0E521220"/>
    <w:multiLevelType w:val="singleLevel"/>
    <w:tmpl w:val="06E0078E"/>
    <w:lvl w:ilvl="0">
      <w:numFmt w:val="bullet"/>
      <w:lvlText w:val="‧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4" w15:restartNumberingAfterBreak="0">
    <w:nsid w:val="10CE5F3E"/>
    <w:multiLevelType w:val="hybridMultilevel"/>
    <w:tmpl w:val="3B081322"/>
    <w:lvl w:ilvl="0" w:tplc="495A850A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5" w15:restartNumberingAfterBreak="0">
    <w:nsid w:val="178C0AA3"/>
    <w:multiLevelType w:val="singleLevel"/>
    <w:tmpl w:val="78001D7C"/>
    <w:lvl w:ilvl="0">
      <w:numFmt w:val="bullet"/>
      <w:lvlText w:val="‧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6" w15:restartNumberingAfterBreak="0">
    <w:nsid w:val="18372D97"/>
    <w:multiLevelType w:val="hybridMultilevel"/>
    <w:tmpl w:val="84C87B26"/>
    <w:lvl w:ilvl="0" w:tplc="6050735C">
      <w:start w:val="1"/>
      <w:numFmt w:val="taiwaneseCountingThousand"/>
      <w:lvlText w:val="%1、"/>
      <w:lvlJc w:val="left"/>
      <w:pPr>
        <w:tabs>
          <w:tab w:val="num" w:pos="851"/>
        </w:tabs>
        <w:ind w:left="1531" w:hanging="68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7F06668">
      <w:start w:val="1"/>
      <w:numFmt w:val="decimal"/>
      <w:pStyle w:val="a0"/>
      <w:lvlText w:val="%2."/>
      <w:lvlJc w:val="left"/>
      <w:pPr>
        <w:tabs>
          <w:tab w:val="num" w:pos="482"/>
        </w:tabs>
        <w:ind w:left="1985" w:hanging="397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C827EA0">
      <w:start w:val="1"/>
      <w:numFmt w:val="decimal"/>
      <w:lvlText w:val="%3."/>
      <w:lvlJc w:val="left"/>
      <w:pPr>
        <w:tabs>
          <w:tab w:val="num" w:pos="482"/>
        </w:tabs>
        <w:ind w:left="1985" w:hanging="397"/>
      </w:pPr>
      <w:rPr>
        <w:rFonts w:ascii="標楷體" w:eastAsia="標楷體" w:hAnsi="標楷體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EBA70B4">
      <w:start w:val="1"/>
      <w:numFmt w:val="taiwaneseCountingThousand"/>
      <w:lvlText w:val="（%4）"/>
      <w:lvlJc w:val="left"/>
      <w:pPr>
        <w:tabs>
          <w:tab w:val="num" w:pos="-2582"/>
        </w:tabs>
        <w:ind w:left="2234" w:hanging="794"/>
      </w:pPr>
      <w:rPr>
        <w:rFonts w:ascii="標楷體" w:eastAsia="標楷體" w:hAnsi="標楷體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90D33A3"/>
    <w:multiLevelType w:val="hybridMultilevel"/>
    <w:tmpl w:val="A296C670"/>
    <w:lvl w:ilvl="0" w:tplc="70CCAAB0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8" w15:restartNumberingAfterBreak="0">
    <w:nsid w:val="1B716B88"/>
    <w:multiLevelType w:val="hybridMultilevel"/>
    <w:tmpl w:val="4A841A68"/>
    <w:lvl w:ilvl="0" w:tplc="5A6AF1E2">
      <w:start w:val="1"/>
      <w:numFmt w:val="taiwaneseCountingThousand"/>
      <w:lvlText w:val="(%1)"/>
      <w:lvlJc w:val="left"/>
      <w:pPr>
        <w:ind w:left="870" w:hanging="39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2C75417"/>
    <w:multiLevelType w:val="hybridMultilevel"/>
    <w:tmpl w:val="3B081322"/>
    <w:lvl w:ilvl="0" w:tplc="495A850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0" w15:restartNumberingAfterBreak="0">
    <w:nsid w:val="24492FA5"/>
    <w:multiLevelType w:val="hybridMultilevel"/>
    <w:tmpl w:val="B73626B8"/>
    <w:lvl w:ilvl="0" w:tplc="E6E68B8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E0F153D"/>
    <w:multiLevelType w:val="hybridMultilevel"/>
    <w:tmpl w:val="5E66FCD4"/>
    <w:lvl w:ilvl="0" w:tplc="DC984332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B2C0B2D"/>
    <w:multiLevelType w:val="hybridMultilevel"/>
    <w:tmpl w:val="3F1C6C1C"/>
    <w:lvl w:ilvl="0" w:tplc="CD3050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54C30418"/>
    <w:multiLevelType w:val="hybridMultilevel"/>
    <w:tmpl w:val="94A4BEA8"/>
    <w:lvl w:ilvl="0" w:tplc="DDC445D4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AE82F0B"/>
    <w:multiLevelType w:val="hybridMultilevel"/>
    <w:tmpl w:val="90C42CA8"/>
    <w:lvl w:ilvl="0" w:tplc="8EEEBB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626054EE"/>
    <w:multiLevelType w:val="hybridMultilevel"/>
    <w:tmpl w:val="8BE4399C"/>
    <w:lvl w:ilvl="0" w:tplc="37CE4044">
      <w:start w:val="1"/>
      <w:numFmt w:val="upperRoman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641F3473"/>
    <w:multiLevelType w:val="hybridMultilevel"/>
    <w:tmpl w:val="DB2254E0"/>
    <w:lvl w:ilvl="0" w:tplc="28DE54A0">
      <w:start w:val="1"/>
      <w:numFmt w:val="taiwaneseCountingThousand"/>
      <w:lvlText w:val="(%1)"/>
      <w:lvlJc w:val="left"/>
      <w:pPr>
        <w:ind w:left="96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7" w15:restartNumberingAfterBreak="0">
    <w:nsid w:val="65583401"/>
    <w:multiLevelType w:val="hybridMultilevel"/>
    <w:tmpl w:val="3B081322"/>
    <w:lvl w:ilvl="0" w:tplc="495A850A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8" w15:restartNumberingAfterBreak="0">
    <w:nsid w:val="67934DAF"/>
    <w:multiLevelType w:val="hybridMultilevel"/>
    <w:tmpl w:val="263AFD72"/>
    <w:lvl w:ilvl="0" w:tplc="E6E68B80">
      <w:start w:val="1"/>
      <w:numFmt w:val="taiwaneseCountingThousand"/>
      <w:lvlText w:val="(%1)"/>
      <w:lvlJc w:val="left"/>
      <w:pPr>
        <w:ind w:left="110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9" w15:restartNumberingAfterBreak="0">
    <w:nsid w:val="71B63576"/>
    <w:multiLevelType w:val="singleLevel"/>
    <w:tmpl w:val="7FEA9610"/>
    <w:lvl w:ilvl="0">
      <w:start w:val="1"/>
      <w:numFmt w:val="decimal"/>
      <w:lvlText w:val="%1."/>
      <w:legacy w:legacy="1" w:legacySpace="0" w:legacyIndent="180"/>
      <w:lvlJc w:val="left"/>
      <w:pPr>
        <w:ind w:left="1140" w:hanging="18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0" w15:restartNumberingAfterBreak="0">
    <w:nsid w:val="744D7353"/>
    <w:multiLevelType w:val="hybridMultilevel"/>
    <w:tmpl w:val="4A841A68"/>
    <w:lvl w:ilvl="0" w:tplc="5A6AF1E2">
      <w:start w:val="1"/>
      <w:numFmt w:val="taiwaneseCountingThousand"/>
      <w:lvlText w:val="(%1)"/>
      <w:lvlJc w:val="left"/>
      <w:pPr>
        <w:ind w:left="870" w:hanging="39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77A13B7C"/>
    <w:multiLevelType w:val="hybridMultilevel"/>
    <w:tmpl w:val="3C9A534E"/>
    <w:lvl w:ilvl="0" w:tplc="E2080E4E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7C227951"/>
    <w:multiLevelType w:val="hybridMultilevel"/>
    <w:tmpl w:val="664E2110"/>
    <w:lvl w:ilvl="0" w:tplc="BBD0B5B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36600218">
    <w:abstractNumId w:val="22"/>
  </w:num>
  <w:num w:numId="2" w16cid:durableId="337388205">
    <w:abstractNumId w:val="16"/>
  </w:num>
  <w:num w:numId="3" w16cid:durableId="531502823">
    <w:abstractNumId w:val="7"/>
  </w:num>
  <w:num w:numId="4" w16cid:durableId="362097587">
    <w:abstractNumId w:val="9"/>
  </w:num>
  <w:num w:numId="5" w16cid:durableId="571621646">
    <w:abstractNumId w:val="11"/>
  </w:num>
  <w:num w:numId="6" w16cid:durableId="1800100068">
    <w:abstractNumId w:val="1"/>
  </w:num>
  <w:num w:numId="7" w16cid:durableId="215091203">
    <w:abstractNumId w:val="20"/>
  </w:num>
  <w:num w:numId="8" w16cid:durableId="338966119">
    <w:abstractNumId w:val="10"/>
  </w:num>
  <w:num w:numId="9" w16cid:durableId="1215773484">
    <w:abstractNumId w:val="21"/>
  </w:num>
  <w:num w:numId="10" w16cid:durableId="1487866238">
    <w:abstractNumId w:val="18"/>
  </w:num>
  <w:num w:numId="11" w16cid:durableId="1665477933">
    <w:abstractNumId w:val="4"/>
  </w:num>
  <w:num w:numId="12" w16cid:durableId="1506628548">
    <w:abstractNumId w:val="8"/>
  </w:num>
  <w:num w:numId="13" w16cid:durableId="1569341207">
    <w:abstractNumId w:val="17"/>
  </w:num>
  <w:num w:numId="14" w16cid:durableId="1287203831">
    <w:abstractNumId w:val="0"/>
  </w:num>
  <w:num w:numId="15" w16cid:durableId="88821152">
    <w:abstractNumId w:val="6"/>
  </w:num>
  <w:num w:numId="16" w16cid:durableId="1348562612">
    <w:abstractNumId w:val="13"/>
  </w:num>
  <w:num w:numId="17" w16cid:durableId="445779774">
    <w:abstractNumId w:val="3"/>
  </w:num>
  <w:num w:numId="18" w16cid:durableId="1075014909">
    <w:abstractNumId w:val="5"/>
  </w:num>
  <w:num w:numId="19" w16cid:durableId="179396135">
    <w:abstractNumId w:val="15"/>
  </w:num>
  <w:num w:numId="20" w16cid:durableId="1101757768">
    <w:abstractNumId w:val="14"/>
  </w:num>
  <w:num w:numId="21" w16cid:durableId="1693074265">
    <w:abstractNumId w:val="12"/>
  </w:num>
  <w:num w:numId="22" w16cid:durableId="1891262574">
    <w:abstractNumId w:val="2"/>
  </w:num>
  <w:num w:numId="23" w16cid:durableId="244388710">
    <w:abstractNumId w:val="1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E67"/>
    <w:rsid w:val="00006DF5"/>
    <w:rsid w:val="0000729D"/>
    <w:rsid w:val="00010254"/>
    <w:rsid w:val="00010D13"/>
    <w:rsid w:val="00012604"/>
    <w:rsid w:val="000208C2"/>
    <w:rsid w:val="00023922"/>
    <w:rsid w:val="00034CD8"/>
    <w:rsid w:val="0003786E"/>
    <w:rsid w:val="00042A18"/>
    <w:rsid w:val="000455F5"/>
    <w:rsid w:val="0004792F"/>
    <w:rsid w:val="0005016A"/>
    <w:rsid w:val="00050415"/>
    <w:rsid w:val="00053BDE"/>
    <w:rsid w:val="0005513D"/>
    <w:rsid w:val="000650BB"/>
    <w:rsid w:val="00067667"/>
    <w:rsid w:val="00070802"/>
    <w:rsid w:val="00071033"/>
    <w:rsid w:val="00072938"/>
    <w:rsid w:val="000737BE"/>
    <w:rsid w:val="00080EAD"/>
    <w:rsid w:val="00082F20"/>
    <w:rsid w:val="000857E6"/>
    <w:rsid w:val="00086E99"/>
    <w:rsid w:val="0009042B"/>
    <w:rsid w:val="00090F1D"/>
    <w:rsid w:val="00090F47"/>
    <w:rsid w:val="00091C60"/>
    <w:rsid w:val="0009403C"/>
    <w:rsid w:val="0009618B"/>
    <w:rsid w:val="00097804"/>
    <w:rsid w:val="000A1AB8"/>
    <w:rsid w:val="000A2FE4"/>
    <w:rsid w:val="000A604F"/>
    <w:rsid w:val="000B1CF6"/>
    <w:rsid w:val="000B24EF"/>
    <w:rsid w:val="000C1841"/>
    <w:rsid w:val="000C2E7B"/>
    <w:rsid w:val="000C3B99"/>
    <w:rsid w:val="000C730A"/>
    <w:rsid w:val="000D2A83"/>
    <w:rsid w:val="000E131E"/>
    <w:rsid w:val="000E1E67"/>
    <w:rsid w:val="000E2B2A"/>
    <w:rsid w:val="000E4AB5"/>
    <w:rsid w:val="000E605C"/>
    <w:rsid w:val="000E7A41"/>
    <w:rsid w:val="000E7AA8"/>
    <w:rsid w:val="000E7F0E"/>
    <w:rsid w:val="000F37C8"/>
    <w:rsid w:val="0010178A"/>
    <w:rsid w:val="001100FC"/>
    <w:rsid w:val="001131BB"/>
    <w:rsid w:val="00113E57"/>
    <w:rsid w:val="00117DE9"/>
    <w:rsid w:val="001221C7"/>
    <w:rsid w:val="0012238C"/>
    <w:rsid w:val="0012304D"/>
    <w:rsid w:val="00124C96"/>
    <w:rsid w:val="00127BB6"/>
    <w:rsid w:val="001300C5"/>
    <w:rsid w:val="00131432"/>
    <w:rsid w:val="00135404"/>
    <w:rsid w:val="001406C1"/>
    <w:rsid w:val="00141920"/>
    <w:rsid w:val="00143B6C"/>
    <w:rsid w:val="001466A9"/>
    <w:rsid w:val="001467C5"/>
    <w:rsid w:val="0015134F"/>
    <w:rsid w:val="00151811"/>
    <w:rsid w:val="00162DEC"/>
    <w:rsid w:val="00163279"/>
    <w:rsid w:val="001641FC"/>
    <w:rsid w:val="001644A8"/>
    <w:rsid w:val="00164B58"/>
    <w:rsid w:val="0017340C"/>
    <w:rsid w:val="0017356F"/>
    <w:rsid w:val="00173A95"/>
    <w:rsid w:val="00174E47"/>
    <w:rsid w:val="00175F43"/>
    <w:rsid w:val="00182ADB"/>
    <w:rsid w:val="0018554C"/>
    <w:rsid w:val="001902BB"/>
    <w:rsid w:val="00194073"/>
    <w:rsid w:val="001A0FDD"/>
    <w:rsid w:val="001A10F6"/>
    <w:rsid w:val="001A3634"/>
    <w:rsid w:val="001A37D0"/>
    <w:rsid w:val="001B2515"/>
    <w:rsid w:val="001B6566"/>
    <w:rsid w:val="001C0CAC"/>
    <w:rsid w:val="001C0EC8"/>
    <w:rsid w:val="001D1E2E"/>
    <w:rsid w:val="001D1FBD"/>
    <w:rsid w:val="001D2F47"/>
    <w:rsid w:val="001D371A"/>
    <w:rsid w:val="001D3A18"/>
    <w:rsid w:val="001D4884"/>
    <w:rsid w:val="001D4BFB"/>
    <w:rsid w:val="001D5337"/>
    <w:rsid w:val="001D618F"/>
    <w:rsid w:val="001D74D8"/>
    <w:rsid w:val="001E012C"/>
    <w:rsid w:val="001E162D"/>
    <w:rsid w:val="001E1949"/>
    <w:rsid w:val="001E27B4"/>
    <w:rsid w:val="001E37E3"/>
    <w:rsid w:val="001E783E"/>
    <w:rsid w:val="001F1FD7"/>
    <w:rsid w:val="001F32CD"/>
    <w:rsid w:val="001F4FA5"/>
    <w:rsid w:val="001F6356"/>
    <w:rsid w:val="00200DBC"/>
    <w:rsid w:val="0020657D"/>
    <w:rsid w:val="002071DB"/>
    <w:rsid w:val="00210E2A"/>
    <w:rsid w:val="00210F0C"/>
    <w:rsid w:val="00212960"/>
    <w:rsid w:val="00216469"/>
    <w:rsid w:val="00216FCE"/>
    <w:rsid w:val="00217927"/>
    <w:rsid w:val="00221BEE"/>
    <w:rsid w:val="00223234"/>
    <w:rsid w:val="002232B3"/>
    <w:rsid w:val="00223CE0"/>
    <w:rsid w:val="00225108"/>
    <w:rsid w:val="00231389"/>
    <w:rsid w:val="002322FF"/>
    <w:rsid w:val="00234FB4"/>
    <w:rsid w:val="002354C6"/>
    <w:rsid w:val="00235EDE"/>
    <w:rsid w:val="00237304"/>
    <w:rsid w:val="00240643"/>
    <w:rsid w:val="0024287A"/>
    <w:rsid w:val="002467CE"/>
    <w:rsid w:val="002470F9"/>
    <w:rsid w:val="00247F75"/>
    <w:rsid w:val="00250C75"/>
    <w:rsid w:val="0025148C"/>
    <w:rsid w:val="00253945"/>
    <w:rsid w:val="00253C52"/>
    <w:rsid w:val="00263B77"/>
    <w:rsid w:val="002671EE"/>
    <w:rsid w:val="00270AD9"/>
    <w:rsid w:val="00270AE0"/>
    <w:rsid w:val="00271D5A"/>
    <w:rsid w:val="0027247C"/>
    <w:rsid w:val="002751BA"/>
    <w:rsid w:val="00275D3E"/>
    <w:rsid w:val="002802F1"/>
    <w:rsid w:val="002807D8"/>
    <w:rsid w:val="00281315"/>
    <w:rsid w:val="0028274D"/>
    <w:rsid w:val="00286937"/>
    <w:rsid w:val="00287161"/>
    <w:rsid w:val="00293237"/>
    <w:rsid w:val="002978EA"/>
    <w:rsid w:val="002A0904"/>
    <w:rsid w:val="002A0B7C"/>
    <w:rsid w:val="002A1C24"/>
    <w:rsid w:val="002A1E18"/>
    <w:rsid w:val="002A226B"/>
    <w:rsid w:val="002A27E1"/>
    <w:rsid w:val="002A2FB4"/>
    <w:rsid w:val="002B3755"/>
    <w:rsid w:val="002B3CB5"/>
    <w:rsid w:val="002C1E13"/>
    <w:rsid w:val="002C2032"/>
    <w:rsid w:val="002C248E"/>
    <w:rsid w:val="002C36D9"/>
    <w:rsid w:val="002C506B"/>
    <w:rsid w:val="002D057E"/>
    <w:rsid w:val="002E1C84"/>
    <w:rsid w:val="002E2C3C"/>
    <w:rsid w:val="002E4ED7"/>
    <w:rsid w:val="002E5269"/>
    <w:rsid w:val="002E579D"/>
    <w:rsid w:val="002E7BCF"/>
    <w:rsid w:val="002F4880"/>
    <w:rsid w:val="002F48EC"/>
    <w:rsid w:val="002F5E7D"/>
    <w:rsid w:val="002F716C"/>
    <w:rsid w:val="00300D1F"/>
    <w:rsid w:val="003015D6"/>
    <w:rsid w:val="00305143"/>
    <w:rsid w:val="003052CC"/>
    <w:rsid w:val="00306088"/>
    <w:rsid w:val="00307910"/>
    <w:rsid w:val="00307B21"/>
    <w:rsid w:val="00310C53"/>
    <w:rsid w:val="00311A55"/>
    <w:rsid w:val="00314DDE"/>
    <w:rsid w:val="00315718"/>
    <w:rsid w:val="003159C0"/>
    <w:rsid w:val="00320474"/>
    <w:rsid w:val="00322994"/>
    <w:rsid w:val="003236A4"/>
    <w:rsid w:val="0032513B"/>
    <w:rsid w:val="00326A72"/>
    <w:rsid w:val="00326EA9"/>
    <w:rsid w:val="003279C2"/>
    <w:rsid w:val="00333323"/>
    <w:rsid w:val="00333764"/>
    <w:rsid w:val="00336811"/>
    <w:rsid w:val="003405CA"/>
    <w:rsid w:val="003510E1"/>
    <w:rsid w:val="003532E2"/>
    <w:rsid w:val="003612CC"/>
    <w:rsid w:val="00364A3C"/>
    <w:rsid w:val="00364EFE"/>
    <w:rsid w:val="0036504E"/>
    <w:rsid w:val="00366727"/>
    <w:rsid w:val="00370640"/>
    <w:rsid w:val="00373E15"/>
    <w:rsid w:val="00376D87"/>
    <w:rsid w:val="003843B8"/>
    <w:rsid w:val="00385194"/>
    <w:rsid w:val="00385425"/>
    <w:rsid w:val="0039217A"/>
    <w:rsid w:val="00393097"/>
    <w:rsid w:val="003938DB"/>
    <w:rsid w:val="00394132"/>
    <w:rsid w:val="0039489B"/>
    <w:rsid w:val="00395107"/>
    <w:rsid w:val="00396ABA"/>
    <w:rsid w:val="003A3B27"/>
    <w:rsid w:val="003A43FC"/>
    <w:rsid w:val="003B1F0B"/>
    <w:rsid w:val="003B41BF"/>
    <w:rsid w:val="003B6509"/>
    <w:rsid w:val="003C00F5"/>
    <w:rsid w:val="003C0B93"/>
    <w:rsid w:val="003C1095"/>
    <w:rsid w:val="003C33D9"/>
    <w:rsid w:val="003C4188"/>
    <w:rsid w:val="003D0AA0"/>
    <w:rsid w:val="003D2E85"/>
    <w:rsid w:val="003D33D2"/>
    <w:rsid w:val="003D4DAA"/>
    <w:rsid w:val="003D5950"/>
    <w:rsid w:val="003D5DF1"/>
    <w:rsid w:val="003D6557"/>
    <w:rsid w:val="003E0A01"/>
    <w:rsid w:val="003E48C7"/>
    <w:rsid w:val="003E5553"/>
    <w:rsid w:val="003E5712"/>
    <w:rsid w:val="003F209E"/>
    <w:rsid w:val="003F3E3D"/>
    <w:rsid w:val="003F4D9C"/>
    <w:rsid w:val="003F547D"/>
    <w:rsid w:val="003F5F57"/>
    <w:rsid w:val="00401272"/>
    <w:rsid w:val="0040299A"/>
    <w:rsid w:val="00402BCE"/>
    <w:rsid w:val="00403247"/>
    <w:rsid w:val="00404DE7"/>
    <w:rsid w:val="00406565"/>
    <w:rsid w:val="00413026"/>
    <w:rsid w:val="0041450C"/>
    <w:rsid w:val="00415730"/>
    <w:rsid w:val="00421D42"/>
    <w:rsid w:val="00431C48"/>
    <w:rsid w:val="004328C6"/>
    <w:rsid w:val="00433E84"/>
    <w:rsid w:val="00434FBA"/>
    <w:rsid w:val="00435B5F"/>
    <w:rsid w:val="00443418"/>
    <w:rsid w:val="00445B23"/>
    <w:rsid w:val="004527AC"/>
    <w:rsid w:val="00452877"/>
    <w:rsid w:val="00471772"/>
    <w:rsid w:val="004768F6"/>
    <w:rsid w:val="0048055D"/>
    <w:rsid w:val="004879CF"/>
    <w:rsid w:val="00490E00"/>
    <w:rsid w:val="00492446"/>
    <w:rsid w:val="00492D93"/>
    <w:rsid w:val="00496C3A"/>
    <w:rsid w:val="004A11AA"/>
    <w:rsid w:val="004A2B76"/>
    <w:rsid w:val="004B07E8"/>
    <w:rsid w:val="004B2B64"/>
    <w:rsid w:val="004B3D9B"/>
    <w:rsid w:val="004B7AF9"/>
    <w:rsid w:val="004C2749"/>
    <w:rsid w:val="004C3662"/>
    <w:rsid w:val="004C589F"/>
    <w:rsid w:val="004C5F68"/>
    <w:rsid w:val="004D21C4"/>
    <w:rsid w:val="004D51CA"/>
    <w:rsid w:val="004D792A"/>
    <w:rsid w:val="004E1AEE"/>
    <w:rsid w:val="004E21DB"/>
    <w:rsid w:val="004E2F9C"/>
    <w:rsid w:val="004E4AE4"/>
    <w:rsid w:val="004E589C"/>
    <w:rsid w:val="004E64E9"/>
    <w:rsid w:val="004F408C"/>
    <w:rsid w:val="004F4890"/>
    <w:rsid w:val="004F5C77"/>
    <w:rsid w:val="00505605"/>
    <w:rsid w:val="00505DDD"/>
    <w:rsid w:val="00506E18"/>
    <w:rsid w:val="00516F3F"/>
    <w:rsid w:val="00517599"/>
    <w:rsid w:val="00524D66"/>
    <w:rsid w:val="00526680"/>
    <w:rsid w:val="00527550"/>
    <w:rsid w:val="00527CC6"/>
    <w:rsid w:val="00527D3F"/>
    <w:rsid w:val="00531654"/>
    <w:rsid w:val="0053221E"/>
    <w:rsid w:val="00532D05"/>
    <w:rsid w:val="00535653"/>
    <w:rsid w:val="00537B3E"/>
    <w:rsid w:val="005422B9"/>
    <w:rsid w:val="00543763"/>
    <w:rsid w:val="00543DE6"/>
    <w:rsid w:val="005523F2"/>
    <w:rsid w:val="0055241A"/>
    <w:rsid w:val="005541FD"/>
    <w:rsid w:val="00554362"/>
    <w:rsid w:val="00554BFD"/>
    <w:rsid w:val="00555BE8"/>
    <w:rsid w:val="0056379F"/>
    <w:rsid w:val="00572BB9"/>
    <w:rsid w:val="00573409"/>
    <w:rsid w:val="00573B17"/>
    <w:rsid w:val="00574E65"/>
    <w:rsid w:val="00580C3F"/>
    <w:rsid w:val="00582C1F"/>
    <w:rsid w:val="00583BA1"/>
    <w:rsid w:val="00585D23"/>
    <w:rsid w:val="005902A3"/>
    <w:rsid w:val="00592526"/>
    <w:rsid w:val="0059455D"/>
    <w:rsid w:val="00594DC4"/>
    <w:rsid w:val="00595D90"/>
    <w:rsid w:val="0059717C"/>
    <w:rsid w:val="00597421"/>
    <w:rsid w:val="005A345D"/>
    <w:rsid w:val="005A3A54"/>
    <w:rsid w:val="005A46CE"/>
    <w:rsid w:val="005A79A4"/>
    <w:rsid w:val="005B0FD4"/>
    <w:rsid w:val="005B4881"/>
    <w:rsid w:val="005B5117"/>
    <w:rsid w:val="005B7AFD"/>
    <w:rsid w:val="005C0677"/>
    <w:rsid w:val="005C413A"/>
    <w:rsid w:val="005C77A5"/>
    <w:rsid w:val="005D0980"/>
    <w:rsid w:val="005D0DF2"/>
    <w:rsid w:val="005D38C9"/>
    <w:rsid w:val="005D6D75"/>
    <w:rsid w:val="005E04EC"/>
    <w:rsid w:val="005E0CF7"/>
    <w:rsid w:val="005E1146"/>
    <w:rsid w:val="005E1D4C"/>
    <w:rsid w:val="005E37FC"/>
    <w:rsid w:val="005E40D1"/>
    <w:rsid w:val="005E42BE"/>
    <w:rsid w:val="005F0C90"/>
    <w:rsid w:val="005F4DE6"/>
    <w:rsid w:val="00601756"/>
    <w:rsid w:val="00601EBF"/>
    <w:rsid w:val="00605BD2"/>
    <w:rsid w:val="00606D7C"/>
    <w:rsid w:val="00607B5F"/>
    <w:rsid w:val="00610FC3"/>
    <w:rsid w:val="006160F6"/>
    <w:rsid w:val="006171DB"/>
    <w:rsid w:val="00621424"/>
    <w:rsid w:val="00622731"/>
    <w:rsid w:val="00624837"/>
    <w:rsid w:val="00627586"/>
    <w:rsid w:val="00632EDD"/>
    <w:rsid w:val="00640F30"/>
    <w:rsid w:val="0064133A"/>
    <w:rsid w:val="006435A2"/>
    <w:rsid w:val="00643E71"/>
    <w:rsid w:val="00646BBE"/>
    <w:rsid w:val="00647652"/>
    <w:rsid w:val="006508A8"/>
    <w:rsid w:val="00653EDE"/>
    <w:rsid w:val="00654372"/>
    <w:rsid w:val="00655F67"/>
    <w:rsid w:val="006562E9"/>
    <w:rsid w:val="00656F58"/>
    <w:rsid w:val="00657241"/>
    <w:rsid w:val="00657D1F"/>
    <w:rsid w:val="0066092E"/>
    <w:rsid w:val="00660EF6"/>
    <w:rsid w:val="00662C53"/>
    <w:rsid w:val="0066486B"/>
    <w:rsid w:val="0066603D"/>
    <w:rsid w:val="0066631C"/>
    <w:rsid w:val="0066763C"/>
    <w:rsid w:val="0067571C"/>
    <w:rsid w:val="00676135"/>
    <w:rsid w:val="00676838"/>
    <w:rsid w:val="00677771"/>
    <w:rsid w:val="006778DE"/>
    <w:rsid w:val="00682854"/>
    <w:rsid w:val="006830D8"/>
    <w:rsid w:val="00683DFA"/>
    <w:rsid w:val="00687FA7"/>
    <w:rsid w:val="006931A1"/>
    <w:rsid w:val="00696439"/>
    <w:rsid w:val="006A11D8"/>
    <w:rsid w:val="006A3580"/>
    <w:rsid w:val="006B092F"/>
    <w:rsid w:val="006B65EE"/>
    <w:rsid w:val="006B66CC"/>
    <w:rsid w:val="006B6F1E"/>
    <w:rsid w:val="006B77FB"/>
    <w:rsid w:val="006C71C0"/>
    <w:rsid w:val="006D22A4"/>
    <w:rsid w:val="006D48A7"/>
    <w:rsid w:val="006E18F7"/>
    <w:rsid w:val="006E2A46"/>
    <w:rsid w:val="006E4BC1"/>
    <w:rsid w:val="006F0D19"/>
    <w:rsid w:val="006F0FBA"/>
    <w:rsid w:val="006F184E"/>
    <w:rsid w:val="006F6025"/>
    <w:rsid w:val="007004F1"/>
    <w:rsid w:val="007027B1"/>
    <w:rsid w:val="007048EA"/>
    <w:rsid w:val="007109A3"/>
    <w:rsid w:val="00711444"/>
    <w:rsid w:val="00713197"/>
    <w:rsid w:val="0072194E"/>
    <w:rsid w:val="007307DA"/>
    <w:rsid w:val="00733E9B"/>
    <w:rsid w:val="00735BCF"/>
    <w:rsid w:val="00740D9A"/>
    <w:rsid w:val="00741396"/>
    <w:rsid w:val="00744973"/>
    <w:rsid w:val="00747ADE"/>
    <w:rsid w:val="00752B7C"/>
    <w:rsid w:val="00756304"/>
    <w:rsid w:val="00756BCB"/>
    <w:rsid w:val="00756CF5"/>
    <w:rsid w:val="007621C0"/>
    <w:rsid w:val="00764044"/>
    <w:rsid w:val="007677DE"/>
    <w:rsid w:val="007708FB"/>
    <w:rsid w:val="00770D35"/>
    <w:rsid w:val="00771CC3"/>
    <w:rsid w:val="007754CB"/>
    <w:rsid w:val="0077716D"/>
    <w:rsid w:val="00777D85"/>
    <w:rsid w:val="007820BA"/>
    <w:rsid w:val="00784C10"/>
    <w:rsid w:val="0078553F"/>
    <w:rsid w:val="00785F68"/>
    <w:rsid w:val="00791006"/>
    <w:rsid w:val="00791224"/>
    <w:rsid w:val="00791BE5"/>
    <w:rsid w:val="00792792"/>
    <w:rsid w:val="00797B38"/>
    <w:rsid w:val="007A477D"/>
    <w:rsid w:val="007A52F9"/>
    <w:rsid w:val="007A7541"/>
    <w:rsid w:val="007B1BB1"/>
    <w:rsid w:val="007B298E"/>
    <w:rsid w:val="007B3BDE"/>
    <w:rsid w:val="007B3CD5"/>
    <w:rsid w:val="007B4FCA"/>
    <w:rsid w:val="007B653E"/>
    <w:rsid w:val="007B6605"/>
    <w:rsid w:val="007C088B"/>
    <w:rsid w:val="007C4554"/>
    <w:rsid w:val="007D2AAC"/>
    <w:rsid w:val="007D3BB9"/>
    <w:rsid w:val="007D5323"/>
    <w:rsid w:val="007E1496"/>
    <w:rsid w:val="007E3047"/>
    <w:rsid w:val="007E7CE6"/>
    <w:rsid w:val="007F4840"/>
    <w:rsid w:val="007F5B78"/>
    <w:rsid w:val="007F6890"/>
    <w:rsid w:val="00803969"/>
    <w:rsid w:val="008101FF"/>
    <w:rsid w:val="00812A2A"/>
    <w:rsid w:val="00814FBC"/>
    <w:rsid w:val="00815536"/>
    <w:rsid w:val="00816587"/>
    <w:rsid w:val="00817C5A"/>
    <w:rsid w:val="008206EB"/>
    <w:rsid w:val="00823C60"/>
    <w:rsid w:val="00831A66"/>
    <w:rsid w:val="00835F05"/>
    <w:rsid w:val="00842495"/>
    <w:rsid w:val="00842AA7"/>
    <w:rsid w:val="008451AC"/>
    <w:rsid w:val="00845504"/>
    <w:rsid w:val="0084551E"/>
    <w:rsid w:val="00852A45"/>
    <w:rsid w:val="00856571"/>
    <w:rsid w:val="00865DD5"/>
    <w:rsid w:val="00872962"/>
    <w:rsid w:val="00876BB8"/>
    <w:rsid w:val="00877C59"/>
    <w:rsid w:val="00880DF0"/>
    <w:rsid w:val="0088150E"/>
    <w:rsid w:val="008820CE"/>
    <w:rsid w:val="00886CF2"/>
    <w:rsid w:val="00893835"/>
    <w:rsid w:val="008938E5"/>
    <w:rsid w:val="008A3F67"/>
    <w:rsid w:val="008A401C"/>
    <w:rsid w:val="008B5C7B"/>
    <w:rsid w:val="008B68E7"/>
    <w:rsid w:val="008C133E"/>
    <w:rsid w:val="008C3137"/>
    <w:rsid w:val="008C407E"/>
    <w:rsid w:val="008C6008"/>
    <w:rsid w:val="008C773A"/>
    <w:rsid w:val="008D0F79"/>
    <w:rsid w:val="008D1B9C"/>
    <w:rsid w:val="008D41FC"/>
    <w:rsid w:val="008D7B76"/>
    <w:rsid w:val="008E32A3"/>
    <w:rsid w:val="008E3541"/>
    <w:rsid w:val="008E73BA"/>
    <w:rsid w:val="008E776D"/>
    <w:rsid w:val="008F0022"/>
    <w:rsid w:val="008F2077"/>
    <w:rsid w:val="008F3C01"/>
    <w:rsid w:val="008F73F4"/>
    <w:rsid w:val="00900B8C"/>
    <w:rsid w:val="00901AE3"/>
    <w:rsid w:val="00904D82"/>
    <w:rsid w:val="00905383"/>
    <w:rsid w:val="009075AF"/>
    <w:rsid w:val="009078E0"/>
    <w:rsid w:val="009116E5"/>
    <w:rsid w:val="009165D3"/>
    <w:rsid w:val="009176B7"/>
    <w:rsid w:val="00923FEF"/>
    <w:rsid w:val="00926988"/>
    <w:rsid w:val="009335DB"/>
    <w:rsid w:val="00936906"/>
    <w:rsid w:val="00937C8A"/>
    <w:rsid w:val="00942116"/>
    <w:rsid w:val="009425DC"/>
    <w:rsid w:val="00943863"/>
    <w:rsid w:val="00943FD8"/>
    <w:rsid w:val="00950BD3"/>
    <w:rsid w:val="0095447C"/>
    <w:rsid w:val="009555B0"/>
    <w:rsid w:val="009662B5"/>
    <w:rsid w:val="00970249"/>
    <w:rsid w:val="00971C75"/>
    <w:rsid w:val="009740E9"/>
    <w:rsid w:val="009803B5"/>
    <w:rsid w:val="00981FDE"/>
    <w:rsid w:val="00983DA2"/>
    <w:rsid w:val="00991C46"/>
    <w:rsid w:val="00991F42"/>
    <w:rsid w:val="0099740B"/>
    <w:rsid w:val="00997C95"/>
    <w:rsid w:val="009A4C8C"/>
    <w:rsid w:val="009A7D15"/>
    <w:rsid w:val="009A7D5D"/>
    <w:rsid w:val="009B02D0"/>
    <w:rsid w:val="009B31CE"/>
    <w:rsid w:val="009B3B09"/>
    <w:rsid w:val="009B5497"/>
    <w:rsid w:val="009B5DA0"/>
    <w:rsid w:val="009C21AA"/>
    <w:rsid w:val="009C6A59"/>
    <w:rsid w:val="009D00F9"/>
    <w:rsid w:val="009D0639"/>
    <w:rsid w:val="009D123B"/>
    <w:rsid w:val="009D31D0"/>
    <w:rsid w:val="009E0048"/>
    <w:rsid w:val="009E10CA"/>
    <w:rsid w:val="009E2E8C"/>
    <w:rsid w:val="009E5A2A"/>
    <w:rsid w:val="009E6592"/>
    <w:rsid w:val="009E7A98"/>
    <w:rsid w:val="009F0349"/>
    <w:rsid w:val="009F0C0D"/>
    <w:rsid w:val="009F1E68"/>
    <w:rsid w:val="009F2364"/>
    <w:rsid w:val="009F2960"/>
    <w:rsid w:val="009F3AD9"/>
    <w:rsid w:val="009F41D5"/>
    <w:rsid w:val="009F4DC4"/>
    <w:rsid w:val="009F5E85"/>
    <w:rsid w:val="00A006D1"/>
    <w:rsid w:val="00A0106C"/>
    <w:rsid w:val="00A02EBD"/>
    <w:rsid w:val="00A12B4D"/>
    <w:rsid w:val="00A12DC4"/>
    <w:rsid w:val="00A134A6"/>
    <w:rsid w:val="00A2027C"/>
    <w:rsid w:val="00A20F36"/>
    <w:rsid w:val="00A21475"/>
    <w:rsid w:val="00A21FED"/>
    <w:rsid w:val="00A221C0"/>
    <w:rsid w:val="00A22F7E"/>
    <w:rsid w:val="00A241A5"/>
    <w:rsid w:val="00A24A29"/>
    <w:rsid w:val="00A24BB7"/>
    <w:rsid w:val="00A26120"/>
    <w:rsid w:val="00A3447B"/>
    <w:rsid w:val="00A42D7D"/>
    <w:rsid w:val="00A43ED4"/>
    <w:rsid w:val="00A457FF"/>
    <w:rsid w:val="00A526DE"/>
    <w:rsid w:val="00A55A93"/>
    <w:rsid w:val="00A55D4C"/>
    <w:rsid w:val="00A56F48"/>
    <w:rsid w:val="00A620EA"/>
    <w:rsid w:val="00A6701A"/>
    <w:rsid w:val="00A677C6"/>
    <w:rsid w:val="00A67958"/>
    <w:rsid w:val="00A70BBE"/>
    <w:rsid w:val="00A724F0"/>
    <w:rsid w:val="00A75B0E"/>
    <w:rsid w:val="00A84936"/>
    <w:rsid w:val="00A84D0D"/>
    <w:rsid w:val="00A9061C"/>
    <w:rsid w:val="00A90697"/>
    <w:rsid w:val="00A90AC6"/>
    <w:rsid w:val="00A929CB"/>
    <w:rsid w:val="00A93642"/>
    <w:rsid w:val="00A94EB8"/>
    <w:rsid w:val="00AA05C0"/>
    <w:rsid w:val="00AA06C7"/>
    <w:rsid w:val="00AA0F1E"/>
    <w:rsid w:val="00AA3E1C"/>
    <w:rsid w:val="00AA5FAA"/>
    <w:rsid w:val="00AB0014"/>
    <w:rsid w:val="00AB5730"/>
    <w:rsid w:val="00AC0BDC"/>
    <w:rsid w:val="00AC37B4"/>
    <w:rsid w:val="00AC3F2F"/>
    <w:rsid w:val="00AD015E"/>
    <w:rsid w:val="00AD0359"/>
    <w:rsid w:val="00AD03B4"/>
    <w:rsid w:val="00AD67E4"/>
    <w:rsid w:val="00AD75A9"/>
    <w:rsid w:val="00AE012B"/>
    <w:rsid w:val="00AE0C50"/>
    <w:rsid w:val="00AE1E1C"/>
    <w:rsid w:val="00AE7796"/>
    <w:rsid w:val="00AF1811"/>
    <w:rsid w:val="00AF33CF"/>
    <w:rsid w:val="00AF7205"/>
    <w:rsid w:val="00B02B03"/>
    <w:rsid w:val="00B04CE6"/>
    <w:rsid w:val="00B162F7"/>
    <w:rsid w:val="00B20F8B"/>
    <w:rsid w:val="00B229C1"/>
    <w:rsid w:val="00B23037"/>
    <w:rsid w:val="00B255F6"/>
    <w:rsid w:val="00B27247"/>
    <w:rsid w:val="00B27F98"/>
    <w:rsid w:val="00B347B6"/>
    <w:rsid w:val="00B37A3B"/>
    <w:rsid w:val="00B418F2"/>
    <w:rsid w:val="00B45E42"/>
    <w:rsid w:val="00B47E58"/>
    <w:rsid w:val="00B57D8D"/>
    <w:rsid w:val="00B61568"/>
    <w:rsid w:val="00B62901"/>
    <w:rsid w:val="00B639E8"/>
    <w:rsid w:val="00B63F82"/>
    <w:rsid w:val="00B64982"/>
    <w:rsid w:val="00B64D45"/>
    <w:rsid w:val="00B6581D"/>
    <w:rsid w:val="00B711AA"/>
    <w:rsid w:val="00B72779"/>
    <w:rsid w:val="00B730F1"/>
    <w:rsid w:val="00B76752"/>
    <w:rsid w:val="00B83450"/>
    <w:rsid w:val="00B85AA1"/>
    <w:rsid w:val="00B86297"/>
    <w:rsid w:val="00B90B3F"/>
    <w:rsid w:val="00B91560"/>
    <w:rsid w:val="00B91871"/>
    <w:rsid w:val="00B94924"/>
    <w:rsid w:val="00B9593A"/>
    <w:rsid w:val="00B96138"/>
    <w:rsid w:val="00B96D24"/>
    <w:rsid w:val="00B9769D"/>
    <w:rsid w:val="00BA0924"/>
    <w:rsid w:val="00BA74DC"/>
    <w:rsid w:val="00BB1CFB"/>
    <w:rsid w:val="00BB7980"/>
    <w:rsid w:val="00BC02CA"/>
    <w:rsid w:val="00BC1168"/>
    <w:rsid w:val="00BC6478"/>
    <w:rsid w:val="00BC68B9"/>
    <w:rsid w:val="00BD1854"/>
    <w:rsid w:val="00BD4D45"/>
    <w:rsid w:val="00BD4D77"/>
    <w:rsid w:val="00BD7EFD"/>
    <w:rsid w:val="00BE1847"/>
    <w:rsid w:val="00BE3A4C"/>
    <w:rsid w:val="00BE7091"/>
    <w:rsid w:val="00BF1687"/>
    <w:rsid w:val="00BF2763"/>
    <w:rsid w:val="00BF3451"/>
    <w:rsid w:val="00BF50F5"/>
    <w:rsid w:val="00C0299C"/>
    <w:rsid w:val="00C04A81"/>
    <w:rsid w:val="00C04AF7"/>
    <w:rsid w:val="00C07AFF"/>
    <w:rsid w:val="00C110A8"/>
    <w:rsid w:val="00C12374"/>
    <w:rsid w:val="00C14B34"/>
    <w:rsid w:val="00C16F0F"/>
    <w:rsid w:val="00C17769"/>
    <w:rsid w:val="00C216B3"/>
    <w:rsid w:val="00C26B08"/>
    <w:rsid w:val="00C270D7"/>
    <w:rsid w:val="00C304CC"/>
    <w:rsid w:val="00C31B25"/>
    <w:rsid w:val="00C31D43"/>
    <w:rsid w:val="00C33D57"/>
    <w:rsid w:val="00C346B8"/>
    <w:rsid w:val="00C35F36"/>
    <w:rsid w:val="00C3677F"/>
    <w:rsid w:val="00C411FB"/>
    <w:rsid w:val="00C4257B"/>
    <w:rsid w:val="00C45B0C"/>
    <w:rsid w:val="00C46566"/>
    <w:rsid w:val="00C46F48"/>
    <w:rsid w:val="00C51EE0"/>
    <w:rsid w:val="00C52756"/>
    <w:rsid w:val="00C56441"/>
    <w:rsid w:val="00C56E49"/>
    <w:rsid w:val="00C57615"/>
    <w:rsid w:val="00C60343"/>
    <w:rsid w:val="00C61CD3"/>
    <w:rsid w:val="00C6599D"/>
    <w:rsid w:val="00C770E4"/>
    <w:rsid w:val="00C80EFD"/>
    <w:rsid w:val="00C8231D"/>
    <w:rsid w:val="00C82C37"/>
    <w:rsid w:val="00C95235"/>
    <w:rsid w:val="00C96DB8"/>
    <w:rsid w:val="00C97264"/>
    <w:rsid w:val="00CA0C57"/>
    <w:rsid w:val="00CA0F07"/>
    <w:rsid w:val="00CA241B"/>
    <w:rsid w:val="00CA2C37"/>
    <w:rsid w:val="00CA6196"/>
    <w:rsid w:val="00CA6B54"/>
    <w:rsid w:val="00CA7E96"/>
    <w:rsid w:val="00CB7291"/>
    <w:rsid w:val="00CC2AD5"/>
    <w:rsid w:val="00CC4FAB"/>
    <w:rsid w:val="00CC5EB1"/>
    <w:rsid w:val="00CC7CAE"/>
    <w:rsid w:val="00CD4661"/>
    <w:rsid w:val="00CD473B"/>
    <w:rsid w:val="00CD523F"/>
    <w:rsid w:val="00CD59E2"/>
    <w:rsid w:val="00CD6B0E"/>
    <w:rsid w:val="00CD78C4"/>
    <w:rsid w:val="00CE43BA"/>
    <w:rsid w:val="00CE485F"/>
    <w:rsid w:val="00CE60AC"/>
    <w:rsid w:val="00CE6616"/>
    <w:rsid w:val="00CE73EF"/>
    <w:rsid w:val="00CF096E"/>
    <w:rsid w:val="00CF3201"/>
    <w:rsid w:val="00CF3CBB"/>
    <w:rsid w:val="00D01FB8"/>
    <w:rsid w:val="00D02AE7"/>
    <w:rsid w:val="00D03811"/>
    <w:rsid w:val="00D055D9"/>
    <w:rsid w:val="00D0573F"/>
    <w:rsid w:val="00D063FF"/>
    <w:rsid w:val="00D06D6C"/>
    <w:rsid w:val="00D071E1"/>
    <w:rsid w:val="00D1044E"/>
    <w:rsid w:val="00D10F36"/>
    <w:rsid w:val="00D13695"/>
    <w:rsid w:val="00D15C05"/>
    <w:rsid w:val="00D1709C"/>
    <w:rsid w:val="00D21856"/>
    <w:rsid w:val="00D23EFA"/>
    <w:rsid w:val="00D24911"/>
    <w:rsid w:val="00D269EB"/>
    <w:rsid w:val="00D3000F"/>
    <w:rsid w:val="00D33D55"/>
    <w:rsid w:val="00D340E0"/>
    <w:rsid w:val="00D407C9"/>
    <w:rsid w:val="00D41A39"/>
    <w:rsid w:val="00D41C2A"/>
    <w:rsid w:val="00D44BAF"/>
    <w:rsid w:val="00D451BA"/>
    <w:rsid w:val="00D45E0F"/>
    <w:rsid w:val="00D46064"/>
    <w:rsid w:val="00D4669A"/>
    <w:rsid w:val="00D543DA"/>
    <w:rsid w:val="00D549BB"/>
    <w:rsid w:val="00D564C2"/>
    <w:rsid w:val="00D57F90"/>
    <w:rsid w:val="00D60891"/>
    <w:rsid w:val="00D62823"/>
    <w:rsid w:val="00D64D77"/>
    <w:rsid w:val="00D67418"/>
    <w:rsid w:val="00D67800"/>
    <w:rsid w:val="00D7156A"/>
    <w:rsid w:val="00D747C8"/>
    <w:rsid w:val="00D7660C"/>
    <w:rsid w:val="00D860C8"/>
    <w:rsid w:val="00D943D8"/>
    <w:rsid w:val="00D94AE5"/>
    <w:rsid w:val="00D94F1D"/>
    <w:rsid w:val="00D974F4"/>
    <w:rsid w:val="00DA1190"/>
    <w:rsid w:val="00DA11F6"/>
    <w:rsid w:val="00DA1DA5"/>
    <w:rsid w:val="00DA2B8F"/>
    <w:rsid w:val="00DB0666"/>
    <w:rsid w:val="00DB6220"/>
    <w:rsid w:val="00DC3032"/>
    <w:rsid w:val="00DC66F6"/>
    <w:rsid w:val="00DD18D4"/>
    <w:rsid w:val="00DD46D5"/>
    <w:rsid w:val="00DD5154"/>
    <w:rsid w:val="00DD6781"/>
    <w:rsid w:val="00DE0E7E"/>
    <w:rsid w:val="00DE2B05"/>
    <w:rsid w:val="00DE4CF5"/>
    <w:rsid w:val="00DE4DAF"/>
    <w:rsid w:val="00DF0992"/>
    <w:rsid w:val="00DF32A5"/>
    <w:rsid w:val="00DF57EC"/>
    <w:rsid w:val="00DF60FE"/>
    <w:rsid w:val="00DF6D13"/>
    <w:rsid w:val="00E11603"/>
    <w:rsid w:val="00E121B2"/>
    <w:rsid w:val="00E12AAE"/>
    <w:rsid w:val="00E1637F"/>
    <w:rsid w:val="00E16404"/>
    <w:rsid w:val="00E2177D"/>
    <w:rsid w:val="00E21B34"/>
    <w:rsid w:val="00E21BD6"/>
    <w:rsid w:val="00E24298"/>
    <w:rsid w:val="00E247C9"/>
    <w:rsid w:val="00E262BB"/>
    <w:rsid w:val="00E26657"/>
    <w:rsid w:val="00E34D0F"/>
    <w:rsid w:val="00E35939"/>
    <w:rsid w:val="00E4085E"/>
    <w:rsid w:val="00E40908"/>
    <w:rsid w:val="00E40BD3"/>
    <w:rsid w:val="00E44017"/>
    <w:rsid w:val="00E47F12"/>
    <w:rsid w:val="00E55A94"/>
    <w:rsid w:val="00E55C0D"/>
    <w:rsid w:val="00E55DBE"/>
    <w:rsid w:val="00E6621C"/>
    <w:rsid w:val="00E7223E"/>
    <w:rsid w:val="00E73C98"/>
    <w:rsid w:val="00E857B7"/>
    <w:rsid w:val="00E91653"/>
    <w:rsid w:val="00E91857"/>
    <w:rsid w:val="00E9198D"/>
    <w:rsid w:val="00E923CD"/>
    <w:rsid w:val="00E94170"/>
    <w:rsid w:val="00E963A9"/>
    <w:rsid w:val="00EA34DF"/>
    <w:rsid w:val="00EA682A"/>
    <w:rsid w:val="00EB07F2"/>
    <w:rsid w:val="00EB462E"/>
    <w:rsid w:val="00EC00CA"/>
    <w:rsid w:val="00EC25A2"/>
    <w:rsid w:val="00EC36A7"/>
    <w:rsid w:val="00EC40C3"/>
    <w:rsid w:val="00EC4ED7"/>
    <w:rsid w:val="00EC56AF"/>
    <w:rsid w:val="00EC7A87"/>
    <w:rsid w:val="00ED00C2"/>
    <w:rsid w:val="00ED0AB4"/>
    <w:rsid w:val="00ED50F5"/>
    <w:rsid w:val="00ED623E"/>
    <w:rsid w:val="00ED6C69"/>
    <w:rsid w:val="00ED6DE9"/>
    <w:rsid w:val="00EE0B41"/>
    <w:rsid w:val="00EE4F36"/>
    <w:rsid w:val="00EF5857"/>
    <w:rsid w:val="00F0112B"/>
    <w:rsid w:val="00F01451"/>
    <w:rsid w:val="00F02DC6"/>
    <w:rsid w:val="00F05809"/>
    <w:rsid w:val="00F06889"/>
    <w:rsid w:val="00F165D2"/>
    <w:rsid w:val="00F244B9"/>
    <w:rsid w:val="00F31F02"/>
    <w:rsid w:val="00F32C40"/>
    <w:rsid w:val="00F43422"/>
    <w:rsid w:val="00F43EC1"/>
    <w:rsid w:val="00F50394"/>
    <w:rsid w:val="00F51810"/>
    <w:rsid w:val="00F52500"/>
    <w:rsid w:val="00F5396B"/>
    <w:rsid w:val="00F54A25"/>
    <w:rsid w:val="00F55AF6"/>
    <w:rsid w:val="00F57911"/>
    <w:rsid w:val="00F639F2"/>
    <w:rsid w:val="00F6574A"/>
    <w:rsid w:val="00F70455"/>
    <w:rsid w:val="00F705FA"/>
    <w:rsid w:val="00F70F6B"/>
    <w:rsid w:val="00F75A89"/>
    <w:rsid w:val="00F81AF4"/>
    <w:rsid w:val="00F82385"/>
    <w:rsid w:val="00F837A4"/>
    <w:rsid w:val="00F83CA4"/>
    <w:rsid w:val="00F83E81"/>
    <w:rsid w:val="00F8464E"/>
    <w:rsid w:val="00F86ED8"/>
    <w:rsid w:val="00F87DF1"/>
    <w:rsid w:val="00F913D7"/>
    <w:rsid w:val="00FA131A"/>
    <w:rsid w:val="00FA36EE"/>
    <w:rsid w:val="00FA681F"/>
    <w:rsid w:val="00FB5F18"/>
    <w:rsid w:val="00FC0378"/>
    <w:rsid w:val="00FC5532"/>
    <w:rsid w:val="00FD2B7E"/>
    <w:rsid w:val="00FD3F70"/>
    <w:rsid w:val="00FE21F7"/>
    <w:rsid w:val="00FE34D7"/>
    <w:rsid w:val="00FE4E73"/>
    <w:rsid w:val="00FE675D"/>
    <w:rsid w:val="00FE7D24"/>
    <w:rsid w:val="00FF058C"/>
    <w:rsid w:val="00FF09C7"/>
    <w:rsid w:val="00FF3468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C7DE49F"/>
  <w15:docId w15:val="{EA5474FD-FCA1-4300-9191-32ECF933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0E1E67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1"/>
    <w:link w:val="30"/>
    <w:qFormat/>
    <w:rsid w:val="004A11AA"/>
    <w:pPr>
      <w:widowControl/>
      <w:spacing w:before="100" w:beforeAutospacing="1" w:after="100" w:afterAutospacing="1"/>
      <w:outlineLvl w:val="2"/>
    </w:pPr>
    <w:rPr>
      <w:rFonts w:ascii="?" w:eastAsia="Arial Unicode MS" w:hAnsi="?"/>
      <w:b/>
      <w:bCs/>
      <w:color w:val="0000A0"/>
      <w:kern w:val="0"/>
      <w:sz w:val="27"/>
      <w:szCs w:val="27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0E1E67"/>
    <w:pPr>
      <w:widowControl/>
      <w:ind w:leftChars="200" w:left="480"/>
    </w:pPr>
    <w:rPr>
      <w:kern w:val="0"/>
    </w:rPr>
  </w:style>
  <w:style w:type="paragraph" w:styleId="a6">
    <w:name w:val="header"/>
    <w:basedOn w:val="a1"/>
    <w:link w:val="a7"/>
    <w:uiPriority w:val="99"/>
    <w:unhideWhenUsed/>
    <w:rsid w:val="004A11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2"/>
    <w:link w:val="a6"/>
    <w:uiPriority w:val="99"/>
    <w:rsid w:val="004A11AA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1"/>
    <w:link w:val="a9"/>
    <w:uiPriority w:val="99"/>
    <w:unhideWhenUsed/>
    <w:rsid w:val="004A11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2"/>
    <w:link w:val="a8"/>
    <w:uiPriority w:val="99"/>
    <w:rsid w:val="004A11AA"/>
    <w:rPr>
      <w:rFonts w:ascii="Times New Roman" w:eastAsia="新細明體" w:hAnsi="Times New Roman" w:cs="Times New Roman"/>
      <w:sz w:val="20"/>
      <w:szCs w:val="20"/>
    </w:rPr>
  </w:style>
  <w:style w:type="character" w:customStyle="1" w:styleId="30">
    <w:name w:val="標題 3 字元"/>
    <w:basedOn w:val="a2"/>
    <w:link w:val="3"/>
    <w:rsid w:val="004A11AA"/>
    <w:rPr>
      <w:rFonts w:ascii="?" w:eastAsia="Arial Unicode MS" w:hAnsi="?" w:cs="Times New Roman"/>
      <w:b/>
      <w:bCs/>
      <w:color w:val="0000A0"/>
      <w:kern w:val="0"/>
      <w:sz w:val="27"/>
      <w:szCs w:val="27"/>
      <w:lang w:val="x-none" w:eastAsia="x-none"/>
    </w:rPr>
  </w:style>
  <w:style w:type="paragraph" w:styleId="aa">
    <w:name w:val="Balloon Text"/>
    <w:basedOn w:val="a1"/>
    <w:link w:val="ab"/>
    <w:rsid w:val="004A11AA"/>
    <w:rPr>
      <w:rFonts w:ascii="Arial" w:hAnsi="Arial"/>
      <w:sz w:val="18"/>
      <w:szCs w:val="18"/>
      <w:lang w:val="x-none" w:eastAsia="x-none"/>
    </w:rPr>
  </w:style>
  <w:style w:type="character" w:customStyle="1" w:styleId="ab">
    <w:name w:val="註解方塊文字 字元"/>
    <w:basedOn w:val="a2"/>
    <w:link w:val="aa"/>
    <w:rsid w:val="004A11AA"/>
    <w:rPr>
      <w:rFonts w:ascii="Arial" w:eastAsia="新細明體" w:hAnsi="Arial" w:cs="Times New Roman"/>
      <w:sz w:val="18"/>
      <w:szCs w:val="18"/>
      <w:lang w:val="x-none" w:eastAsia="x-none"/>
    </w:rPr>
  </w:style>
  <w:style w:type="paragraph" w:customStyle="1" w:styleId="ac">
    <w:name w:val="副本"/>
    <w:basedOn w:val="31"/>
    <w:rsid w:val="004A11AA"/>
    <w:pPr>
      <w:snapToGrid w:val="0"/>
      <w:spacing w:after="0" w:line="300" w:lineRule="exact"/>
      <w:ind w:leftChars="0" w:left="720" w:hanging="720"/>
    </w:pPr>
    <w:rPr>
      <w:rFonts w:ascii="Arial" w:eastAsia="標楷體" w:hAnsi="Arial"/>
      <w:sz w:val="24"/>
      <w:szCs w:val="24"/>
    </w:rPr>
  </w:style>
  <w:style w:type="paragraph" w:styleId="31">
    <w:name w:val="Body Text Indent 3"/>
    <w:basedOn w:val="a1"/>
    <w:link w:val="32"/>
    <w:uiPriority w:val="99"/>
    <w:rsid w:val="004A11A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2">
    <w:name w:val="本文縮排 3 字元"/>
    <w:basedOn w:val="a2"/>
    <w:link w:val="31"/>
    <w:uiPriority w:val="99"/>
    <w:rsid w:val="004A11AA"/>
    <w:rPr>
      <w:rFonts w:ascii="Times New Roman" w:eastAsia="新細明體" w:hAnsi="Times New Roman" w:cs="Times New Roman"/>
      <w:sz w:val="16"/>
      <w:szCs w:val="16"/>
      <w:lang w:val="x-none" w:eastAsia="x-none"/>
    </w:rPr>
  </w:style>
  <w:style w:type="paragraph" w:customStyle="1" w:styleId="Default">
    <w:name w:val="Default"/>
    <w:rsid w:val="004A11AA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d">
    <w:name w:val="Plain Text"/>
    <w:basedOn w:val="a1"/>
    <w:link w:val="ae"/>
    <w:rsid w:val="004A11AA"/>
    <w:rPr>
      <w:rFonts w:ascii="細明體" w:eastAsia="細明體" w:hAnsi="Courier New"/>
      <w:lang w:val="x-none" w:eastAsia="x-none"/>
    </w:rPr>
  </w:style>
  <w:style w:type="character" w:customStyle="1" w:styleId="ae">
    <w:name w:val="純文字 字元"/>
    <w:basedOn w:val="a2"/>
    <w:link w:val="ad"/>
    <w:rsid w:val="004A11AA"/>
    <w:rPr>
      <w:rFonts w:ascii="細明體" w:eastAsia="細明體" w:hAnsi="Courier New" w:cs="Times New Roman"/>
      <w:szCs w:val="24"/>
      <w:lang w:val="x-none" w:eastAsia="x-none"/>
    </w:rPr>
  </w:style>
  <w:style w:type="paragraph" w:styleId="Web">
    <w:name w:val="Normal (Web)"/>
    <w:basedOn w:val="a1"/>
    <w:uiPriority w:val="99"/>
    <w:unhideWhenUsed/>
    <w:rsid w:val="004A11AA"/>
    <w:pPr>
      <w:widowControl/>
    </w:pPr>
    <w:rPr>
      <w:rFonts w:ascii="新細明體" w:hAnsi="新細明體" w:cs="新細明體"/>
      <w:kern w:val="0"/>
    </w:rPr>
  </w:style>
  <w:style w:type="paragraph" w:styleId="af">
    <w:name w:val="Date"/>
    <w:basedOn w:val="a1"/>
    <w:next w:val="a1"/>
    <w:link w:val="af0"/>
    <w:rsid w:val="004A11AA"/>
    <w:pPr>
      <w:jc w:val="right"/>
    </w:pPr>
    <w:rPr>
      <w:lang w:val="x-none" w:eastAsia="x-none"/>
    </w:rPr>
  </w:style>
  <w:style w:type="character" w:customStyle="1" w:styleId="af0">
    <w:name w:val="日期 字元"/>
    <w:basedOn w:val="a2"/>
    <w:link w:val="af"/>
    <w:rsid w:val="004A11AA"/>
    <w:rPr>
      <w:rFonts w:ascii="Times New Roman" w:eastAsia="新細明體" w:hAnsi="Times New Roman" w:cs="Times New Roman"/>
      <w:szCs w:val="24"/>
      <w:lang w:val="x-none" w:eastAsia="x-none"/>
    </w:rPr>
  </w:style>
  <w:style w:type="paragraph" w:customStyle="1" w:styleId="style21">
    <w:name w:val="style21"/>
    <w:basedOn w:val="a1"/>
    <w:rsid w:val="004A11A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1">
    <w:name w:val="Hyperlink"/>
    <w:unhideWhenUsed/>
    <w:rsid w:val="004A11AA"/>
    <w:rPr>
      <w:strike w:val="0"/>
      <w:dstrike w:val="0"/>
      <w:color w:val="669900"/>
      <w:u w:val="none"/>
      <w:effect w:val="none"/>
    </w:rPr>
  </w:style>
  <w:style w:type="table" w:styleId="af2">
    <w:name w:val="Table Grid"/>
    <w:basedOn w:val="a3"/>
    <w:uiPriority w:val="59"/>
    <w:rsid w:val="004A11A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annotation text"/>
    <w:basedOn w:val="a1"/>
    <w:link w:val="af4"/>
    <w:rsid w:val="004A11AA"/>
    <w:rPr>
      <w:lang w:val="x-none" w:eastAsia="x-none"/>
    </w:rPr>
  </w:style>
  <w:style w:type="character" w:customStyle="1" w:styleId="af4">
    <w:name w:val="註解文字 字元"/>
    <w:basedOn w:val="a2"/>
    <w:link w:val="af3"/>
    <w:rsid w:val="004A11AA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f5">
    <w:name w:val="No Spacing"/>
    <w:uiPriority w:val="99"/>
    <w:qFormat/>
    <w:rsid w:val="004A11A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TableContents">
    <w:name w:val="Table Contents"/>
    <w:basedOn w:val="af6"/>
    <w:rsid w:val="004A11AA"/>
    <w:pPr>
      <w:suppressAutoHyphens/>
      <w:spacing w:after="0"/>
    </w:pPr>
    <w:rPr>
      <w:rFonts w:ascii="Verdana" w:eastAsia="Verdana" w:hAnsi="Verdana"/>
      <w:kern w:val="0"/>
    </w:rPr>
  </w:style>
  <w:style w:type="paragraph" w:styleId="af6">
    <w:name w:val="Body Text"/>
    <w:basedOn w:val="a1"/>
    <w:link w:val="af7"/>
    <w:uiPriority w:val="99"/>
    <w:unhideWhenUsed/>
    <w:rsid w:val="004A11AA"/>
    <w:pPr>
      <w:spacing w:after="120"/>
    </w:pPr>
    <w:rPr>
      <w:lang w:val="x-none" w:eastAsia="x-none"/>
    </w:rPr>
  </w:style>
  <w:style w:type="character" w:customStyle="1" w:styleId="af7">
    <w:name w:val="本文 字元"/>
    <w:basedOn w:val="a2"/>
    <w:link w:val="af6"/>
    <w:uiPriority w:val="99"/>
    <w:rsid w:val="004A11AA"/>
    <w:rPr>
      <w:rFonts w:ascii="Times New Roman" w:eastAsia="新細明體" w:hAnsi="Times New Roman" w:cs="Times New Roman"/>
      <w:szCs w:val="24"/>
      <w:lang w:val="x-none" w:eastAsia="x-none"/>
    </w:rPr>
  </w:style>
  <w:style w:type="character" w:styleId="af8">
    <w:name w:val="annotation reference"/>
    <w:unhideWhenUsed/>
    <w:rsid w:val="004A11AA"/>
    <w:rPr>
      <w:sz w:val="18"/>
      <w:szCs w:val="18"/>
    </w:rPr>
  </w:style>
  <w:style w:type="paragraph" w:styleId="af9">
    <w:name w:val="annotation subject"/>
    <w:basedOn w:val="af3"/>
    <w:next w:val="af3"/>
    <w:link w:val="afa"/>
    <w:unhideWhenUsed/>
    <w:rsid w:val="004A11AA"/>
    <w:rPr>
      <w:b/>
      <w:bCs/>
    </w:rPr>
  </w:style>
  <w:style w:type="character" w:customStyle="1" w:styleId="afa">
    <w:name w:val="註解主旨 字元"/>
    <w:basedOn w:val="af4"/>
    <w:link w:val="af9"/>
    <w:rsid w:val="004A11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character" w:customStyle="1" w:styleId="mw-headline">
    <w:name w:val="mw-headline"/>
    <w:rsid w:val="004A11AA"/>
  </w:style>
  <w:style w:type="paragraph" w:styleId="afb">
    <w:name w:val="Body Text Indent"/>
    <w:basedOn w:val="a1"/>
    <w:link w:val="afc"/>
    <w:rsid w:val="004A11AA"/>
    <w:pPr>
      <w:spacing w:line="280" w:lineRule="exact"/>
      <w:ind w:left="600" w:hangingChars="300" w:hanging="600"/>
    </w:pPr>
    <w:rPr>
      <w:rFonts w:eastAsia="標楷體"/>
      <w:sz w:val="20"/>
      <w:lang w:val="x-none" w:eastAsia="x-none"/>
    </w:rPr>
  </w:style>
  <w:style w:type="character" w:customStyle="1" w:styleId="afc">
    <w:name w:val="本文縮排 字元"/>
    <w:basedOn w:val="a2"/>
    <w:link w:val="afb"/>
    <w:rsid w:val="004A11AA"/>
    <w:rPr>
      <w:rFonts w:ascii="Times New Roman" w:eastAsia="標楷體" w:hAnsi="Times New Roman" w:cs="Times New Roman"/>
      <w:sz w:val="20"/>
      <w:szCs w:val="24"/>
      <w:lang w:val="x-none" w:eastAsia="x-none"/>
    </w:rPr>
  </w:style>
  <w:style w:type="paragraph" w:styleId="a">
    <w:name w:val="List Bullet"/>
    <w:basedOn w:val="a1"/>
    <w:rsid w:val="004A11AA"/>
    <w:pPr>
      <w:numPr>
        <w:numId w:val="14"/>
      </w:numPr>
    </w:pPr>
    <w:rPr>
      <w:rFonts w:eastAsia="標楷體"/>
      <w:sz w:val="32"/>
    </w:rPr>
  </w:style>
  <w:style w:type="paragraph" w:customStyle="1" w:styleId="1">
    <w:name w:val="1"/>
    <w:basedOn w:val="a1"/>
    <w:rsid w:val="004A11AA"/>
    <w:pPr>
      <w:adjustRightInd w:val="0"/>
      <w:spacing w:line="240" w:lineRule="atLeast"/>
      <w:jc w:val="both"/>
      <w:textAlignment w:val="baseline"/>
    </w:pPr>
    <w:rPr>
      <w:rFonts w:ascii="華康中圓體" w:eastAsia="華康中圓體"/>
      <w:b/>
      <w:bCs/>
      <w:kern w:val="0"/>
      <w:sz w:val="28"/>
      <w:szCs w:val="20"/>
    </w:rPr>
  </w:style>
  <w:style w:type="paragraph" w:customStyle="1" w:styleId="style30">
    <w:name w:val="style30"/>
    <w:basedOn w:val="a1"/>
    <w:rsid w:val="004A11A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tyle301">
    <w:name w:val="style301"/>
    <w:rsid w:val="004A11AA"/>
    <w:rPr>
      <w:sz w:val="24"/>
      <w:szCs w:val="24"/>
    </w:rPr>
  </w:style>
  <w:style w:type="paragraph" w:customStyle="1" w:styleId="a0">
    <w:name w:val="報告要點一"/>
    <w:basedOn w:val="a1"/>
    <w:link w:val="afd"/>
    <w:rsid w:val="004A11AA"/>
    <w:pPr>
      <w:numPr>
        <w:ilvl w:val="1"/>
        <w:numId w:val="15"/>
      </w:numPr>
      <w:tabs>
        <w:tab w:val="left" w:pos="1320"/>
      </w:tabs>
    </w:pPr>
    <w:rPr>
      <w:rFonts w:eastAsia="標楷體"/>
      <w:lang w:val="x-none" w:eastAsia="x-none"/>
    </w:rPr>
  </w:style>
  <w:style w:type="character" w:customStyle="1" w:styleId="afd">
    <w:name w:val="報告要點一 字元"/>
    <w:link w:val="a0"/>
    <w:rsid w:val="004A11AA"/>
    <w:rPr>
      <w:rFonts w:ascii="Times New Roman" w:eastAsia="標楷體" w:hAnsi="Times New Roman" w:cs="Times New Roman"/>
      <w:szCs w:val="24"/>
      <w:lang w:val="x-none" w:eastAsia="x-none"/>
    </w:rPr>
  </w:style>
  <w:style w:type="character" w:styleId="afe">
    <w:name w:val="Strong"/>
    <w:uiPriority w:val="22"/>
    <w:qFormat/>
    <w:rsid w:val="004A11AA"/>
    <w:rPr>
      <w:b/>
      <w:bCs/>
    </w:rPr>
  </w:style>
  <w:style w:type="paragraph" w:customStyle="1" w:styleId="msolistparagraph0">
    <w:name w:val="msolistparagraph"/>
    <w:basedOn w:val="a1"/>
    <w:rsid w:val="004A11AA"/>
    <w:pPr>
      <w:widowControl/>
      <w:ind w:leftChars="200" w:left="200"/>
    </w:pPr>
    <w:rPr>
      <w:kern w:val="0"/>
    </w:rPr>
  </w:style>
  <w:style w:type="character" w:styleId="aff">
    <w:name w:val="page number"/>
    <w:rsid w:val="004A11AA"/>
    <w:rPr>
      <w:rFonts w:cs="Times New Roman"/>
    </w:rPr>
  </w:style>
  <w:style w:type="character" w:customStyle="1" w:styleId="style51">
    <w:name w:val="style51"/>
    <w:rsid w:val="004A11AA"/>
    <w:rPr>
      <w:b/>
      <w:color w:val="FF0000"/>
    </w:rPr>
  </w:style>
  <w:style w:type="character" w:customStyle="1" w:styleId="style411">
    <w:name w:val="style411"/>
    <w:rsid w:val="004A11AA"/>
    <w:rPr>
      <w:rFonts w:ascii="新細明體" w:eastAsia="新細明體" w:hAnsi="新細明體"/>
      <w:color w:val="666600"/>
      <w:sz w:val="20"/>
    </w:rPr>
  </w:style>
  <w:style w:type="paragraph" w:styleId="2">
    <w:name w:val="Body Text 2"/>
    <w:basedOn w:val="a1"/>
    <w:link w:val="20"/>
    <w:rsid w:val="004A11AA"/>
    <w:pPr>
      <w:spacing w:after="120" w:line="480" w:lineRule="auto"/>
    </w:pPr>
    <w:rPr>
      <w:lang w:val="x-none" w:eastAsia="x-none"/>
    </w:rPr>
  </w:style>
  <w:style w:type="character" w:customStyle="1" w:styleId="20">
    <w:name w:val="本文 2 字元"/>
    <w:basedOn w:val="a2"/>
    <w:link w:val="2"/>
    <w:rsid w:val="004A11AA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ff0">
    <w:name w:val="Salutation"/>
    <w:basedOn w:val="a1"/>
    <w:next w:val="a1"/>
    <w:link w:val="aff1"/>
    <w:rsid w:val="004A11AA"/>
    <w:pPr>
      <w:kinsoku w:val="0"/>
      <w:overflowPunct w:val="0"/>
      <w:autoSpaceDE w:val="0"/>
      <w:autoSpaceDN w:val="0"/>
      <w:jc w:val="both"/>
      <w:textAlignment w:val="center"/>
    </w:pPr>
    <w:rPr>
      <w:rFonts w:ascii="新細明體" w:hAnsi="新細明體"/>
      <w:kern w:val="0"/>
      <w:szCs w:val="20"/>
      <w:lang w:val="x-none" w:eastAsia="x-none"/>
    </w:rPr>
  </w:style>
  <w:style w:type="character" w:customStyle="1" w:styleId="aff1">
    <w:name w:val="問候 字元"/>
    <w:basedOn w:val="a2"/>
    <w:link w:val="aff0"/>
    <w:rsid w:val="004A11AA"/>
    <w:rPr>
      <w:rFonts w:ascii="新細明體" w:eastAsia="新細明體" w:hAnsi="新細明體" w:cs="Times New Roman"/>
      <w:kern w:val="0"/>
      <w:szCs w:val="20"/>
      <w:lang w:val="x-none" w:eastAsia="x-none"/>
    </w:rPr>
  </w:style>
  <w:style w:type="paragraph" w:customStyle="1" w:styleId="aff2">
    <w:name w:val="四"/>
    <w:basedOn w:val="a1"/>
    <w:rsid w:val="004A11AA"/>
    <w:pPr>
      <w:tabs>
        <w:tab w:val="left" w:pos="1080"/>
      </w:tabs>
      <w:spacing w:line="400" w:lineRule="exact"/>
      <w:ind w:leftChars="525" w:left="1692" w:hangingChars="180" w:hanging="432"/>
      <w:jc w:val="both"/>
    </w:pPr>
    <w:rPr>
      <w:rFonts w:ascii="標楷體" w:eastAsia="標楷體" w:hAnsi="標楷體"/>
      <w:szCs w:val="28"/>
    </w:rPr>
  </w:style>
  <w:style w:type="paragraph" w:customStyle="1" w:styleId="aff3">
    <w:name w:val="(一)"/>
    <w:basedOn w:val="a1"/>
    <w:rsid w:val="004A11AA"/>
    <w:pPr>
      <w:spacing w:line="400" w:lineRule="exact"/>
      <w:ind w:leftChars="675" w:left="2052" w:hangingChars="180" w:hanging="432"/>
      <w:jc w:val="both"/>
    </w:pPr>
    <w:rPr>
      <w:rFonts w:ascii="標楷體" w:eastAsia="標楷體" w:hAnsi="標楷體"/>
      <w:szCs w:val="28"/>
    </w:rPr>
  </w:style>
  <w:style w:type="paragraph" w:styleId="21">
    <w:name w:val="Body Text Indent 2"/>
    <w:basedOn w:val="a1"/>
    <w:link w:val="22"/>
    <w:uiPriority w:val="99"/>
    <w:rsid w:val="004A11AA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basedOn w:val="a2"/>
    <w:link w:val="21"/>
    <w:uiPriority w:val="99"/>
    <w:rsid w:val="004A11AA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33">
    <w:name w:val="Body Text 3"/>
    <w:basedOn w:val="a1"/>
    <w:link w:val="34"/>
    <w:uiPriority w:val="99"/>
    <w:rsid w:val="004A11AA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本文 3 字元"/>
    <w:basedOn w:val="a2"/>
    <w:link w:val="33"/>
    <w:uiPriority w:val="99"/>
    <w:rsid w:val="004A11AA"/>
    <w:rPr>
      <w:rFonts w:ascii="Times New Roman" w:eastAsia="新細明體" w:hAnsi="Times New Roman" w:cs="Times New Roman"/>
      <w:sz w:val="16"/>
      <w:szCs w:val="16"/>
      <w:lang w:val="x-none" w:eastAsia="x-none"/>
    </w:rPr>
  </w:style>
  <w:style w:type="character" w:styleId="aff4">
    <w:name w:val="Placeholder Text"/>
    <w:uiPriority w:val="99"/>
    <w:semiHidden/>
    <w:rsid w:val="004A11AA"/>
    <w:rPr>
      <w:rFonts w:cs="Times New Roman"/>
      <w:color w:val="808080"/>
    </w:rPr>
  </w:style>
  <w:style w:type="character" w:styleId="aff5">
    <w:name w:val="FollowedHyperlink"/>
    <w:uiPriority w:val="99"/>
    <w:unhideWhenUsed/>
    <w:rsid w:val="004A11AA"/>
    <w:rPr>
      <w:color w:val="800080"/>
      <w:u w:val="single"/>
    </w:rPr>
  </w:style>
  <w:style w:type="paragraph" w:customStyle="1" w:styleId="font5">
    <w:name w:val="font5"/>
    <w:basedOn w:val="a1"/>
    <w:rsid w:val="004A11AA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color w:val="000000"/>
      <w:kern w:val="0"/>
      <w:sz w:val="20"/>
      <w:szCs w:val="20"/>
    </w:rPr>
  </w:style>
  <w:style w:type="paragraph" w:customStyle="1" w:styleId="font6">
    <w:name w:val="font6"/>
    <w:basedOn w:val="a1"/>
    <w:rsid w:val="004A11AA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font7">
    <w:name w:val="font7"/>
    <w:basedOn w:val="a1"/>
    <w:rsid w:val="004A11AA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color w:val="000000"/>
      <w:kern w:val="0"/>
    </w:rPr>
  </w:style>
  <w:style w:type="paragraph" w:customStyle="1" w:styleId="font8">
    <w:name w:val="font8"/>
    <w:basedOn w:val="a1"/>
    <w:rsid w:val="004A11AA"/>
    <w:pPr>
      <w:widowControl/>
      <w:spacing w:before="100" w:beforeAutospacing="1" w:after="100" w:afterAutospacing="1"/>
    </w:pPr>
    <w:rPr>
      <w:b/>
      <w:bCs/>
      <w:color w:val="000000"/>
      <w:kern w:val="0"/>
    </w:rPr>
  </w:style>
  <w:style w:type="paragraph" w:customStyle="1" w:styleId="font9">
    <w:name w:val="font9"/>
    <w:basedOn w:val="a1"/>
    <w:rsid w:val="004A11AA"/>
    <w:pPr>
      <w:widowControl/>
      <w:spacing w:before="100" w:beforeAutospacing="1" w:after="100" w:afterAutospacing="1"/>
    </w:pPr>
    <w:rPr>
      <w:color w:val="000000"/>
      <w:kern w:val="0"/>
      <w:sz w:val="20"/>
      <w:szCs w:val="20"/>
    </w:rPr>
  </w:style>
  <w:style w:type="paragraph" w:customStyle="1" w:styleId="xl63">
    <w:name w:val="xl63"/>
    <w:basedOn w:val="a1"/>
    <w:rsid w:val="004A11AA"/>
    <w:pPr>
      <w:widowControl/>
      <w:spacing w:before="100" w:beforeAutospacing="1" w:after="100" w:afterAutospacing="1"/>
    </w:pPr>
    <w:rPr>
      <w:kern w:val="0"/>
    </w:rPr>
  </w:style>
  <w:style w:type="paragraph" w:customStyle="1" w:styleId="xl64">
    <w:name w:val="xl64"/>
    <w:basedOn w:val="a1"/>
    <w:rsid w:val="004A11A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/>
      <w:jc w:val="center"/>
    </w:pPr>
    <w:rPr>
      <w:b/>
      <w:bCs/>
      <w:kern w:val="0"/>
      <w:sz w:val="20"/>
      <w:szCs w:val="20"/>
    </w:rPr>
  </w:style>
  <w:style w:type="paragraph" w:customStyle="1" w:styleId="xl65">
    <w:name w:val="xl65"/>
    <w:basedOn w:val="a1"/>
    <w:rsid w:val="004A11A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/>
      <w:jc w:val="center"/>
    </w:pPr>
    <w:rPr>
      <w:b/>
      <w:bCs/>
      <w:kern w:val="0"/>
      <w:sz w:val="20"/>
      <w:szCs w:val="20"/>
    </w:rPr>
  </w:style>
  <w:style w:type="paragraph" w:customStyle="1" w:styleId="xl66">
    <w:name w:val="xl66"/>
    <w:basedOn w:val="a1"/>
    <w:rsid w:val="004A11A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kern w:val="0"/>
      <w:sz w:val="20"/>
      <w:szCs w:val="20"/>
    </w:rPr>
  </w:style>
  <w:style w:type="paragraph" w:customStyle="1" w:styleId="xl67">
    <w:name w:val="xl67"/>
    <w:basedOn w:val="a1"/>
    <w:rsid w:val="004A11A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kern w:val="0"/>
      <w:sz w:val="20"/>
      <w:szCs w:val="20"/>
    </w:rPr>
  </w:style>
  <w:style w:type="paragraph" w:customStyle="1" w:styleId="xl68">
    <w:name w:val="xl68"/>
    <w:basedOn w:val="a1"/>
    <w:rsid w:val="004A11A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kern w:val="0"/>
      <w:sz w:val="20"/>
      <w:szCs w:val="20"/>
    </w:rPr>
  </w:style>
  <w:style w:type="paragraph" w:customStyle="1" w:styleId="xl69">
    <w:name w:val="xl69"/>
    <w:basedOn w:val="a1"/>
    <w:rsid w:val="004A11A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jc w:val="right"/>
    </w:pPr>
    <w:rPr>
      <w:kern w:val="0"/>
      <w:sz w:val="20"/>
      <w:szCs w:val="20"/>
    </w:rPr>
  </w:style>
  <w:style w:type="paragraph" w:customStyle="1" w:styleId="xl70">
    <w:name w:val="xl70"/>
    <w:basedOn w:val="a1"/>
    <w:rsid w:val="004A11A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</w:pPr>
    <w:rPr>
      <w:kern w:val="0"/>
      <w:sz w:val="20"/>
      <w:szCs w:val="20"/>
    </w:rPr>
  </w:style>
  <w:style w:type="paragraph" w:customStyle="1" w:styleId="xl71">
    <w:name w:val="xl71"/>
    <w:basedOn w:val="a1"/>
    <w:rsid w:val="004A11A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</w:pPr>
    <w:rPr>
      <w:kern w:val="0"/>
      <w:sz w:val="20"/>
      <w:szCs w:val="20"/>
    </w:rPr>
  </w:style>
  <w:style w:type="paragraph" w:customStyle="1" w:styleId="xl72">
    <w:name w:val="xl72"/>
    <w:basedOn w:val="a1"/>
    <w:rsid w:val="004A11AA"/>
    <w:pPr>
      <w:widowControl/>
      <w:spacing w:before="100" w:beforeAutospacing="1" w:after="100" w:afterAutospacing="1"/>
      <w:jc w:val="right"/>
    </w:pPr>
    <w:rPr>
      <w:kern w:val="0"/>
      <w:sz w:val="20"/>
      <w:szCs w:val="20"/>
    </w:rPr>
  </w:style>
  <w:style w:type="paragraph" w:customStyle="1" w:styleId="xl73">
    <w:name w:val="xl73"/>
    <w:basedOn w:val="a1"/>
    <w:rsid w:val="004A11AA"/>
    <w:pPr>
      <w:widowControl/>
      <w:pBdr>
        <w:bottom w:val="single" w:sz="8" w:space="0" w:color="000000"/>
      </w:pBdr>
      <w:spacing w:before="100" w:beforeAutospacing="1" w:after="100" w:afterAutospacing="1"/>
    </w:pPr>
    <w:rPr>
      <w:kern w:val="0"/>
      <w:sz w:val="20"/>
      <w:szCs w:val="20"/>
    </w:rPr>
  </w:style>
  <w:style w:type="paragraph" w:customStyle="1" w:styleId="xl74">
    <w:name w:val="xl74"/>
    <w:basedOn w:val="a1"/>
    <w:rsid w:val="004A11AA"/>
    <w:pPr>
      <w:widowControl/>
      <w:spacing w:before="100" w:beforeAutospacing="1" w:after="100" w:afterAutospacing="1"/>
      <w:jc w:val="center"/>
    </w:pPr>
    <w:rPr>
      <w:kern w:val="0"/>
      <w:sz w:val="20"/>
      <w:szCs w:val="20"/>
    </w:rPr>
  </w:style>
  <w:style w:type="paragraph" w:customStyle="1" w:styleId="xl75">
    <w:name w:val="xl75"/>
    <w:basedOn w:val="a1"/>
    <w:rsid w:val="004A11AA"/>
    <w:pPr>
      <w:widowControl/>
      <w:pBdr>
        <w:bottom w:val="single" w:sz="8" w:space="0" w:color="000000"/>
      </w:pBdr>
      <w:spacing w:before="100" w:beforeAutospacing="1" w:after="100" w:afterAutospacing="1"/>
    </w:pPr>
    <w:rPr>
      <w:kern w:val="0"/>
      <w:sz w:val="20"/>
      <w:szCs w:val="20"/>
    </w:rPr>
  </w:style>
  <w:style w:type="paragraph" w:customStyle="1" w:styleId="xl76">
    <w:name w:val="xl76"/>
    <w:basedOn w:val="a1"/>
    <w:rsid w:val="004A11AA"/>
    <w:pPr>
      <w:widowControl/>
      <w:spacing w:before="100" w:beforeAutospacing="1" w:after="100" w:afterAutospacing="1"/>
      <w:jc w:val="center"/>
    </w:pPr>
    <w:rPr>
      <w:kern w:val="0"/>
      <w:sz w:val="20"/>
      <w:szCs w:val="20"/>
    </w:rPr>
  </w:style>
  <w:style w:type="paragraph" w:customStyle="1" w:styleId="xl77">
    <w:name w:val="xl77"/>
    <w:basedOn w:val="a1"/>
    <w:rsid w:val="004A11AA"/>
    <w:pPr>
      <w:widowControl/>
      <w:spacing w:before="100" w:beforeAutospacing="1" w:after="100" w:afterAutospacing="1"/>
    </w:pPr>
    <w:rPr>
      <w:kern w:val="0"/>
    </w:rPr>
  </w:style>
  <w:style w:type="paragraph" w:customStyle="1" w:styleId="xl78">
    <w:name w:val="xl78"/>
    <w:basedOn w:val="a1"/>
    <w:rsid w:val="004A11A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CC"/>
      <w:spacing w:before="100" w:beforeAutospacing="1" w:after="100" w:afterAutospacing="1"/>
    </w:pPr>
    <w:rPr>
      <w:kern w:val="0"/>
      <w:sz w:val="20"/>
      <w:szCs w:val="20"/>
    </w:rPr>
  </w:style>
  <w:style w:type="paragraph" w:customStyle="1" w:styleId="xl79">
    <w:name w:val="xl79"/>
    <w:basedOn w:val="a1"/>
    <w:rsid w:val="004A11A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jc w:val="center"/>
    </w:pPr>
    <w:rPr>
      <w:kern w:val="0"/>
      <w:sz w:val="20"/>
      <w:szCs w:val="20"/>
    </w:rPr>
  </w:style>
  <w:style w:type="paragraph" w:customStyle="1" w:styleId="xl80">
    <w:name w:val="xl80"/>
    <w:basedOn w:val="a1"/>
    <w:rsid w:val="004A11A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/>
    </w:pPr>
    <w:rPr>
      <w:kern w:val="0"/>
      <w:sz w:val="20"/>
      <w:szCs w:val="20"/>
    </w:rPr>
  </w:style>
  <w:style w:type="paragraph" w:customStyle="1" w:styleId="xl81">
    <w:name w:val="xl81"/>
    <w:basedOn w:val="a1"/>
    <w:rsid w:val="004A11A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CCFF"/>
      <w:spacing w:before="100" w:beforeAutospacing="1" w:after="100" w:afterAutospacing="1"/>
    </w:pPr>
    <w:rPr>
      <w:kern w:val="0"/>
      <w:sz w:val="20"/>
      <w:szCs w:val="20"/>
    </w:rPr>
  </w:style>
  <w:style w:type="paragraph" w:customStyle="1" w:styleId="xl82">
    <w:name w:val="xl82"/>
    <w:basedOn w:val="a1"/>
    <w:rsid w:val="004A11AA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b/>
      <w:bCs/>
      <w:kern w:val="0"/>
    </w:rPr>
  </w:style>
  <w:style w:type="numbering" w:customStyle="1" w:styleId="10">
    <w:name w:val="無清單1"/>
    <w:next w:val="a4"/>
    <w:uiPriority w:val="99"/>
    <w:semiHidden/>
    <w:unhideWhenUsed/>
    <w:rsid w:val="004A11AA"/>
  </w:style>
  <w:style w:type="table" w:customStyle="1" w:styleId="11">
    <w:name w:val="表格格線1"/>
    <w:basedOn w:val="a3"/>
    <w:next w:val="af2"/>
    <w:uiPriority w:val="59"/>
    <w:rsid w:val="004A11A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淺色清單1"/>
    <w:basedOn w:val="a3"/>
    <w:uiPriority w:val="61"/>
    <w:rsid w:val="004A11A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-6">
    <w:name w:val="法規-6點則"/>
    <w:basedOn w:val="a1"/>
    <w:rsid w:val="004A11AA"/>
    <w:pPr>
      <w:widowControl/>
      <w:snapToGrid w:val="0"/>
      <w:spacing w:beforeLines="50" w:before="50"/>
      <w:ind w:left="200" w:hangingChars="200" w:hanging="200"/>
    </w:pPr>
    <w:rPr>
      <w:rFonts w:eastAsia="標楷體"/>
      <w:kern w:val="0"/>
      <w:szCs w:val="20"/>
    </w:rPr>
  </w:style>
  <w:style w:type="paragraph" w:customStyle="1" w:styleId="mccontenttitle">
    <w:name w:val="mc_content_title"/>
    <w:basedOn w:val="a1"/>
    <w:rsid w:val="004A11AA"/>
    <w:pPr>
      <w:widowControl/>
      <w:spacing w:before="100" w:beforeAutospacing="1" w:after="100" w:afterAutospacing="1"/>
    </w:pPr>
    <w:rPr>
      <w:rFonts w:ascii="新細明體" w:hAnsi="新細明體" w:cs="新細明體"/>
      <w:b/>
      <w:bCs/>
      <w:kern w:val="0"/>
      <w:sz w:val="20"/>
    </w:rPr>
  </w:style>
  <w:style w:type="paragraph" w:customStyle="1" w:styleId="mccontentlink">
    <w:name w:val="mc_content_link"/>
    <w:basedOn w:val="a1"/>
    <w:rsid w:val="004A11AA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kern w:val="0"/>
      <w:sz w:val="21"/>
      <w:szCs w:val="21"/>
    </w:rPr>
  </w:style>
  <w:style w:type="table" w:customStyle="1" w:styleId="23">
    <w:name w:val="表格格線2"/>
    <w:basedOn w:val="a3"/>
    <w:next w:val="af2"/>
    <w:uiPriority w:val="59"/>
    <w:rsid w:val="004A11A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內文 A"/>
    <w:rsid w:val="004A11AA"/>
    <w:pPr>
      <w:widowControl w:val="0"/>
    </w:pPr>
    <w:rPr>
      <w:rFonts w:ascii="Times New Roman" w:eastAsia="Arial Unicode MS" w:hAnsi="Arial Unicode MS" w:cs="Arial Unicode MS"/>
      <w:color w:val="000000"/>
      <w:szCs w:val="24"/>
      <w:u w:color="000000"/>
    </w:rPr>
  </w:style>
  <w:style w:type="table" w:styleId="aff7">
    <w:name w:val="Light List"/>
    <w:basedOn w:val="a3"/>
    <w:uiPriority w:val="61"/>
    <w:rsid w:val="004A11A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apple-converted-space">
    <w:name w:val="apple-converted-space"/>
    <w:rsid w:val="004A11AA"/>
  </w:style>
  <w:style w:type="table" w:customStyle="1" w:styleId="8">
    <w:name w:val="表格格線8"/>
    <w:basedOn w:val="a3"/>
    <w:next w:val="af2"/>
    <w:rsid w:val="004A11A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3"/>
    <w:next w:val="af2"/>
    <w:rsid w:val="004A11A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清單段落1"/>
    <w:basedOn w:val="a1"/>
    <w:rsid w:val="004A11AA"/>
    <w:pPr>
      <w:ind w:leftChars="200" w:left="480"/>
    </w:pPr>
    <w:rPr>
      <w:rFonts w:ascii="Calibri" w:hAnsi="Calibri"/>
      <w:szCs w:val="22"/>
    </w:rPr>
  </w:style>
  <w:style w:type="table" w:customStyle="1" w:styleId="6">
    <w:name w:val="表格格線6"/>
    <w:basedOn w:val="a3"/>
    <w:next w:val="af2"/>
    <w:rsid w:val="004A11A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3"/>
    <w:next w:val="af2"/>
    <w:rsid w:val="004A11A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1"/>
    <w:link w:val="HTML0"/>
    <w:rsid w:val="004A11A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Courier New" w:hAnsi="Arial Unicode MS" w:cs="Courier New"/>
      <w:kern w:val="0"/>
      <w:sz w:val="20"/>
      <w:szCs w:val="20"/>
    </w:rPr>
  </w:style>
  <w:style w:type="character" w:customStyle="1" w:styleId="HTML0">
    <w:name w:val="HTML 預設格式 字元"/>
    <w:basedOn w:val="a2"/>
    <w:link w:val="HTML"/>
    <w:rsid w:val="004A11AA"/>
    <w:rPr>
      <w:rFonts w:ascii="Arial Unicode MS" w:eastAsia="Courier New" w:hAnsi="Arial Unicode MS" w:cs="Courier New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111</Words>
  <Characters>636</Characters>
  <Application>Microsoft Office Word</Application>
  <DocSecurity>0</DocSecurity>
  <Lines>5</Lines>
  <Paragraphs>1</Paragraphs>
  <ScaleCrop>false</ScaleCrop>
  <Company>user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Owner</cp:lastModifiedBy>
  <cp:revision>18</cp:revision>
  <cp:lastPrinted>2026-08-26T01:36:00Z</cp:lastPrinted>
  <dcterms:created xsi:type="dcterms:W3CDTF">2020-01-21T03:44:00Z</dcterms:created>
  <dcterms:modified xsi:type="dcterms:W3CDTF">2026-08-26T01:36:00Z</dcterms:modified>
</cp:coreProperties>
</file>