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12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3544"/>
        <w:gridCol w:w="2268"/>
        <w:gridCol w:w="8"/>
        <w:gridCol w:w="2107"/>
      </w:tblGrid>
      <w:tr w:rsidR="00A84E88" w:rsidRPr="0003316B" w14:paraId="757AFBBB" w14:textId="77777777" w:rsidTr="00805789">
        <w:trPr>
          <w:trHeight w:val="624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2D8F8C1" w14:textId="77777777" w:rsidR="00A84E88" w:rsidRPr="0003316B" w:rsidRDefault="00A84E88" w:rsidP="003753BA">
            <w:pPr>
              <w:pStyle w:val="Standarduser"/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3316B">
              <w:rPr>
                <w:rFonts w:ascii="標楷體" w:eastAsia="標楷體" w:hAnsi="標楷體" w:cs="Times New Roman"/>
                <w:sz w:val="28"/>
                <w:szCs w:val="28"/>
              </w:rPr>
              <w:t>企業名稱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55B6E46" w14:textId="39F585B9" w:rsidR="00A84E88" w:rsidRPr="00E120A2" w:rsidRDefault="00E120A2" w:rsidP="003753BA">
            <w:pPr>
              <w:spacing w:line="440" w:lineRule="exact"/>
              <w:rPr>
                <w:rFonts w:ascii="標楷體" w:eastAsia="標楷體" w:hAnsi="標楷體" w:cs="Times New Roman"/>
                <w:szCs w:val="24"/>
              </w:rPr>
            </w:pPr>
            <w:r w:rsidRPr="00E120A2">
              <w:rPr>
                <w:rFonts w:ascii="標楷體" w:eastAsia="標楷體" w:hAnsi="標楷體" w:cs="Times New Roman" w:hint="eastAsia"/>
                <w:szCs w:val="24"/>
              </w:rPr>
              <w:t>股份有限公司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C5F1113" w14:textId="6A066FED" w:rsidR="00A84E88" w:rsidRPr="0003316B" w:rsidRDefault="00A84E88" w:rsidP="00805789">
            <w:pPr>
              <w:pStyle w:val="Standarduser"/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3316B">
              <w:rPr>
                <w:rFonts w:ascii="標楷體" w:eastAsia="標楷體" w:hAnsi="標楷體" w:cs="Times New Roman"/>
                <w:sz w:val="28"/>
                <w:szCs w:val="28"/>
              </w:rPr>
              <w:t>企業統編</w:t>
            </w:r>
          </w:p>
        </w:tc>
        <w:tc>
          <w:tcPr>
            <w:tcW w:w="21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61EC511" w14:textId="1B17EC84" w:rsidR="00A84E88" w:rsidRPr="0003316B" w:rsidRDefault="00A84E88" w:rsidP="003753BA">
            <w:pPr>
              <w:pStyle w:val="Standarduser"/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84E88" w:rsidRPr="0003316B" w14:paraId="2AC85B05" w14:textId="77777777" w:rsidTr="00805789">
        <w:trPr>
          <w:trHeight w:val="443"/>
        </w:trPr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A183DFB" w14:textId="77777777" w:rsidR="00A84E88" w:rsidRPr="0003316B" w:rsidRDefault="00A84E88" w:rsidP="003753BA">
            <w:pPr>
              <w:pStyle w:val="Standarduser"/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3316B">
              <w:rPr>
                <w:rFonts w:ascii="標楷體" w:eastAsia="標楷體" w:hAnsi="標楷體" w:cs="Times New Roman"/>
                <w:sz w:val="28"/>
                <w:szCs w:val="28"/>
              </w:rPr>
              <w:t>企業正式員工總數</w:t>
            </w:r>
          </w:p>
        </w:tc>
        <w:tc>
          <w:tcPr>
            <w:tcW w:w="35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F0E8233" w14:textId="026176E7" w:rsidR="00A84E88" w:rsidRPr="0003316B" w:rsidRDefault="00A84E88" w:rsidP="003753BA">
            <w:pPr>
              <w:pStyle w:val="Standarduser"/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AA5CB53" w14:textId="77777777" w:rsidR="00A84E88" w:rsidRPr="0003316B" w:rsidRDefault="00A84E88" w:rsidP="003753BA">
            <w:pPr>
              <w:pStyle w:val="Standarduser"/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3316B">
              <w:rPr>
                <w:rFonts w:ascii="標楷體" w:eastAsia="標楷體" w:hAnsi="標楷體" w:cs="Times New Roman"/>
                <w:sz w:val="28"/>
                <w:szCs w:val="28"/>
              </w:rPr>
              <w:t>本國籍員工數</w:t>
            </w: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5575FF1A" w14:textId="7FD9436A" w:rsidR="00A84E88" w:rsidRPr="0003316B" w:rsidRDefault="00A84E88" w:rsidP="003753BA">
            <w:pPr>
              <w:pStyle w:val="Standarduser"/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84E88" w:rsidRPr="0003316B" w14:paraId="08EB34AA" w14:textId="77777777" w:rsidTr="00805789">
        <w:trPr>
          <w:trHeight w:val="442"/>
        </w:trPr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35888BC" w14:textId="77777777" w:rsidR="00A84E88" w:rsidRPr="0003316B" w:rsidRDefault="00A84E88" w:rsidP="003753BA">
            <w:pPr>
              <w:pStyle w:val="Standarduser"/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6827DCB" w14:textId="77777777" w:rsidR="00A84E88" w:rsidRPr="0003316B" w:rsidRDefault="00A84E88" w:rsidP="003753BA">
            <w:pPr>
              <w:pStyle w:val="Standarduser"/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720CB5B" w14:textId="77777777" w:rsidR="00A84E88" w:rsidRPr="0003316B" w:rsidRDefault="00A84E88" w:rsidP="003753BA">
            <w:pPr>
              <w:pStyle w:val="Standarduser"/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3316B">
              <w:rPr>
                <w:rFonts w:ascii="標楷體" w:eastAsia="標楷體" w:hAnsi="標楷體" w:cs="Times New Roman"/>
                <w:sz w:val="28"/>
                <w:szCs w:val="28"/>
              </w:rPr>
              <w:t>非本國籍員工數</w:t>
            </w: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70265080" w14:textId="4CFC33F1" w:rsidR="00A84E88" w:rsidRPr="0003316B" w:rsidRDefault="00A84E88" w:rsidP="003753BA">
            <w:pPr>
              <w:pStyle w:val="Standarduser"/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84E88" w:rsidRPr="0003316B" w14:paraId="1E7283D7" w14:textId="77777777" w:rsidTr="00805789">
        <w:trPr>
          <w:trHeight w:val="624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2502278" w14:textId="77777777" w:rsidR="00A84E88" w:rsidRPr="0003316B" w:rsidRDefault="00A84E88" w:rsidP="003753BA">
            <w:pPr>
              <w:pStyle w:val="Standarduser"/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3316B">
              <w:rPr>
                <w:rFonts w:ascii="標楷體" w:eastAsia="標楷體" w:hAnsi="標楷體" w:cs="Times New Roman"/>
                <w:szCs w:val="24"/>
              </w:rPr>
              <w:t>企業實收資本額（元）</w:t>
            </w:r>
          </w:p>
        </w:tc>
        <w:tc>
          <w:tcPr>
            <w:tcW w:w="79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7471EBA" w14:textId="701B20EE" w:rsidR="00A84E88" w:rsidRPr="0003316B" w:rsidRDefault="00A84E88" w:rsidP="003753BA">
            <w:pPr>
              <w:pStyle w:val="Standarduser"/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84E88" w:rsidRPr="0003316B" w14:paraId="40947184" w14:textId="77777777" w:rsidTr="00805789">
        <w:trPr>
          <w:trHeight w:val="624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A388069" w14:textId="77777777" w:rsidR="00A84E88" w:rsidRPr="0003316B" w:rsidRDefault="00A84E88" w:rsidP="003753BA">
            <w:pPr>
              <w:pStyle w:val="Standarduser"/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3316B">
              <w:rPr>
                <w:rFonts w:ascii="標楷體" w:eastAsia="標楷體" w:hAnsi="標楷體" w:cs="Times New Roman"/>
                <w:sz w:val="28"/>
                <w:szCs w:val="28"/>
              </w:rPr>
              <w:t>企業經營特色(請填企業所登記營業項目及簡介)</w:t>
            </w:r>
          </w:p>
        </w:tc>
        <w:tc>
          <w:tcPr>
            <w:tcW w:w="79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89D67BB" w14:textId="1F6F9648" w:rsidR="00A84E88" w:rsidRDefault="00A84E88" w:rsidP="003753BA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5D1307A2" w14:textId="77777777" w:rsidR="00805789" w:rsidRDefault="00805789" w:rsidP="003753BA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55F2263E" w14:textId="77777777" w:rsidR="00805789" w:rsidRDefault="00805789" w:rsidP="003753BA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58BF7388" w14:textId="77777777" w:rsidR="00805789" w:rsidRDefault="00805789" w:rsidP="003753BA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03134795" w14:textId="77777777" w:rsidR="00805789" w:rsidRDefault="00805789" w:rsidP="003753BA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48869535" w14:textId="77777777" w:rsidR="00805789" w:rsidRDefault="00805789" w:rsidP="003753BA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0018CA25" w14:textId="77777777" w:rsidR="00805789" w:rsidRDefault="00805789" w:rsidP="003753BA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3D386210" w14:textId="77777777" w:rsidR="00805789" w:rsidRDefault="00805789" w:rsidP="003753BA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38CC94EE" w14:textId="77777777" w:rsidR="00805789" w:rsidRDefault="00805789" w:rsidP="003753BA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56D1F57C" w14:textId="77777777" w:rsidR="00805789" w:rsidRDefault="00805789" w:rsidP="003753BA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6B9D91B0" w14:textId="77777777" w:rsidR="00805789" w:rsidRDefault="00805789" w:rsidP="003753BA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2C7EA80A" w14:textId="77777777" w:rsidR="00805789" w:rsidRPr="0003316B" w:rsidRDefault="00805789" w:rsidP="003753BA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tbl>
            <w:tblPr>
              <w:tblW w:w="13651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12"/>
              <w:gridCol w:w="11239"/>
            </w:tblGrid>
            <w:tr w:rsidR="00A84E88" w:rsidRPr="0003316B" w14:paraId="559322FF" w14:textId="77777777" w:rsidTr="003753BA">
              <w:tc>
                <w:tcPr>
                  <w:tcW w:w="2412" w:type="dxa"/>
                  <w:tcBorders>
                    <w:top w:val="single" w:sz="6" w:space="0" w:color="DDDDDD"/>
                  </w:tcBorders>
                  <w:shd w:val="clear" w:color="auto" w:fill="FFFFFF"/>
                  <w:noWrap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9A12DC6" w14:textId="77777777" w:rsidR="00A84E88" w:rsidRPr="0003316B" w:rsidRDefault="00A84E88" w:rsidP="003753BA">
                  <w:pPr>
                    <w:widowControl/>
                    <w:suppressAutoHyphens w:val="0"/>
                    <w:autoSpaceDN/>
                    <w:adjustRightInd w:val="0"/>
                    <w:snapToGrid w:val="0"/>
                    <w:spacing w:after="300"/>
                    <w:textAlignment w:val="auto"/>
                    <w:rPr>
                      <w:rFonts w:ascii="標楷體" w:eastAsia="標楷體" w:hAnsi="標楷體" w:cs="Times New Roman"/>
                      <w:sz w:val="28"/>
                      <w:szCs w:val="28"/>
                    </w:rPr>
                  </w:pPr>
                  <w:r w:rsidRPr="0003316B">
                    <w:rPr>
                      <w:rFonts w:ascii="標楷體" w:eastAsia="標楷體" w:hAnsi="標楷體" w:cs="Times New Roman" w:hint="eastAsia"/>
                      <w:sz w:val="28"/>
                      <w:szCs w:val="28"/>
                    </w:rPr>
                    <w:t>所營事業資料</w:t>
                  </w:r>
                </w:p>
              </w:tc>
              <w:tc>
                <w:tcPr>
                  <w:tcW w:w="11239" w:type="dxa"/>
                  <w:tcBorders>
                    <w:top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765F1A6" w14:textId="05DBD975" w:rsidR="008160A1" w:rsidRDefault="008160A1" w:rsidP="008160A1">
                  <w:pPr>
                    <w:widowControl/>
                    <w:suppressAutoHyphens w:val="0"/>
                    <w:autoSpaceDN/>
                    <w:adjustRightInd w:val="0"/>
                    <w:snapToGrid w:val="0"/>
                    <w:ind w:leftChars="27" w:left="65"/>
                    <w:textAlignment w:val="auto"/>
                    <w:rPr>
                      <w:rFonts w:ascii="標楷體" w:eastAsia="標楷體" w:hAnsi="標楷體" w:cs="Times New Roman"/>
                      <w:sz w:val="28"/>
                      <w:szCs w:val="28"/>
                    </w:rPr>
                  </w:pPr>
                  <w:r w:rsidRPr="008160A1">
                    <w:rPr>
                      <w:rFonts w:ascii="標楷體" w:eastAsia="標楷體" w:hAnsi="標楷體" w:cs="Times New Roman"/>
                      <w:color w:val="FF0000"/>
                      <w:sz w:val="28"/>
                      <w:szCs w:val="28"/>
                    </w:rPr>
                    <w:t>E</w:t>
                  </w:r>
                  <w:r w:rsidRPr="008160A1">
                    <w:rPr>
                      <w:rFonts w:ascii="標楷體" w:eastAsia="標楷體" w:hAnsi="標楷體" w:cs="Times New Roman" w:hint="eastAsia"/>
                      <w:color w:val="FF0000"/>
                      <w:sz w:val="28"/>
                      <w:szCs w:val="28"/>
                    </w:rPr>
                    <w:t>x:</w:t>
                  </w:r>
                  <w:r w:rsidRPr="008160A1">
                    <w:rPr>
                      <w:rFonts w:ascii="標楷體" w:eastAsia="標楷體" w:hAnsi="標楷體" w:cs="Times New Roman"/>
                      <w:color w:val="FF0000"/>
                      <w:sz w:val="28"/>
                      <w:szCs w:val="28"/>
                    </w:rPr>
                    <w:br/>
                  </w:r>
                  <w:r w:rsidR="00A84E88" w:rsidRPr="008160A1">
                    <w:rPr>
                      <w:rFonts w:ascii="標楷體" w:eastAsia="標楷體" w:hAnsi="標楷體" w:cs="Times New Roman" w:hint="eastAsia"/>
                      <w:color w:val="FF0000"/>
                      <w:sz w:val="28"/>
                      <w:szCs w:val="28"/>
                    </w:rPr>
                    <w:t>CA02990  其他金屬製品製造業</w:t>
                  </w:r>
                  <w:r w:rsidR="00A84E88" w:rsidRPr="008160A1">
                    <w:rPr>
                      <w:rFonts w:ascii="標楷體" w:eastAsia="標楷體" w:hAnsi="標楷體" w:cs="Times New Roman" w:hint="eastAsia"/>
                      <w:color w:val="FF0000"/>
                      <w:sz w:val="28"/>
                      <w:szCs w:val="28"/>
                    </w:rPr>
                    <w:br/>
                    <w:t>CB01010  機械設備製造業</w:t>
                  </w:r>
                  <w:r w:rsidR="00A84E88" w:rsidRPr="0003316B">
                    <w:rPr>
                      <w:rFonts w:ascii="標楷體" w:eastAsia="標楷體" w:hAnsi="標楷體" w:cs="Times New Roman" w:hint="eastAsia"/>
                      <w:sz w:val="28"/>
                      <w:szCs w:val="28"/>
                    </w:rPr>
                    <w:br/>
                  </w:r>
                </w:p>
                <w:p w14:paraId="00080B9B" w14:textId="77777777" w:rsidR="00805789" w:rsidRDefault="00805789" w:rsidP="008160A1">
                  <w:pPr>
                    <w:widowControl/>
                    <w:suppressAutoHyphens w:val="0"/>
                    <w:autoSpaceDN/>
                    <w:adjustRightInd w:val="0"/>
                    <w:snapToGrid w:val="0"/>
                    <w:ind w:leftChars="27" w:left="65"/>
                    <w:textAlignment w:val="auto"/>
                    <w:rPr>
                      <w:rFonts w:ascii="標楷體" w:eastAsia="標楷體" w:hAnsi="標楷體" w:cs="Times New Roman"/>
                      <w:sz w:val="28"/>
                      <w:szCs w:val="28"/>
                    </w:rPr>
                  </w:pPr>
                </w:p>
                <w:p w14:paraId="788DA46A" w14:textId="77777777" w:rsidR="00805789" w:rsidRDefault="00805789" w:rsidP="008160A1">
                  <w:pPr>
                    <w:widowControl/>
                    <w:suppressAutoHyphens w:val="0"/>
                    <w:autoSpaceDN/>
                    <w:adjustRightInd w:val="0"/>
                    <w:snapToGrid w:val="0"/>
                    <w:ind w:leftChars="27" w:left="65"/>
                    <w:textAlignment w:val="auto"/>
                    <w:rPr>
                      <w:rFonts w:ascii="標楷體" w:eastAsia="標楷體" w:hAnsi="標楷體" w:cs="Times New Roman"/>
                      <w:sz w:val="28"/>
                      <w:szCs w:val="28"/>
                    </w:rPr>
                  </w:pPr>
                </w:p>
                <w:p w14:paraId="506E190A" w14:textId="77777777" w:rsidR="00805789" w:rsidRPr="0003316B" w:rsidRDefault="00805789" w:rsidP="008160A1">
                  <w:pPr>
                    <w:widowControl/>
                    <w:suppressAutoHyphens w:val="0"/>
                    <w:autoSpaceDN/>
                    <w:adjustRightInd w:val="0"/>
                    <w:snapToGrid w:val="0"/>
                    <w:ind w:leftChars="27" w:left="65"/>
                    <w:textAlignment w:val="auto"/>
                    <w:rPr>
                      <w:rFonts w:ascii="標楷體" w:eastAsia="標楷體" w:hAnsi="標楷體" w:cs="Times New Roman"/>
                      <w:sz w:val="28"/>
                      <w:szCs w:val="28"/>
                    </w:rPr>
                  </w:pPr>
                </w:p>
                <w:p w14:paraId="4CF45CA6" w14:textId="7BD44001" w:rsidR="00A84E88" w:rsidRPr="0003316B" w:rsidRDefault="00A84E88" w:rsidP="003753BA">
                  <w:pPr>
                    <w:widowControl/>
                    <w:suppressAutoHyphens w:val="0"/>
                    <w:autoSpaceDN/>
                    <w:adjustRightInd w:val="0"/>
                    <w:snapToGrid w:val="0"/>
                    <w:ind w:leftChars="27" w:left="65"/>
                    <w:textAlignment w:val="auto"/>
                    <w:rPr>
                      <w:rFonts w:ascii="標楷體" w:eastAsia="標楷體" w:hAnsi="標楷體" w:cs="Times New Roman"/>
                      <w:sz w:val="28"/>
                      <w:szCs w:val="28"/>
                    </w:rPr>
                  </w:pPr>
                </w:p>
              </w:tc>
            </w:tr>
          </w:tbl>
          <w:p w14:paraId="08B2708C" w14:textId="77777777" w:rsidR="00A84E88" w:rsidRPr="0003316B" w:rsidRDefault="00A84E88" w:rsidP="003753BA">
            <w:pPr>
              <w:pStyle w:val="Standarduser"/>
              <w:adjustRightInd w:val="0"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84E88" w:rsidRPr="0003316B" w14:paraId="32014B5F" w14:textId="77777777" w:rsidTr="00805789">
        <w:trPr>
          <w:trHeight w:val="695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9D3B9CF" w14:textId="77777777" w:rsidR="00A84E88" w:rsidRPr="0003316B" w:rsidRDefault="00A84E88" w:rsidP="003753BA">
            <w:pPr>
              <w:pStyle w:val="Standarduser"/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3316B">
              <w:rPr>
                <w:rFonts w:ascii="標楷體" w:eastAsia="標楷體" w:hAnsi="標楷體" w:cs="Times New Roman"/>
                <w:sz w:val="28"/>
                <w:szCs w:val="28"/>
              </w:rPr>
              <w:t>企業於新南向國家之發展</w:t>
            </w:r>
          </w:p>
        </w:tc>
        <w:tc>
          <w:tcPr>
            <w:tcW w:w="79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A8C0068" w14:textId="77777777" w:rsidR="00A84E88" w:rsidRPr="0003316B" w:rsidRDefault="00A84E88" w:rsidP="003753BA">
            <w:pPr>
              <w:pStyle w:val="Standarduser"/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3316B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03316B">
              <w:rPr>
                <w:rFonts w:ascii="標楷體" w:eastAsia="標楷體" w:hAnsi="標楷體" w:cs="Times New Roman"/>
                <w:sz w:val="28"/>
                <w:szCs w:val="28"/>
              </w:rPr>
              <w:t xml:space="preserve"> 該企業已在新南向國家發展：(請填入國家名)</w:t>
            </w:r>
          </w:p>
          <w:p w14:paraId="17F87731" w14:textId="61EEE654" w:rsidR="00A84E88" w:rsidRPr="0003316B" w:rsidRDefault="008160A1" w:rsidP="003753BA">
            <w:pPr>
              <w:pStyle w:val="Standarduser"/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3316B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="00A84E88" w:rsidRPr="0003316B">
              <w:rPr>
                <w:rFonts w:ascii="標楷體" w:eastAsia="標楷體" w:hAnsi="標楷體" w:cs="Times New Roman"/>
                <w:sz w:val="28"/>
                <w:szCs w:val="28"/>
              </w:rPr>
              <w:t xml:space="preserve"> 該企業預計至新南向國家發展：</w:t>
            </w:r>
            <w:r w:rsidRPr="0003316B">
              <w:rPr>
                <w:rFonts w:ascii="標楷體" w:eastAsia="標楷體" w:hAnsi="標楷體" w:cs="Times New Roman"/>
                <w:sz w:val="28"/>
                <w:szCs w:val="28"/>
              </w:rPr>
              <w:t xml:space="preserve"> </w:t>
            </w:r>
          </w:p>
        </w:tc>
      </w:tr>
      <w:tr w:rsidR="00A84E88" w:rsidRPr="0003316B" w14:paraId="4DC154A0" w14:textId="77777777" w:rsidTr="00805789">
        <w:trPr>
          <w:trHeight w:val="624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6B55AAB" w14:textId="77777777" w:rsidR="00A84E88" w:rsidRPr="0003316B" w:rsidRDefault="00A84E88" w:rsidP="003753BA">
            <w:pPr>
              <w:pStyle w:val="Standarduser"/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3316B">
              <w:rPr>
                <w:rFonts w:ascii="標楷體" w:eastAsia="標楷體" w:hAnsi="標楷體" w:cs="Times New Roman"/>
                <w:sz w:val="28"/>
                <w:szCs w:val="28"/>
              </w:rPr>
              <w:t>企業提供之教學資源及實作（習）資源</w:t>
            </w:r>
          </w:p>
        </w:tc>
        <w:tc>
          <w:tcPr>
            <w:tcW w:w="79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2E003F" w14:textId="77777777" w:rsidR="00A84E88" w:rsidRDefault="00A84E88" w:rsidP="003753BA">
            <w:pPr>
              <w:pStyle w:val="Standarduser"/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1AEB2145" w14:textId="77777777" w:rsidR="00805789" w:rsidRDefault="00805789" w:rsidP="003753BA">
            <w:pPr>
              <w:pStyle w:val="Standarduser"/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37498D6B" w14:textId="77777777" w:rsidR="00805789" w:rsidRDefault="00805789" w:rsidP="003753BA">
            <w:pPr>
              <w:pStyle w:val="Standarduser"/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26500F32" w14:textId="77777777" w:rsidR="00805789" w:rsidRDefault="00805789" w:rsidP="003753BA">
            <w:pPr>
              <w:pStyle w:val="Standarduser"/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574498F9" w14:textId="77777777" w:rsidR="00805789" w:rsidRDefault="00805789" w:rsidP="003753BA">
            <w:pPr>
              <w:pStyle w:val="Standarduser"/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6FE560D9" w14:textId="65623518" w:rsidR="00805789" w:rsidRPr="0003316B" w:rsidRDefault="00805789" w:rsidP="003753BA">
            <w:pPr>
              <w:pStyle w:val="Standarduser"/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14:paraId="0CD85844" w14:textId="6978E187" w:rsidR="00A84E88" w:rsidRDefault="00A84E88">
      <w:pPr>
        <w:widowControl/>
        <w:suppressAutoHyphens w:val="0"/>
        <w:autoSpaceDN/>
        <w:textAlignment w:val="auto"/>
        <w:rPr>
          <w:rFonts w:ascii="標楷體" w:eastAsia="標楷體" w:hAnsi="標楷體" w:cs="Times New Roman"/>
          <w:sz w:val="28"/>
          <w:szCs w:val="28"/>
        </w:rPr>
      </w:pPr>
    </w:p>
    <w:sectPr w:rsidR="00A84E88" w:rsidSect="008160A1">
      <w:pgSz w:w="11906" w:h="16838"/>
      <w:pgMar w:top="1418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1D0F9" w14:textId="77777777" w:rsidR="00BC02FC" w:rsidRDefault="00BC02FC" w:rsidP="00E120A2">
      <w:r>
        <w:separator/>
      </w:r>
    </w:p>
  </w:endnote>
  <w:endnote w:type="continuationSeparator" w:id="0">
    <w:p w14:paraId="1CE87341" w14:textId="77777777" w:rsidR="00BC02FC" w:rsidRDefault="00BC02FC" w:rsidP="00E12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52413" w14:textId="77777777" w:rsidR="00BC02FC" w:rsidRDefault="00BC02FC" w:rsidP="00E120A2">
      <w:r>
        <w:separator/>
      </w:r>
    </w:p>
  </w:footnote>
  <w:footnote w:type="continuationSeparator" w:id="0">
    <w:p w14:paraId="0E9173EA" w14:textId="77777777" w:rsidR="00BC02FC" w:rsidRDefault="00BC02FC" w:rsidP="00E120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D0E97"/>
    <w:multiLevelType w:val="multilevel"/>
    <w:tmpl w:val="DC6A9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6515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E88"/>
    <w:rsid w:val="003A3341"/>
    <w:rsid w:val="003C4139"/>
    <w:rsid w:val="00780BCA"/>
    <w:rsid w:val="00805789"/>
    <w:rsid w:val="008160A1"/>
    <w:rsid w:val="00900290"/>
    <w:rsid w:val="00A0691F"/>
    <w:rsid w:val="00A344DB"/>
    <w:rsid w:val="00A84E88"/>
    <w:rsid w:val="00BC02FC"/>
    <w:rsid w:val="00C95512"/>
    <w:rsid w:val="00DC4B68"/>
    <w:rsid w:val="00E120A2"/>
    <w:rsid w:val="00E6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A898B7"/>
  <w15:chartTrackingRefBased/>
  <w15:docId w15:val="{131BCF89-3561-4ECA-98B3-62289E90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E88"/>
    <w:pPr>
      <w:widowControl w:val="0"/>
      <w:suppressAutoHyphens/>
      <w:autoSpaceDN w:val="0"/>
      <w:textAlignment w:val="baseline"/>
    </w:pPr>
    <w:rPr>
      <w:rFonts w:ascii="Calibri" w:eastAsia="新細明體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"/>
    <w:basedOn w:val="a"/>
    <w:link w:val="a4"/>
    <w:uiPriority w:val="1"/>
    <w:qFormat/>
    <w:rsid w:val="00A84E88"/>
    <w:pPr>
      <w:ind w:left="480"/>
    </w:pPr>
    <w:rPr>
      <w:rFonts w:cs="Times New Roman"/>
    </w:rPr>
  </w:style>
  <w:style w:type="character" w:customStyle="1" w:styleId="a4">
    <w:name w:val="清單段落 字元"/>
    <w:aliases w:val="卑南壹 字元"/>
    <w:link w:val="a3"/>
    <w:uiPriority w:val="1"/>
    <w:locked/>
    <w:rsid w:val="00A84E88"/>
    <w:rPr>
      <w:rFonts w:ascii="Calibri" w:eastAsia="新細明體" w:hAnsi="Calibri" w:cs="Times New Roman"/>
      <w:kern w:val="3"/>
    </w:rPr>
  </w:style>
  <w:style w:type="paragraph" w:customStyle="1" w:styleId="Textbodyuser">
    <w:name w:val="Text body (user)"/>
    <w:basedOn w:val="a"/>
    <w:rsid w:val="00A84E88"/>
    <w:pPr>
      <w:spacing w:after="140" w:line="288" w:lineRule="auto"/>
    </w:pPr>
  </w:style>
  <w:style w:type="paragraph" w:customStyle="1" w:styleId="Standarduser">
    <w:name w:val="Standard (user)"/>
    <w:rsid w:val="00A84E88"/>
    <w:pPr>
      <w:widowControl w:val="0"/>
      <w:suppressAutoHyphens/>
      <w:autoSpaceDN w:val="0"/>
      <w:textAlignment w:val="baseline"/>
    </w:pPr>
    <w:rPr>
      <w:rFonts w:ascii="Calibri" w:eastAsia="新細明體" w:hAnsi="Calibri" w:cs="Tahoma"/>
      <w:kern w:val="3"/>
    </w:rPr>
  </w:style>
  <w:style w:type="paragraph" w:styleId="a5">
    <w:name w:val="header"/>
    <w:basedOn w:val="a"/>
    <w:link w:val="a6"/>
    <w:uiPriority w:val="99"/>
    <w:unhideWhenUsed/>
    <w:rsid w:val="00E120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120A2"/>
    <w:rPr>
      <w:rFonts w:ascii="Calibri" w:eastAsia="新細明體" w:hAnsi="Calibri" w:cs="Tahoma"/>
      <w:kern w:val="3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120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120A2"/>
    <w:rPr>
      <w:rFonts w:ascii="Calibri" w:eastAsia="新細明體" w:hAnsi="Calibri" w:cs="Tahoma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200</Characters>
  <Application>Microsoft Office Word</Application>
  <DocSecurity>0</DocSecurity>
  <Lines>1</Lines>
  <Paragraphs>1</Paragraphs>
  <ScaleCrop>false</ScaleCrop>
  <Company>亞東技術學院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全球事務處 國際合作中心 楊雅茹職員</cp:lastModifiedBy>
  <cp:revision>7</cp:revision>
  <dcterms:created xsi:type="dcterms:W3CDTF">2026-01-21T01:38:00Z</dcterms:created>
  <dcterms:modified xsi:type="dcterms:W3CDTF">2026-05-14T09:09:00Z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f5509d47-961f-459e-8bf4-eab372519796</vt:lpwstr>
  </property>
</Properties>
</file>