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043A7" w14:textId="658971FD" w:rsidR="00A84E88" w:rsidRPr="0003316B" w:rsidRDefault="002A3B79" w:rsidP="00A84E88">
      <w:pPr>
        <w:pStyle w:val="a3"/>
        <w:adjustRightInd w:val="0"/>
        <w:snapToGrid w:val="0"/>
        <w:spacing w:line="240" w:lineRule="atLeast"/>
        <w:ind w:left="0"/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事業單位名稱:</w:t>
      </w:r>
    </w:p>
    <w:tbl>
      <w:tblPr>
        <w:tblW w:w="485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7"/>
        <w:gridCol w:w="1567"/>
        <w:gridCol w:w="1567"/>
        <w:gridCol w:w="1688"/>
        <w:gridCol w:w="1889"/>
      </w:tblGrid>
      <w:tr w:rsidR="00A84E88" w:rsidRPr="0003316B" w14:paraId="27E12A45" w14:textId="77777777" w:rsidTr="003753BA">
        <w:trPr>
          <w:trHeight w:val="456"/>
          <w:jc w:val="center"/>
        </w:trPr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053FC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課程名稱</w:t>
            </w:r>
          </w:p>
        </w:tc>
        <w:tc>
          <w:tcPr>
            <w:tcW w:w="7842" w:type="dxa"/>
            <w:gridSpan w:val="4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296D5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校外實習(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)</w:t>
            </w:r>
            <w:r w:rsidRPr="0003316B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A84E88" w:rsidRPr="0003316B" w14:paraId="098A255C" w14:textId="77777777" w:rsidTr="003753BA">
        <w:trPr>
          <w:trHeight w:val="492"/>
          <w:jc w:val="center"/>
        </w:trPr>
        <w:tc>
          <w:tcPr>
            <w:tcW w:w="1536" w:type="dxa"/>
            <w:vMerge w:val="restart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F5816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課程內容</w:t>
            </w:r>
          </w:p>
        </w:tc>
        <w:tc>
          <w:tcPr>
            <w:tcW w:w="1830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2EE41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</w:t>
            </w:r>
            <w:proofErr w:type="gramStart"/>
            <w:r w:rsidRPr="0003316B">
              <w:rPr>
                <w:rFonts w:ascii="標楷體" w:eastAsia="標楷體" w:hAnsi="標楷體"/>
                <w:szCs w:val="24"/>
              </w:rPr>
              <w:t>一</w:t>
            </w:r>
            <w:proofErr w:type="gramEnd"/>
          </w:p>
        </w:tc>
        <w:tc>
          <w:tcPr>
            <w:tcW w:w="18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AF82C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主題二</w:t>
            </w:r>
          </w:p>
        </w:tc>
        <w:tc>
          <w:tcPr>
            <w:tcW w:w="197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F918A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主題三</w:t>
            </w:r>
          </w:p>
        </w:tc>
        <w:tc>
          <w:tcPr>
            <w:tcW w:w="220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F4800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主題四</w:t>
            </w:r>
          </w:p>
        </w:tc>
      </w:tr>
      <w:tr w:rsidR="00A84E88" w:rsidRPr="0003316B" w14:paraId="1F9A3C20" w14:textId="77777777" w:rsidTr="003753BA">
        <w:trPr>
          <w:trHeight w:val="999"/>
          <w:jc w:val="center"/>
        </w:trPr>
        <w:tc>
          <w:tcPr>
            <w:tcW w:w="1536" w:type="dxa"/>
            <w:vMerge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7E98E" w14:textId="77777777" w:rsidR="00A84E88" w:rsidRPr="0003316B" w:rsidRDefault="00A84E88" w:rsidP="003753B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7A9B9" w14:textId="65444A7A" w:rsidR="00A84E88" w:rsidRPr="005E27FE" w:rsidRDefault="002D3122" w:rsidP="003753BA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工作介紹與學習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726CC" w14:textId="31C7B59B" w:rsidR="00A84E88" w:rsidRPr="005E27FE" w:rsidRDefault="002D3122" w:rsidP="003753BA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儀器設備作業學習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86569" w14:textId="1CC81A41" w:rsidR="00A84E88" w:rsidRPr="005E27FE" w:rsidRDefault="002D3122" w:rsidP="003753BA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作業養成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72603" w14:textId="4FFB3132" w:rsidR="00A84E88" w:rsidRPr="005E27FE" w:rsidRDefault="00E36333" w:rsidP="003753BA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作業指導教學</w:t>
            </w:r>
          </w:p>
        </w:tc>
      </w:tr>
      <w:tr w:rsidR="00A84E88" w:rsidRPr="0003316B" w14:paraId="7FBB911C" w14:textId="77777777" w:rsidTr="003753BA">
        <w:trPr>
          <w:trHeight w:val="619"/>
          <w:jc w:val="center"/>
        </w:trPr>
        <w:tc>
          <w:tcPr>
            <w:tcW w:w="15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154FD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課程時間</w:t>
            </w:r>
          </w:p>
          <w:p w14:paraId="7D26650B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（共18</w:t>
            </w:r>
            <w:proofErr w:type="gramStart"/>
            <w:r w:rsidRPr="0003316B">
              <w:rPr>
                <w:rFonts w:ascii="標楷體" w:eastAsia="標楷體" w:hAnsi="標楷體"/>
                <w:szCs w:val="24"/>
              </w:rPr>
              <w:t>週</w:t>
            </w:r>
            <w:proofErr w:type="gramEnd"/>
            <w:r w:rsidRPr="0003316B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F5001" w14:textId="2B77BA3E" w:rsidR="00A84E88" w:rsidRPr="005E27FE" w:rsidRDefault="002D3122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  <w:proofErr w:type="gramStart"/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週</w:t>
            </w:r>
            <w:proofErr w:type="gram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D1DB1" w14:textId="3E7B86E3" w:rsidR="00A84E88" w:rsidRPr="005E27FE" w:rsidRDefault="00E36333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4</w:t>
            </w:r>
            <w:proofErr w:type="gramStart"/>
            <w:r w:rsidR="002D3122" w:rsidRPr="005E27FE">
              <w:rPr>
                <w:rFonts w:ascii="標楷體" w:eastAsia="標楷體" w:hAnsi="標楷體" w:hint="eastAsia"/>
                <w:color w:val="FF0000"/>
                <w:szCs w:val="24"/>
              </w:rPr>
              <w:t>週</w:t>
            </w:r>
            <w:proofErr w:type="gram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8D549" w14:textId="1544C298" w:rsidR="00A84E88" w:rsidRPr="005E27FE" w:rsidRDefault="002D3122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6</w:t>
            </w:r>
            <w:proofErr w:type="gramStart"/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週</w:t>
            </w:r>
            <w:proofErr w:type="gramEnd"/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B1E06" w14:textId="1E351F53" w:rsidR="00A84E88" w:rsidRPr="005E27FE" w:rsidRDefault="00E36333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6</w:t>
            </w:r>
            <w:proofErr w:type="gramStart"/>
            <w:r w:rsidR="002D3122" w:rsidRPr="005E27FE">
              <w:rPr>
                <w:rFonts w:ascii="標楷體" w:eastAsia="標楷體" w:hAnsi="標楷體" w:hint="eastAsia"/>
                <w:color w:val="FF0000"/>
                <w:szCs w:val="24"/>
              </w:rPr>
              <w:t>週</w:t>
            </w:r>
            <w:proofErr w:type="gramEnd"/>
          </w:p>
        </w:tc>
      </w:tr>
    </w:tbl>
    <w:p w14:paraId="59BAE392" w14:textId="77777777" w:rsidR="00A84E88" w:rsidRDefault="00A84E88" w:rsidP="00A84E88">
      <w:pPr>
        <w:adjustRightInd w:val="0"/>
        <w:snapToGrid w:val="0"/>
        <w:jc w:val="center"/>
        <w:rPr>
          <w:rFonts w:ascii="標楷體" w:eastAsia="標楷體" w:hAnsi="標楷體"/>
          <w:szCs w:val="24"/>
        </w:rPr>
      </w:pPr>
    </w:p>
    <w:tbl>
      <w:tblPr>
        <w:tblW w:w="485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7"/>
        <w:gridCol w:w="1567"/>
        <w:gridCol w:w="1568"/>
        <w:gridCol w:w="1688"/>
        <w:gridCol w:w="1888"/>
      </w:tblGrid>
      <w:tr w:rsidR="00A84E88" w:rsidRPr="0003316B" w14:paraId="586E8DDF" w14:textId="77777777" w:rsidTr="003753BA">
        <w:trPr>
          <w:trHeight w:val="456"/>
          <w:jc w:val="center"/>
        </w:trPr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93060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課程名稱</w:t>
            </w:r>
          </w:p>
        </w:tc>
        <w:tc>
          <w:tcPr>
            <w:tcW w:w="7794" w:type="dxa"/>
            <w:gridSpan w:val="4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1D8FF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校外實習(二)</w:t>
            </w:r>
            <w:r w:rsidRPr="0003316B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A84E88" w:rsidRPr="0003316B" w14:paraId="5AB98747" w14:textId="77777777" w:rsidTr="003753BA">
        <w:trPr>
          <w:trHeight w:val="492"/>
          <w:jc w:val="center"/>
        </w:trPr>
        <w:tc>
          <w:tcPr>
            <w:tcW w:w="1526" w:type="dxa"/>
            <w:vMerge w:val="restart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578AF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課程內容</w:t>
            </w:r>
          </w:p>
        </w:tc>
        <w:tc>
          <w:tcPr>
            <w:tcW w:w="181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38ECB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</w:t>
            </w:r>
            <w:proofErr w:type="gramStart"/>
            <w:r w:rsidRPr="0003316B">
              <w:rPr>
                <w:rFonts w:ascii="標楷體" w:eastAsia="標楷體" w:hAnsi="標楷體"/>
                <w:szCs w:val="24"/>
              </w:rPr>
              <w:t>一</w:t>
            </w:r>
            <w:proofErr w:type="gramEnd"/>
          </w:p>
        </w:tc>
        <w:tc>
          <w:tcPr>
            <w:tcW w:w="18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9C496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主題二</w:t>
            </w:r>
          </w:p>
        </w:tc>
        <w:tc>
          <w:tcPr>
            <w:tcW w:w="19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762DD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主題三</w:t>
            </w:r>
          </w:p>
        </w:tc>
        <w:tc>
          <w:tcPr>
            <w:tcW w:w="219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8B738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主題四</w:t>
            </w:r>
          </w:p>
        </w:tc>
      </w:tr>
      <w:tr w:rsidR="00A84E88" w:rsidRPr="0003316B" w14:paraId="5A01DE2A" w14:textId="77777777" w:rsidTr="003753BA">
        <w:trPr>
          <w:trHeight w:val="999"/>
          <w:jc w:val="center"/>
        </w:trPr>
        <w:tc>
          <w:tcPr>
            <w:tcW w:w="1526" w:type="dxa"/>
            <w:vMerge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7A7E2" w14:textId="77777777" w:rsidR="00A84E88" w:rsidRPr="0003316B" w:rsidRDefault="00A84E88" w:rsidP="003753B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0360F" w14:textId="6B731499" w:rsidR="00A84E88" w:rsidRPr="005E27FE" w:rsidRDefault="00E36333" w:rsidP="003753BA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製程基本教導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6B6B0" w14:textId="06A255F4" w:rsidR="00A84E88" w:rsidRPr="005E27FE" w:rsidRDefault="002D3122" w:rsidP="003753BA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作業規劃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B6497" w14:textId="10889562" w:rsidR="00A84E88" w:rsidRPr="005E27FE" w:rsidRDefault="002D3122" w:rsidP="003753B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標準化作業流程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EC900" w14:textId="4370E8D7" w:rsidR="00A84E88" w:rsidRPr="005E27FE" w:rsidRDefault="002D3122" w:rsidP="003753BA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專長訓練</w:t>
            </w:r>
          </w:p>
        </w:tc>
      </w:tr>
      <w:tr w:rsidR="00A84E88" w:rsidRPr="0003316B" w14:paraId="0A1B09F1" w14:textId="77777777" w:rsidTr="003753BA">
        <w:trPr>
          <w:trHeight w:val="475"/>
          <w:jc w:val="center"/>
        </w:trPr>
        <w:tc>
          <w:tcPr>
            <w:tcW w:w="1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4D0F2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課程時間</w:t>
            </w:r>
          </w:p>
          <w:p w14:paraId="77C085AA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（共18</w:t>
            </w:r>
            <w:proofErr w:type="gramStart"/>
            <w:r w:rsidRPr="0003316B">
              <w:rPr>
                <w:rFonts w:ascii="標楷體" w:eastAsia="標楷體" w:hAnsi="標楷體"/>
                <w:szCs w:val="24"/>
              </w:rPr>
              <w:t>週</w:t>
            </w:r>
            <w:proofErr w:type="gramEnd"/>
            <w:r w:rsidRPr="0003316B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4BBFA" w14:textId="23DF004C" w:rsidR="00A84E88" w:rsidRPr="005E27FE" w:rsidRDefault="00E36333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4</w:t>
            </w:r>
            <w:proofErr w:type="gramStart"/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週</w:t>
            </w:r>
            <w:proofErr w:type="gramEnd"/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2AFC" w14:textId="0442D47D" w:rsidR="00A84E88" w:rsidRPr="005E27FE" w:rsidRDefault="00E36333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4</w:t>
            </w:r>
            <w:proofErr w:type="gramStart"/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週</w:t>
            </w:r>
            <w:proofErr w:type="gram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9ABC3" w14:textId="09485535" w:rsidR="00A84E88" w:rsidRPr="005E27FE" w:rsidRDefault="00E36333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4</w:t>
            </w:r>
            <w:proofErr w:type="gramStart"/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週</w:t>
            </w:r>
            <w:proofErr w:type="gramEnd"/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F23BE" w14:textId="79FBF79C" w:rsidR="00A84E88" w:rsidRPr="005E27FE" w:rsidRDefault="00E36333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6</w:t>
            </w:r>
            <w:proofErr w:type="gramStart"/>
            <w:r w:rsidRPr="005E27FE">
              <w:rPr>
                <w:rFonts w:ascii="標楷體" w:eastAsia="標楷體" w:hAnsi="標楷體" w:hint="eastAsia"/>
                <w:color w:val="FF0000"/>
                <w:szCs w:val="24"/>
              </w:rPr>
              <w:t>週</w:t>
            </w:r>
            <w:proofErr w:type="gramEnd"/>
            <w:r w:rsidR="00345497">
              <w:rPr>
                <w:rFonts w:ascii="標楷體" w:eastAsia="標楷體" w:hAnsi="標楷體" w:hint="eastAsia"/>
                <w:color w:val="FF0000"/>
                <w:szCs w:val="24"/>
              </w:rPr>
              <w:t>(紅字</w:t>
            </w:r>
            <w:r w:rsidR="004B2068">
              <w:rPr>
                <w:rFonts w:ascii="標楷體" w:eastAsia="標楷體" w:hAnsi="標楷體" w:hint="eastAsia"/>
                <w:color w:val="FF0000"/>
                <w:szCs w:val="24"/>
              </w:rPr>
              <w:t>為</w:t>
            </w:r>
            <w:r w:rsidR="00345497">
              <w:rPr>
                <w:rFonts w:ascii="標楷體" w:eastAsia="標楷體" w:hAnsi="標楷體" w:hint="eastAsia"/>
                <w:color w:val="FF0000"/>
                <w:szCs w:val="24"/>
              </w:rPr>
              <w:t>範例)</w:t>
            </w:r>
          </w:p>
        </w:tc>
      </w:tr>
    </w:tbl>
    <w:p w14:paraId="4A5914D4" w14:textId="77777777" w:rsidR="00A84E88" w:rsidRPr="0003316B" w:rsidRDefault="00A84E88" w:rsidP="00A84E88">
      <w:pPr>
        <w:adjustRightInd w:val="0"/>
        <w:snapToGrid w:val="0"/>
        <w:jc w:val="center"/>
        <w:rPr>
          <w:rFonts w:ascii="標楷體" w:eastAsia="標楷體" w:hAnsi="標楷體"/>
          <w:szCs w:val="24"/>
        </w:rPr>
      </w:pPr>
    </w:p>
    <w:tbl>
      <w:tblPr>
        <w:tblW w:w="485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7"/>
        <w:gridCol w:w="1567"/>
        <w:gridCol w:w="1567"/>
        <w:gridCol w:w="1688"/>
        <w:gridCol w:w="1889"/>
      </w:tblGrid>
      <w:tr w:rsidR="00A84E88" w:rsidRPr="0003316B" w14:paraId="2A201E7F" w14:textId="77777777" w:rsidTr="002D3122">
        <w:trPr>
          <w:trHeight w:val="456"/>
          <w:jc w:val="center"/>
        </w:trPr>
        <w:tc>
          <w:tcPr>
            <w:tcW w:w="1317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0DE48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課程名稱</w:t>
            </w:r>
          </w:p>
        </w:tc>
        <w:tc>
          <w:tcPr>
            <w:tcW w:w="6711" w:type="dxa"/>
            <w:gridSpan w:val="4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C651F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校外實習(三)</w:t>
            </w:r>
            <w:r w:rsidRPr="0003316B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A84E88" w:rsidRPr="0003316B" w14:paraId="2982767D" w14:textId="77777777" w:rsidTr="002D3122">
        <w:trPr>
          <w:trHeight w:val="492"/>
          <w:jc w:val="center"/>
        </w:trPr>
        <w:tc>
          <w:tcPr>
            <w:tcW w:w="1317" w:type="dxa"/>
            <w:vMerge w:val="restart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EA583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課程內容</w:t>
            </w:r>
          </w:p>
        </w:tc>
        <w:tc>
          <w:tcPr>
            <w:tcW w:w="1567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04EFB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</w:t>
            </w:r>
            <w:proofErr w:type="gramStart"/>
            <w:r w:rsidRPr="0003316B">
              <w:rPr>
                <w:rFonts w:ascii="標楷體" w:eastAsia="標楷體" w:hAnsi="標楷體"/>
                <w:szCs w:val="24"/>
              </w:rPr>
              <w:t>一</w:t>
            </w:r>
            <w:proofErr w:type="gramEnd"/>
          </w:p>
        </w:tc>
        <w:tc>
          <w:tcPr>
            <w:tcW w:w="15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2DC76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主題二</w:t>
            </w:r>
          </w:p>
        </w:tc>
        <w:tc>
          <w:tcPr>
            <w:tcW w:w="168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05635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主題三</w:t>
            </w:r>
          </w:p>
        </w:tc>
        <w:tc>
          <w:tcPr>
            <w:tcW w:w="188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82A0F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主題四</w:t>
            </w:r>
          </w:p>
        </w:tc>
      </w:tr>
      <w:tr w:rsidR="002D3122" w:rsidRPr="0003316B" w14:paraId="0F988A8B" w14:textId="77777777" w:rsidTr="002D3122">
        <w:trPr>
          <w:trHeight w:val="999"/>
          <w:jc w:val="center"/>
        </w:trPr>
        <w:tc>
          <w:tcPr>
            <w:tcW w:w="1317" w:type="dxa"/>
            <w:vMerge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8689D" w14:textId="77777777" w:rsidR="002D3122" w:rsidRPr="0003316B" w:rsidRDefault="002D3122" w:rsidP="002D312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2024A" w14:textId="144A50C4" w:rsidR="002D3122" w:rsidRPr="005E27FE" w:rsidRDefault="002D3122" w:rsidP="002D3122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E8DA6" w14:textId="6000A86D" w:rsidR="002D3122" w:rsidRPr="005E27FE" w:rsidRDefault="002D3122" w:rsidP="002D3122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CFF0E" w14:textId="10BDE4D6" w:rsidR="002D3122" w:rsidRPr="005E27FE" w:rsidRDefault="002D3122" w:rsidP="002D3122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1AF8E" w14:textId="57486E57" w:rsidR="002D3122" w:rsidRPr="005E27FE" w:rsidRDefault="002D3122" w:rsidP="002D3122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2D3122" w:rsidRPr="0003316B" w14:paraId="056A0556" w14:textId="77777777" w:rsidTr="002D3122">
        <w:trPr>
          <w:trHeight w:val="475"/>
          <w:jc w:val="center"/>
        </w:trPr>
        <w:tc>
          <w:tcPr>
            <w:tcW w:w="13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7B38F" w14:textId="77777777" w:rsidR="002D3122" w:rsidRPr="0003316B" w:rsidRDefault="002D3122" w:rsidP="002D3122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課程時間</w:t>
            </w:r>
          </w:p>
          <w:p w14:paraId="44807693" w14:textId="77777777" w:rsidR="002D3122" w:rsidRPr="0003316B" w:rsidRDefault="002D3122" w:rsidP="002D3122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（共18</w:t>
            </w:r>
            <w:proofErr w:type="gramStart"/>
            <w:r w:rsidRPr="0003316B">
              <w:rPr>
                <w:rFonts w:ascii="標楷體" w:eastAsia="標楷體" w:hAnsi="標楷體"/>
                <w:szCs w:val="24"/>
              </w:rPr>
              <w:t>週</w:t>
            </w:r>
            <w:proofErr w:type="gramEnd"/>
            <w:r w:rsidRPr="0003316B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1C863" w14:textId="739612DB" w:rsidR="002D3122" w:rsidRPr="005E27FE" w:rsidRDefault="002D3122" w:rsidP="002D3122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12F6B" w14:textId="0301B554" w:rsidR="002D3122" w:rsidRPr="005E27FE" w:rsidRDefault="002D3122" w:rsidP="002D3122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4F137" w14:textId="348F92DB" w:rsidR="002D3122" w:rsidRPr="005E27FE" w:rsidRDefault="002D3122" w:rsidP="002D3122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6A08D" w14:textId="020929A7" w:rsidR="002D3122" w:rsidRPr="005E27FE" w:rsidRDefault="002D3122" w:rsidP="002D3122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</w:tbl>
    <w:p w14:paraId="4F5B6BFD" w14:textId="77777777" w:rsidR="00A84E88" w:rsidRPr="0003316B" w:rsidRDefault="00A84E88" w:rsidP="00A84E88">
      <w:pPr>
        <w:adjustRightInd w:val="0"/>
        <w:snapToGrid w:val="0"/>
        <w:jc w:val="center"/>
        <w:rPr>
          <w:rFonts w:ascii="標楷體" w:eastAsia="標楷體" w:hAnsi="標楷體"/>
          <w:szCs w:val="24"/>
        </w:rPr>
      </w:pPr>
    </w:p>
    <w:tbl>
      <w:tblPr>
        <w:tblW w:w="485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7"/>
        <w:gridCol w:w="1567"/>
        <w:gridCol w:w="1568"/>
        <w:gridCol w:w="1688"/>
        <w:gridCol w:w="1888"/>
      </w:tblGrid>
      <w:tr w:rsidR="00A84E88" w:rsidRPr="0003316B" w14:paraId="24A3DDC1" w14:textId="77777777" w:rsidTr="003753BA">
        <w:trPr>
          <w:trHeight w:val="456"/>
          <w:jc w:val="center"/>
        </w:trPr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AA826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課程名稱</w:t>
            </w:r>
          </w:p>
        </w:tc>
        <w:tc>
          <w:tcPr>
            <w:tcW w:w="7794" w:type="dxa"/>
            <w:gridSpan w:val="4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1681D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校外實習(四)</w:t>
            </w:r>
            <w:r w:rsidRPr="0003316B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A84E88" w:rsidRPr="0003316B" w14:paraId="112506DC" w14:textId="77777777" w:rsidTr="003753BA">
        <w:trPr>
          <w:trHeight w:val="492"/>
          <w:jc w:val="center"/>
        </w:trPr>
        <w:tc>
          <w:tcPr>
            <w:tcW w:w="1526" w:type="dxa"/>
            <w:vMerge w:val="restart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F0374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課程內容</w:t>
            </w:r>
          </w:p>
        </w:tc>
        <w:tc>
          <w:tcPr>
            <w:tcW w:w="181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43C2A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</w:t>
            </w:r>
            <w:proofErr w:type="gramStart"/>
            <w:r w:rsidRPr="0003316B">
              <w:rPr>
                <w:rFonts w:ascii="標楷體" w:eastAsia="標楷體" w:hAnsi="標楷體"/>
                <w:szCs w:val="24"/>
              </w:rPr>
              <w:t>一</w:t>
            </w:r>
            <w:proofErr w:type="gramEnd"/>
          </w:p>
        </w:tc>
        <w:tc>
          <w:tcPr>
            <w:tcW w:w="18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4F046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主題二</w:t>
            </w:r>
          </w:p>
        </w:tc>
        <w:tc>
          <w:tcPr>
            <w:tcW w:w="19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27F2D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主題三</w:t>
            </w:r>
          </w:p>
        </w:tc>
        <w:tc>
          <w:tcPr>
            <w:tcW w:w="219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5C1B4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主題四</w:t>
            </w:r>
          </w:p>
        </w:tc>
      </w:tr>
      <w:tr w:rsidR="00A84E88" w:rsidRPr="0003316B" w14:paraId="60C01CA7" w14:textId="77777777" w:rsidTr="003753BA">
        <w:trPr>
          <w:trHeight w:val="999"/>
          <w:jc w:val="center"/>
        </w:trPr>
        <w:tc>
          <w:tcPr>
            <w:tcW w:w="1526" w:type="dxa"/>
            <w:vMerge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4F20C" w14:textId="77777777" w:rsidR="00A84E88" w:rsidRPr="0003316B" w:rsidRDefault="00A84E88" w:rsidP="003753B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6A52F" w14:textId="21642B08" w:rsidR="00A84E88" w:rsidRPr="005E27FE" w:rsidRDefault="00A84E88" w:rsidP="003753BA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BA1FD" w14:textId="12CEC4E4" w:rsidR="00A84E88" w:rsidRPr="005E27FE" w:rsidRDefault="00A84E88" w:rsidP="003753BA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23D4D" w14:textId="4AF7784B" w:rsidR="00A84E88" w:rsidRPr="005E27FE" w:rsidRDefault="00A84E88" w:rsidP="003753BA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69D60" w14:textId="37D03E6C" w:rsidR="00A84E88" w:rsidRPr="005E27FE" w:rsidRDefault="00A84E88" w:rsidP="003753BA">
            <w:pPr>
              <w:pStyle w:val="a3"/>
              <w:widowControl/>
              <w:kinsoku w:val="0"/>
              <w:overflowPunct w:val="0"/>
              <w:adjustRightInd w:val="0"/>
              <w:snapToGrid w:val="0"/>
              <w:ind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A84E88" w:rsidRPr="0003316B" w14:paraId="0A719E74" w14:textId="77777777" w:rsidTr="003753BA">
        <w:trPr>
          <w:trHeight w:val="475"/>
          <w:jc w:val="center"/>
        </w:trPr>
        <w:tc>
          <w:tcPr>
            <w:tcW w:w="1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81606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課程時間</w:t>
            </w:r>
          </w:p>
          <w:p w14:paraId="4811B879" w14:textId="77777777" w:rsidR="00A84E88" w:rsidRPr="0003316B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3316B">
              <w:rPr>
                <w:rFonts w:ascii="標楷體" w:eastAsia="標楷體" w:hAnsi="標楷體"/>
                <w:szCs w:val="24"/>
              </w:rPr>
              <w:t>（共18</w:t>
            </w:r>
            <w:proofErr w:type="gramStart"/>
            <w:r w:rsidRPr="0003316B">
              <w:rPr>
                <w:rFonts w:ascii="標楷體" w:eastAsia="標楷體" w:hAnsi="標楷體"/>
                <w:szCs w:val="24"/>
              </w:rPr>
              <w:t>週</w:t>
            </w:r>
            <w:proofErr w:type="gramEnd"/>
            <w:r w:rsidRPr="0003316B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EE10E" w14:textId="727A4225" w:rsidR="00A84E88" w:rsidRPr="005E27FE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CD3E5" w14:textId="2A17EA0A" w:rsidR="00A84E88" w:rsidRPr="005E27FE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9AAC6" w14:textId="43E10209" w:rsidR="00A84E88" w:rsidRPr="005E27FE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91258" w14:textId="1AD3A155" w:rsidR="00A84E88" w:rsidRPr="005E27FE" w:rsidRDefault="00A84E88" w:rsidP="003753BA">
            <w:pPr>
              <w:pStyle w:val="Textbodyuser"/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</w:tbl>
    <w:p w14:paraId="43D8771F" w14:textId="77777777" w:rsidR="00E60B18" w:rsidRDefault="00E60B18"/>
    <w:sectPr w:rsidR="00E60B1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D0E97"/>
    <w:multiLevelType w:val="multilevel"/>
    <w:tmpl w:val="DC6A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4829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88"/>
    <w:rsid w:val="00077417"/>
    <w:rsid w:val="000D1B5F"/>
    <w:rsid w:val="0010726D"/>
    <w:rsid w:val="001F1FD7"/>
    <w:rsid w:val="002A3B79"/>
    <w:rsid w:val="002D3122"/>
    <w:rsid w:val="00345497"/>
    <w:rsid w:val="004A1182"/>
    <w:rsid w:val="004B2068"/>
    <w:rsid w:val="005E27FE"/>
    <w:rsid w:val="00984745"/>
    <w:rsid w:val="00A84E88"/>
    <w:rsid w:val="00E36333"/>
    <w:rsid w:val="00E60B18"/>
    <w:rsid w:val="00E87553"/>
    <w:rsid w:val="00FE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BBADE"/>
  <w15:chartTrackingRefBased/>
  <w15:docId w15:val="{131BCF89-3561-4ECA-98B3-62289E90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E88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"/>
    <w:basedOn w:val="a"/>
    <w:link w:val="a4"/>
    <w:uiPriority w:val="1"/>
    <w:qFormat/>
    <w:rsid w:val="00A84E88"/>
    <w:pPr>
      <w:ind w:left="480"/>
    </w:pPr>
    <w:rPr>
      <w:rFonts w:cs="Times New Roman"/>
    </w:rPr>
  </w:style>
  <w:style w:type="character" w:customStyle="1" w:styleId="a4">
    <w:name w:val="清單段落 字元"/>
    <w:aliases w:val="卑南壹 字元"/>
    <w:link w:val="a3"/>
    <w:uiPriority w:val="1"/>
    <w:locked/>
    <w:rsid w:val="00A84E88"/>
    <w:rPr>
      <w:rFonts w:ascii="Calibri" w:eastAsia="新細明體" w:hAnsi="Calibri" w:cs="Times New Roman"/>
      <w:kern w:val="3"/>
    </w:rPr>
  </w:style>
  <w:style w:type="paragraph" w:customStyle="1" w:styleId="Textbodyuser">
    <w:name w:val="Text body (user)"/>
    <w:basedOn w:val="a"/>
    <w:rsid w:val="00A84E88"/>
    <w:pPr>
      <w:spacing w:after="140" w:line="288" w:lineRule="auto"/>
    </w:pPr>
  </w:style>
  <w:style w:type="paragraph" w:customStyle="1" w:styleId="Standarduser">
    <w:name w:val="Standard (user)"/>
    <w:rsid w:val="00A84E88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</Words>
  <Characters>274</Characters>
  <Application>Microsoft Office Word</Application>
  <DocSecurity>0</DocSecurity>
  <Lines>2</Lines>
  <Paragraphs>1</Paragraphs>
  <ScaleCrop>false</ScaleCrop>
  <Company>亞東技術學院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Owner</cp:lastModifiedBy>
  <cp:revision>8</cp:revision>
  <dcterms:created xsi:type="dcterms:W3CDTF">2026-01-21T01:41:00Z</dcterms:created>
  <dcterms:modified xsi:type="dcterms:W3CDTF">2026-08-27T05:15:00Z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f5509d47-961f-459e-8bf4-eab372519796</vt:lpwstr>
  </property>
</Properties>
</file>