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D53B0" w14:textId="7FAB161C" w:rsidR="002F3996" w:rsidRPr="00D86410" w:rsidRDefault="002F3996" w:rsidP="75CB1D3D">
      <w:pPr>
        <w:spacing w:line="0" w:lineRule="atLeast"/>
        <w:jc w:val="right"/>
        <w:rPr>
          <w:rFonts w:ascii="標楷體" w:eastAsia="標楷體" w:hAnsi="標楷體"/>
          <w:b/>
          <w:bCs/>
          <w:sz w:val="36"/>
          <w:szCs w:val="36"/>
          <w:bdr w:val="single" w:sz="4" w:space="0" w:color="auto"/>
        </w:rPr>
      </w:pPr>
      <w:r w:rsidRPr="75CB1D3D">
        <w:rPr>
          <w:rFonts w:ascii="標楷體" w:eastAsia="標楷體" w:hAnsi="標楷體"/>
          <w:b/>
          <w:bCs/>
          <w:sz w:val="36"/>
          <w:szCs w:val="36"/>
          <w:bdr w:val="single" w:sz="4" w:space="0" w:color="auto"/>
        </w:rPr>
        <w:t>附件一</w:t>
      </w:r>
    </w:p>
    <w:p w14:paraId="6410AA0B" w14:textId="037DC816" w:rsidR="00AC2416" w:rsidRPr="00D86410" w:rsidRDefault="00AC2416" w:rsidP="00AC2416">
      <w:pPr>
        <w:spacing w:line="0" w:lineRule="atLeast"/>
        <w:jc w:val="center"/>
        <w:rPr>
          <w:rFonts w:ascii="標楷體" w:eastAsia="標楷體" w:hAnsi="標楷體"/>
        </w:rPr>
      </w:pPr>
      <w:r w:rsidRPr="00D86410">
        <w:rPr>
          <w:rFonts w:ascii="標楷體" w:eastAsia="標楷體" w:hAnsi="標楷體" w:hint="eastAsia"/>
          <w:b/>
          <w:sz w:val="36"/>
          <w:szCs w:val="36"/>
        </w:rPr>
        <w:t>亞東</w:t>
      </w:r>
      <w:r w:rsidR="005F15FB" w:rsidRPr="00D86410">
        <w:rPr>
          <w:rFonts w:ascii="標楷體" w:eastAsia="標楷體" w:hAnsi="標楷體" w:hint="eastAsia"/>
          <w:b/>
          <w:sz w:val="36"/>
          <w:szCs w:val="36"/>
        </w:rPr>
        <w:t>科技大學</w:t>
      </w:r>
      <w:r w:rsidRPr="00D86410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F10691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</w:t>
      </w:r>
      <w:r w:rsidRPr="00D86410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學年度 </w:t>
      </w:r>
      <w:r w:rsidRPr="00D86410">
        <w:rPr>
          <w:rFonts w:ascii="標楷體" w:eastAsia="標楷體" w:hAnsi="標楷體" w:hint="eastAsia"/>
          <w:b/>
          <w:sz w:val="36"/>
          <w:szCs w:val="36"/>
        </w:rPr>
        <w:t>校外實習計畫表</w:t>
      </w:r>
    </w:p>
    <w:p w14:paraId="672A6659" w14:textId="77777777" w:rsidR="00AC2416" w:rsidRPr="00D86410" w:rsidRDefault="00AC2416" w:rsidP="00AC2416">
      <w:pPr>
        <w:spacing w:line="0" w:lineRule="atLeast"/>
        <w:jc w:val="right"/>
        <w:rPr>
          <w:rFonts w:ascii="標楷體" w:eastAsia="標楷體" w:hAnsi="標楷體"/>
        </w:rPr>
      </w:pPr>
    </w:p>
    <w:tbl>
      <w:tblPr>
        <w:tblW w:w="104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3"/>
        <w:gridCol w:w="822"/>
        <w:gridCol w:w="1454"/>
        <w:gridCol w:w="1559"/>
        <w:gridCol w:w="1008"/>
        <w:gridCol w:w="410"/>
        <w:gridCol w:w="865"/>
        <w:gridCol w:w="3045"/>
      </w:tblGrid>
      <w:tr w:rsidR="00D86410" w:rsidRPr="00D86410" w14:paraId="3EC57750" w14:textId="77777777" w:rsidTr="006309F5">
        <w:trPr>
          <w:cantSplit/>
          <w:trHeight w:val="542"/>
          <w:jc w:val="center"/>
        </w:trPr>
        <w:tc>
          <w:tcPr>
            <w:tcW w:w="10416" w:type="dxa"/>
            <w:gridSpan w:val="8"/>
            <w:vAlign w:val="center"/>
            <w:hideMark/>
          </w:tcPr>
          <w:p w14:paraId="159802E3" w14:textId="77777777" w:rsidR="00AC2416" w:rsidRPr="00D86410" w:rsidRDefault="00AC2416" w:rsidP="00D411BC">
            <w:pPr>
              <w:spacing w:before="180" w:after="180" w:line="2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86410">
              <w:rPr>
                <w:rFonts w:ascii="標楷體" w:eastAsia="標楷體" w:hAnsi="標楷體" w:hint="eastAsia"/>
                <w:b/>
                <w:sz w:val="28"/>
                <w:szCs w:val="28"/>
              </w:rPr>
              <w:t>第一部分：基本資料</w:t>
            </w:r>
          </w:p>
        </w:tc>
      </w:tr>
      <w:tr w:rsidR="00D86410" w:rsidRPr="00D86410" w14:paraId="7A1252DE" w14:textId="77777777" w:rsidTr="00A02F11">
        <w:trPr>
          <w:cantSplit/>
          <w:trHeight w:val="684"/>
          <w:jc w:val="center"/>
        </w:trPr>
        <w:tc>
          <w:tcPr>
            <w:tcW w:w="2075" w:type="dxa"/>
            <w:gridSpan w:val="2"/>
            <w:vMerge w:val="restart"/>
            <w:vAlign w:val="center"/>
            <w:hideMark/>
          </w:tcPr>
          <w:p w14:paraId="245C4912" w14:textId="77777777" w:rsidR="007467D5" w:rsidRPr="00D86410" w:rsidRDefault="007467D5" w:rsidP="007467D5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86410">
              <w:rPr>
                <w:rFonts w:ascii="標楷體" w:eastAsia="標楷體" w:hAnsi="標楷體" w:hint="eastAsia"/>
                <w:bCs/>
                <w:sz w:val="28"/>
                <w:szCs w:val="28"/>
              </w:rPr>
              <w:t>實習學生</w:t>
            </w:r>
          </w:p>
        </w:tc>
        <w:tc>
          <w:tcPr>
            <w:tcW w:w="1454" w:type="dxa"/>
            <w:vAlign w:val="center"/>
            <w:hideMark/>
          </w:tcPr>
          <w:p w14:paraId="09526393" w14:textId="77777777" w:rsidR="007467D5" w:rsidRPr="00D86410" w:rsidRDefault="007467D5" w:rsidP="007467D5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86410">
              <w:rPr>
                <w:rFonts w:ascii="標楷體" w:eastAsia="標楷體" w:hAnsi="標楷體" w:hint="eastAsia"/>
                <w:bCs/>
                <w:sz w:val="28"/>
                <w:szCs w:val="28"/>
              </w:rPr>
              <w:t>學號</w:t>
            </w:r>
          </w:p>
        </w:tc>
        <w:tc>
          <w:tcPr>
            <w:tcW w:w="2567" w:type="dxa"/>
            <w:gridSpan w:val="2"/>
            <w:vAlign w:val="center"/>
          </w:tcPr>
          <w:p w14:paraId="0A37501D" w14:textId="6B5946EC" w:rsidR="007467D5" w:rsidRPr="00171F08" w:rsidRDefault="007467D5" w:rsidP="007467D5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14:paraId="612F0625" w14:textId="77777777" w:rsidR="007467D5" w:rsidRPr="00171F08" w:rsidRDefault="007467D5" w:rsidP="007467D5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71F08">
              <w:rPr>
                <w:rFonts w:ascii="標楷體" w:eastAsia="標楷體" w:hAnsi="標楷體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3045" w:type="dxa"/>
            <w:vAlign w:val="center"/>
          </w:tcPr>
          <w:p w14:paraId="5DAB6C7B" w14:textId="7285D9C1" w:rsidR="004E1749" w:rsidRPr="00171F08" w:rsidRDefault="004E1749" w:rsidP="004E1749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D86410" w:rsidRPr="00D86410" w14:paraId="57A281A5" w14:textId="77777777" w:rsidTr="006C0B3F">
        <w:trPr>
          <w:cantSplit/>
          <w:trHeight w:val="292"/>
          <w:jc w:val="center"/>
        </w:trPr>
        <w:tc>
          <w:tcPr>
            <w:tcW w:w="2075" w:type="dxa"/>
            <w:gridSpan w:val="2"/>
            <w:vMerge/>
            <w:vAlign w:val="center"/>
            <w:hideMark/>
          </w:tcPr>
          <w:p w14:paraId="02EB378F" w14:textId="77777777" w:rsidR="007467D5" w:rsidRPr="00D86410" w:rsidRDefault="007467D5" w:rsidP="007467D5">
            <w:pPr>
              <w:widowControl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54" w:type="dxa"/>
            <w:vAlign w:val="center"/>
            <w:hideMark/>
          </w:tcPr>
          <w:p w14:paraId="5D84A778" w14:textId="77777777" w:rsidR="007467D5" w:rsidRPr="00D86410" w:rsidRDefault="007467D5" w:rsidP="006C0B3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6410">
              <w:rPr>
                <w:rFonts w:ascii="標楷體" w:eastAsia="標楷體" w:hAnsi="標楷體" w:hint="eastAsia"/>
                <w:sz w:val="28"/>
                <w:szCs w:val="28"/>
              </w:rPr>
              <w:t>系別</w:t>
            </w:r>
            <w:r w:rsidR="006C0B3F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D86410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567" w:type="dxa"/>
            <w:gridSpan w:val="2"/>
            <w:vAlign w:val="center"/>
          </w:tcPr>
          <w:p w14:paraId="50998DB0" w14:textId="613D71E8" w:rsidR="00DE43E0" w:rsidRPr="00D86410" w:rsidRDefault="00DE43E0" w:rsidP="006C0B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14:paraId="4F125CB2" w14:textId="77777777" w:rsidR="007467D5" w:rsidRPr="00D86410" w:rsidRDefault="007467D5" w:rsidP="007467D5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86410">
              <w:rPr>
                <w:rFonts w:ascii="標楷體" w:eastAsia="標楷體" w:hAnsi="標楷體" w:hint="eastAsia"/>
                <w:bCs/>
                <w:sz w:val="28"/>
                <w:szCs w:val="28"/>
              </w:rPr>
              <w:t>學校</w:t>
            </w:r>
          </w:p>
          <w:p w14:paraId="0F601225" w14:textId="77777777" w:rsidR="007467D5" w:rsidRPr="00D86410" w:rsidRDefault="007467D5" w:rsidP="007467D5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86410">
              <w:rPr>
                <w:rFonts w:ascii="標楷體" w:eastAsia="標楷體" w:hAnsi="標楷體" w:hint="eastAsia"/>
                <w:bCs/>
                <w:sz w:val="28"/>
                <w:szCs w:val="28"/>
              </w:rPr>
              <w:t>輔導老師</w:t>
            </w:r>
          </w:p>
        </w:tc>
        <w:tc>
          <w:tcPr>
            <w:tcW w:w="3045" w:type="dxa"/>
            <w:vAlign w:val="center"/>
          </w:tcPr>
          <w:p w14:paraId="5BC80DA5" w14:textId="403CAB56" w:rsidR="007467D5" w:rsidRPr="00D86410" w:rsidRDefault="007467D5" w:rsidP="007467D5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8"/>
              </w:rPr>
            </w:pPr>
          </w:p>
        </w:tc>
      </w:tr>
      <w:tr w:rsidR="00D86410" w:rsidRPr="00D86410" w14:paraId="5D473069" w14:textId="77777777" w:rsidTr="006C0B3F">
        <w:trPr>
          <w:cantSplit/>
          <w:trHeight w:val="526"/>
          <w:jc w:val="center"/>
        </w:trPr>
        <w:tc>
          <w:tcPr>
            <w:tcW w:w="2075" w:type="dxa"/>
            <w:gridSpan w:val="2"/>
            <w:vMerge/>
            <w:vAlign w:val="center"/>
            <w:hideMark/>
          </w:tcPr>
          <w:p w14:paraId="6A05A809" w14:textId="77777777" w:rsidR="007467D5" w:rsidRPr="00D86410" w:rsidRDefault="007467D5" w:rsidP="007467D5">
            <w:pPr>
              <w:widowControl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54" w:type="dxa"/>
            <w:vAlign w:val="center"/>
            <w:hideMark/>
          </w:tcPr>
          <w:p w14:paraId="3C25D5C7" w14:textId="77777777" w:rsidR="007467D5" w:rsidRPr="00D86410" w:rsidRDefault="007467D5" w:rsidP="007467D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6410">
              <w:rPr>
                <w:rFonts w:ascii="標楷體" w:eastAsia="標楷體" w:hAnsi="標楷體" w:hint="eastAsia"/>
                <w:sz w:val="28"/>
                <w:szCs w:val="28"/>
              </w:rPr>
              <w:t>實習期間</w:t>
            </w:r>
          </w:p>
        </w:tc>
        <w:tc>
          <w:tcPr>
            <w:tcW w:w="6887" w:type="dxa"/>
            <w:gridSpan w:val="5"/>
            <w:vAlign w:val="center"/>
            <w:hideMark/>
          </w:tcPr>
          <w:p w14:paraId="37F34938" w14:textId="697FB30B" w:rsidR="007467D5" w:rsidRPr="00D86410" w:rsidRDefault="006F2FD7" w:rsidP="007467D5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951E3">
              <w:rPr>
                <w:rFonts w:ascii="標楷體" w:eastAsia="標楷體" w:hAnsi="標楷體" w:hint="eastAsia"/>
                <w:bCs/>
                <w:sz w:val="28"/>
                <w:szCs w:val="28"/>
              </w:rPr>
              <w:t>自</w:t>
            </w:r>
            <w:r w:rsidR="00BE5D56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 </w:t>
            </w:r>
            <w:r w:rsidRPr="002951E3">
              <w:rPr>
                <w:rFonts w:ascii="標楷體" w:eastAsia="標楷體" w:hAnsi="標楷體" w:hint="eastAsia"/>
                <w:bCs/>
                <w:sz w:val="28"/>
                <w:szCs w:val="28"/>
              </w:rPr>
              <w:t>年</w:t>
            </w:r>
            <w:r w:rsidR="00BE5D56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 </w:t>
            </w:r>
            <w:r w:rsidRPr="002951E3">
              <w:rPr>
                <w:rFonts w:ascii="標楷體" w:eastAsia="標楷體" w:hAnsi="標楷體" w:hint="eastAsia"/>
                <w:bCs/>
                <w:sz w:val="28"/>
                <w:szCs w:val="28"/>
              </w:rPr>
              <w:t>月</w:t>
            </w:r>
            <w:r w:rsidR="00BE5D56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</w:t>
            </w:r>
            <w:r w:rsidRPr="002951E3">
              <w:rPr>
                <w:rFonts w:ascii="標楷體" w:eastAsia="標楷體" w:hAnsi="標楷體" w:hint="eastAsia"/>
                <w:bCs/>
                <w:sz w:val="28"/>
                <w:szCs w:val="28"/>
              </w:rPr>
              <w:t>日至</w:t>
            </w:r>
            <w:r w:rsidR="00BE5D56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 </w:t>
            </w:r>
            <w:r w:rsidRPr="002951E3">
              <w:rPr>
                <w:rFonts w:ascii="標楷體" w:eastAsia="標楷體" w:hAnsi="標楷體" w:hint="eastAsia"/>
                <w:bCs/>
                <w:sz w:val="28"/>
                <w:szCs w:val="28"/>
              </w:rPr>
              <w:t>年</w:t>
            </w:r>
            <w:r w:rsidR="00BE5D56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 </w:t>
            </w:r>
            <w:r w:rsidRPr="002951E3">
              <w:rPr>
                <w:rFonts w:ascii="標楷體" w:eastAsia="標楷體" w:hAnsi="標楷體" w:hint="eastAsia"/>
                <w:bCs/>
                <w:sz w:val="28"/>
                <w:szCs w:val="28"/>
              </w:rPr>
              <w:t>月</w:t>
            </w:r>
            <w:r w:rsidR="00BE5D56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 </w:t>
            </w:r>
            <w:r w:rsidRPr="002951E3">
              <w:rPr>
                <w:rFonts w:ascii="標楷體" w:eastAsia="標楷體" w:hAnsi="標楷體" w:hint="eastAsia"/>
                <w:bCs/>
                <w:sz w:val="28"/>
                <w:szCs w:val="28"/>
              </w:rPr>
              <w:t>日</w:t>
            </w:r>
          </w:p>
        </w:tc>
      </w:tr>
      <w:tr w:rsidR="00D86410" w:rsidRPr="00D86410" w14:paraId="4A43A60C" w14:textId="77777777" w:rsidTr="006C0B3F">
        <w:trPr>
          <w:cantSplit/>
          <w:trHeight w:val="582"/>
          <w:jc w:val="center"/>
        </w:trPr>
        <w:tc>
          <w:tcPr>
            <w:tcW w:w="2075" w:type="dxa"/>
            <w:gridSpan w:val="2"/>
            <w:vMerge w:val="restart"/>
            <w:vAlign w:val="center"/>
            <w:hideMark/>
          </w:tcPr>
          <w:p w14:paraId="6EF39588" w14:textId="77777777" w:rsidR="007467D5" w:rsidRPr="00D86410" w:rsidRDefault="007467D5" w:rsidP="007467D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6410">
              <w:rPr>
                <w:rFonts w:ascii="標楷體" w:eastAsia="標楷體" w:hAnsi="標楷體" w:hint="eastAsia"/>
                <w:sz w:val="28"/>
                <w:szCs w:val="28"/>
              </w:rPr>
              <w:t>實習機構</w:t>
            </w:r>
          </w:p>
        </w:tc>
        <w:tc>
          <w:tcPr>
            <w:tcW w:w="1454" w:type="dxa"/>
            <w:vAlign w:val="center"/>
            <w:hideMark/>
          </w:tcPr>
          <w:p w14:paraId="52A8967F" w14:textId="77777777" w:rsidR="007467D5" w:rsidRPr="00D86410" w:rsidRDefault="007467D5" w:rsidP="007467D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6410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6887" w:type="dxa"/>
            <w:gridSpan w:val="5"/>
            <w:vAlign w:val="center"/>
          </w:tcPr>
          <w:p w14:paraId="5A39BBE3" w14:textId="13FFC750" w:rsidR="007467D5" w:rsidRPr="009C2BA2" w:rsidRDefault="007467D5" w:rsidP="007467D5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D86410" w:rsidRPr="00D86410" w14:paraId="02420847" w14:textId="77777777" w:rsidTr="006C0B3F">
        <w:trPr>
          <w:cantSplit/>
          <w:trHeight w:val="548"/>
          <w:jc w:val="center"/>
        </w:trPr>
        <w:tc>
          <w:tcPr>
            <w:tcW w:w="2075" w:type="dxa"/>
            <w:gridSpan w:val="2"/>
            <w:vMerge/>
            <w:vAlign w:val="center"/>
            <w:hideMark/>
          </w:tcPr>
          <w:p w14:paraId="41C8F396" w14:textId="77777777" w:rsidR="007467D5" w:rsidRPr="00D86410" w:rsidRDefault="007467D5" w:rsidP="007467D5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54" w:type="dxa"/>
            <w:vAlign w:val="center"/>
            <w:hideMark/>
          </w:tcPr>
          <w:p w14:paraId="52530B7A" w14:textId="77777777" w:rsidR="007467D5" w:rsidRPr="00D86410" w:rsidRDefault="007467D5" w:rsidP="007467D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6410">
              <w:rPr>
                <w:rFonts w:ascii="標楷體" w:eastAsia="標楷體" w:hAnsi="標楷體" w:hint="eastAsia"/>
                <w:sz w:val="28"/>
                <w:szCs w:val="28"/>
              </w:rPr>
              <w:t>部門</w:t>
            </w:r>
          </w:p>
        </w:tc>
        <w:tc>
          <w:tcPr>
            <w:tcW w:w="6887" w:type="dxa"/>
            <w:gridSpan w:val="5"/>
            <w:vAlign w:val="center"/>
          </w:tcPr>
          <w:p w14:paraId="72A3D3EC" w14:textId="568E07D3" w:rsidR="001E5FA0" w:rsidRPr="009C2BA2" w:rsidRDefault="001E5FA0" w:rsidP="001E5FA0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D86410" w:rsidRPr="00D86410" w14:paraId="7C589F5F" w14:textId="77777777" w:rsidTr="006C0B3F">
        <w:trPr>
          <w:cantSplit/>
          <w:trHeight w:val="728"/>
          <w:jc w:val="center"/>
        </w:trPr>
        <w:tc>
          <w:tcPr>
            <w:tcW w:w="2075" w:type="dxa"/>
            <w:gridSpan w:val="2"/>
            <w:vMerge/>
            <w:vAlign w:val="center"/>
            <w:hideMark/>
          </w:tcPr>
          <w:p w14:paraId="0D0B940D" w14:textId="77777777" w:rsidR="007467D5" w:rsidRPr="00D86410" w:rsidRDefault="007467D5" w:rsidP="007467D5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54" w:type="dxa"/>
            <w:vAlign w:val="center"/>
            <w:hideMark/>
          </w:tcPr>
          <w:p w14:paraId="3CF8CFCD" w14:textId="77777777" w:rsidR="007467D5" w:rsidRPr="00D86410" w:rsidRDefault="007467D5" w:rsidP="007467D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6410">
              <w:rPr>
                <w:rFonts w:ascii="標楷體" w:eastAsia="標楷體" w:hAnsi="標楷體" w:hint="eastAsia"/>
                <w:sz w:val="28"/>
                <w:szCs w:val="28"/>
              </w:rPr>
              <w:t>機構</w:t>
            </w:r>
          </w:p>
          <w:p w14:paraId="6CEB4DCE" w14:textId="77777777" w:rsidR="007467D5" w:rsidRPr="00D86410" w:rsidRDefault="007467D5" w:rsidP="007467D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6410">
              <w:rPr>
                <w:rFonts w:ascii="標楷體" w:eastAsia="標楷體" w:hAnsi="標楷體" w:hint="eastAsia"/>
                <w:sz w:val="28"/>
                <w:szCs w:val="28"/>
              </w:rPr>
              <w:t>輔導老師</w:t>
            </w:r>
          </w:p>
        </w:tc>
        <w:tc>
          <w:tcPr>
            <w:tcW w:w="6887" w:type="dxa"/>
            <w:gridSpan w:val="5"/>
            <w:vAlign w:val="center"/>
          </w:tcPr>
          <w:p w14:paraId="0E27B00A" w14:textId="77777777" w:rsidR="007467D5" w:rsidRPr="00D86410" w:rsidRDefault="007467D5" w:rsidP="007467D5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8"/>
              </w:rPr>
            </w:pPr>
          </w:p>
        </w:tc>
      </w:tr>
      <w:tr w:rsidR="00D86410" w:rsidRPr="00D86410" w14:paraId="6DEF3340" w14:textId="77777777" w:rsidTr="00CC1C6F">
        <w:trPr>
          <w:cantSplit/>
          <w:trHeight w:val="562"/>
          <w:jc w:val="center"/>
        </w:trPr>
        <w:tc>
          <w:tcPr>
            <w:tcW w:w="10416" w:type="dxa"/>
            <w:gridSpan w:val="8"/>
            <w:vAlign w:val="center"/>
            <w:hideMark/>
          </w:tcPr>
          <w:p w14:paraId="6974E508" w14:textId="77777777" w:rsidR="007467D5" w:rsidRPr="00D86410" w:rsidRDefault="007467D5" w:rsidP="007467D5">
            <w:pPr>
              <w:spacing w:line="0" w:lineRule="atLeast"/>
              <w:ind w:firstLineChars="200" w:firstLine="56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86410">
              <w:rPr>
                <w:rFonts w:ascii="標楷體" w:eastAsia="標楷體" w:hAnsi="標楷體" w:hint="eastAsia"/>
                <w:b/>
                <w:sz w:val="28"/>
                <w:szCs w:val="28"/>
              </w:rPr>
              <w:t>第二部分：實習學習內容</w:t>
            </w:r>
          </w:p>
        </w:tc>
      </w:tr>
      <w:tr w:rsidR="00D86410" w:rsidRPr="00D86410" w14:paraId="3503267B" w14:textId="77777777" w:rsidTr="00DF1752">
        <w:trPr>
          <w:cantSplit/>
          <w:trHeight w:val="1599"/>
          <w:jc w:val="center"/>
        </w:trPr>
        <w:tc>
          <w:tcPr>
            <w:tcW w:w="1253" w:type="dxa"/>
            <w:vAlign w:val="center"/>
            <w:hideMark/>
          </w:tcPr>
          <w:p w14:paraId="45F48798" w14:textId="77777777" w:rsidR="007467D5" w:rsidRPr="00D86410" w:rsidRDefault="007467D5" w:rsidP="007467D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80" w:after="80"/>
              <w:jc w:val="center"/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</w:pPr>
            <w:r w:rsidRPr="00D86410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實習課程目標</w:t>
            </w:r>
          </w:p>
        </w:tc>
        <w:tc>
          <w:tcPr>
            <w:tcW w:w="9163" w:type="dxa"/>
            <w:gridSpan w:val="7"/>
            <w:vAlign w:val="center"/>
          </w:tcPr>
          <w:p w14:paraId="4520EF36" w14:textId="77777777" w:rsidR="007467D5" w:rsidRPr="00D86410" w:rsidRDefault="007467D5" w:rsidP="007467D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 w:hint="eastAsia"/>
              </w:rPr>
              <w:t>實習課程旨在根據務實致用的原則，將專業理論與實務操作相結合，培養學生的專業技能、職業道德以及安全和衛生觀念，從而提升他們的就業能力和進一步學習的基本知識與技能。具體目標包括：瞭解業界環境，熟悉部門或單位的環境及其特性，並通過專業的實習指導，即時協助解決學生在實習或生活中遇到的問題。</w:t>
            </w:r>
          </w:p>
        </w:tc>
      </w:tr>
      <w:tr w:rsidR="008B5C53" w:rsidRPr="00D86410" w14:paraId="4F5E5B8E" w14:textId="77777777" w:rsidTr="00C40CEE">
        <w:trPr>
          <w:cantSplit/>
          <w:trHeight w:val="1300"/>
          <w:jc w:val="center"/>
        </w:trPr>
        <w:tc>
          <w:tcPr>
            <w:tcW w:w="1253" w:type="dxa"/>
            <w:vAlign w:val="center"/>
            <w:hideMark/>
          </w:tcPr>
          <w:p w14:paraId="0C62A7E1" w14:textId="77777777" w:rsidR="008B5C53" w:rsidRPr="00D86410" w:rsidRDefault="008B5C53" w:rsidP="008B5C5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80" w:after="80"/>
              <w:jc w:val="center"/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</w:pPr>
            <w:r w:rsidRPr="00D86410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實習課程內涵</w:t>
            </w:r>
          </w:p>
        </w:tc>
        <w:tc>
          <w:tcPr>
            <w:tcW w:w="9163" w:type="dxa"/>
            <w:gridSpan w:val="7"/>
          </w:tcPr>
          <w:p w14:paraId="522CFE30" w14:textId="77777777" w:rsidR="008B5C53" w:rsidRPr="00D86410" w:rsidRDefault="008B5C53" w:rsidP="008B5C53">
            <w:r w:rsidRPr="00D86410">
              <w:rPr>
                <w:rFonts w:ascii="標楷體" w:eastAsia="標楷體" w:hAnsi="標楷體"/>
              </w:rPr>
              <w:t>透過在產業界的實務學習，培育下列專業實務能力：</w:t>
            </w:r>
            <w:r w:rsidRPr="00D86410">
              <w:rPr>
                <w:rFonts w:ascii="標楷體" w:eastAsia="標楷體" w:hAnsi="標楷體"/>
                <w:shd w:val="clear" w:color="auto" w:fill="FFFFFF"/>
              </w:rPr>
              <w:t>(紅色字體請依科系特色修改)</w:t>
            </w:r>
          </w:p>
          <w:p w14:paraId="2079AA6B" w14:textId="2F342EEF" w:rsidR="008B5C53" w:rsidRPr="00D86410" w:rsidRDefault="008B5C53" w:rsidP="008B5C53">
            <w:pPr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/>
              </w:rPr>
              <w:t>□行銷企劃人員 □社群管理人員 □廣告傳播人員 □電子商務人員 □活動企劃人員 □網頁製作人員 □APP設計人員 □商業設計人員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D86410">
              <w:rPr>
                <w:rFonts w:ascii="標楷體" w:eastAsia="標楷體" w:hAnsi="標楷體"/>
              </w:rPr>
              <w:t>□業務人員 □</w:t>
            </w:r>
            <w:r w:rsidRPr="00D86410">
              <w:rPr>
                <w:rFonts w:eastAsia="標楷體"/>
              </w:rPr>
              <w:t>門市人員</w:t>
            </w:r>
            <w:r w:rsidRPr="00D86410">
              <w:rPr>
                <w:rFonts w:ascii="標楷體" w:eastAsia="標楷體" w:hAnsi="標楷體"/>
              </w:rPr>
              <w:t>□</w:t>
            </w:r>
            <w:r w:rsidRPr="00D86410">
              <w:rPr>
                <w:rFonts w:eastAsia="標楷體"/>
              </w:rPr>
              <w:t>客服人員</w:t>
            </w:r>
            <w:r w:rsidRPr="00D86410">
              <w:rPr>
                <w:rFonts w:eastAsia="標楷體"/>
              </w:rPr>
              <w:t xml:space="preserve"> </w:t>
            </w:r>
            <w:r w:rsidRPr="00D86410">
              <w:rPr>
                <w:rFonts w:ascii="標楷體" w:eastAsia="標楷體" w:hAnsi="標楷體"/>
              </w:rPr>
              <w:t>□零售與通路管理人員 □</w:t>
            </w:r>
            <w:r w:rsidRPr="00D86410">
              <w:rPr>
                <w:rFonts w:eastAsia="標楷體"/>
              </w:rPr>
              <w:t>採購人員</w:t>
            </w:r>
            <w:r w:rsidRPr="00D86410">
              <w:rPr>
                <w:rFonts w:ascii="標楷體" w:eastAsia="標楷體" w:hAnsi="標楷體"/>
              </w:rPr>
              <w:t>□物流管理人員 □倉儲管理人員□</w:t>
            </w:r>
            <w:r w:rsidRPr="00D86410">
              <w:rPr>
                <w:rFonts w:eastAsia="標楷體"/>
              </w:rPr>
              <w:t>行政</w:t>
            </w:r>
            <w:r w:rsidRPr="00D86410">
              <w:rPr>
                <w:rFonts w:eastAsia="標楷體"/>
              </w:rPr>
              <w:t>/</w:t>
            </w:r>
            <w:r w:rsidRPr="00D86410">
              <w:rPr>
                <w:rFonts w:eastAsia="標楷體"/>
              </w:rPr>
              <w:t>總務</w:t>
            </w:r>
            <w:r w:rsidRPr="00D86410">
              <w:rPr>
                <w:rFonts w:ascii="標楷體" w:eastAsia="標楷體" w:hAnsi="標楷體"/>
              </w:rPr>
              <w:t>人員</w:t>
            </w:r>
            <w:r w:rsidRPr="00D86410">
              <w:rPr>
                <w:rFonts w:eastAsia="標楷體"/>
              </w:rPr>
              <w:t xml:space="preserve"> </w:t>
            </w:r>
            <w:r w:rsidRPr="00D86410">
              <w:rPr>
                <w:rFonts w:ascii="標楷體" w:eastAsia="標楷體" w:hAnsi="標楷體"/>
              </w:rPr>
              <w:t>□人力資源/人事人員 □品質管理人員 □</w:t>
            </w:r>
            <w:r w:rsidRPr="00D86410">
              <w:rPr>
                <w:rFonts w:eastAsia="標楷體" w:hint="eastAsia"/>
              </w:rPr>
              <w:t>技術</w:t>
            </w:r>
            <w:r w:rsidRPr="00D86410">
              <w:rPr>
                <w:rFonts w:eastAsia="標楷體"/>
              </w:rPr>
              <w:t>人員</w:t>
            </w:r>
            <w:r w:rsidRPr="00D86410">
              <w:rPr>
                <w:rFonts w:eastAsia="標楷體" w:hint="eastAsia"/>
              </w:rPr>
              <w:t xml:space="preserve"> </w:t>
            </w:r>
            <w:r w:rsidRPr="00D86410">
              <w:rPr>
                <w:rFonts w:ascii="標楷體" w:eastAsia="標楷體" w:hAnsi="標楷體"/>
              </w:rPr>
              <w:t>□其他：</w:t>
            </w:r>
            <w:r w:rsidRPr="00D86410">
              <w:rPr>
                <w:rFonts w:ascii="標楷體" w:eastAsia="標楷體" w:hAnsi="標楷體"/>
                <w:u w:val="single"/>
              </w:rPr>
              <w:t xml:space="preserve">         </w:t>
            </w:r>
          </w:p>
        </w:tc>
      </w:tr>
      <w:tr w:rsidR="00D86410" w:rsidRPr="00D86410" w14:paraId="50A13336" w14:textId="77777777" w:rsidTr="007B56BA">
        <w:trPr>
          <w:cantSplit/>
          <w:trHeight w:val="570"/>
          <w:jc w:val="center"/>
        </w:trPr>
        <w:tc>
          <w:tcPr>
            <w:tcW w:w="1253" w:type="dxa"/>
            <w:vAlign w:val="center"/>
            <w:hideMark/>
          </w:tcPr>
          <w:p w14:paraId="05AD1133" w14:textId="77777777" w:rsidR="007467D5" w:rsidRPr="00D86410" w:rsidRDefault="007467D5" w:rsidP="008C1D3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6410">
              <w:rPr>
                <w:rFonts w:ascii="標楷體" w:eastAsia="標楷體" w:hAnsi="標楷體" w:hint="eastAsia"/>
                <w:sz w:val="28"/>
                <w:szCs w:val="28"/>
              </w:rPr>
              <w:t>各階段</w:t>
            </w:r>
          </w:p>
        </w:tc>
        <w:tc>
          <w:tcPr>
            <w:tcW w:w="3835" w:type="dxa"/>
            <w:gridSpan w:val="3"/>
            <w:vAlign w:val="center"/>
            <w:hideMark/>
          </w:tcPr>
          <w:p w14:paraId="77C802B8" w14:textId="77777777" w:rsidR="007467D5" w:rsidRPr="00D86410" w:rsidRDefault="007B5020" w:rsidP="008C1D3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6410">
              <w:rPr>
                <w:rFonts w:ascii="標楷體" w:eastAsia="標楷體" w:hAnsi="標楷體" w:hint="eastAsia"/>
                <w:sz w:val="28"/>
                <w:szCs w:val="28"/>
              </w:rPr>
              <w:t>期間</w:t>
            </w:r>
          </w:p>
        </w:tc>
        <w:tc>
          <w:tcPr>
            <w:tcW w:w="5328" w:type="dxa"/>
            <w:gridSpan w:val="4"/>
            <w:vAlign w:val="center"/>
            <w:hideMark/>
          </w:tcPr>
          <w:p w14:paraId="1BD13599" w14:textId="77777777" w:rsidR="007467D5" w:rsidRPr="00D86410" w:rsidRDefault="007B5020" w:rsidP="008C1D3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6410">
              <w:rPr>
                <w:rFonts w:ascii="標楷體" w:eastAsia="標楷體" w:hAnsi="標楷體" w:hint="eastAsia"/>
                <w:sz w:val="28"/>
                <w:szCs w:val="28"/>
              </w:rPr>
              <w:t>實習具體項目</w:t>
            </w:r>
          </w:p>
        </w:tc>
      </w:tr>
      <w:tr w:rsidR="006F2FD7" w:rsidRPr="00D86410" w14:paraId="649841BE" w14:textId="77777777" w:rsidTr="007B56BA">
        <w:trPr>
          <w:cantSplit/>
          <w:trHeight w:val="545"/>
          <w:jc w:val="center"/>
        </w:trPr>
        <w:tc>
          <w:tcPr>
            <w:tcW w:w="1253" w:type="dxa"/>
            <w:vAlign w:val="center"/>
            <w:hideMark/>
          </w:tcPr>
          <w:p w14:paraId="56B20A0C" w14:textId="77777777" w:rsidR="006F2FD7" w:rsidRPr="00D86410" w:rsidRDefault="006F2FD7" w:rsidP="006F2FD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641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3835" w:type="dxa"/>
            <w:gridSpan w:val="3"/>
            <w:vAlign w:val="center"/>
          </w:tcPr>
          <w:p w14:paraId="60061E4C" w14:textId="2115C44C" w:rsidR="006F2FD7" w:rsidRPr="00D86410" w:rsidRDefault="006F2FD7" w:rsidP="006F2FD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328" w:type="dxa"/>
            <w:gridSpan w:val="4"/>
            <w:vAlign w:val="center"/>
          </w:tcPr>
          <w:p w14:paraId="44EAFD9C" w14:textId="21CF1999" w:rsidR="006F2FD7" w:rsidRPr="001E5FA0" w:rsidRDefault="006F2FD7" w:rsidP="001E5FA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2FD7" w:rsidRPr="00D86410" w14:paraId="18F999B5" w14:textId="77777777" w:rsidTr="007B56BA">
        <w:trPr>
          <w:cantSplit/>
          <w:trHeight w:val="545"/>
          <w:jc w:val="center"/>
        </w:trPr>
        <w:tc>
          <w:tcPr>
            <w:tcW w:w="1253" w:type="dxa"/>
            <w:vAlign w:val="center"/>
            <w:hideMark/>
          </w:tcPr>
          <w:p w14:paraId="7144751B" w14:textId="77777777" w:rsidR="006F2FD7" w:rsidRPr="00D86410" w:rsidRDefault="006F2FD7" w:rsidP="006F2FD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6410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3835" w:type="dxa"/>
            <w:gridSpan w:val="3"/>
            <w:vAlign w:val="center"/>
          </w:tcPr>
          <w:p w14:paraId="4B94D5A5" w14:textId="4FBD28E0" w:rsidR="006F2FD7" w:rsidRPr="00D86410" w:rsidRDefault="006F2FD7" w:rsidP="006F2FD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328" w:type="dxa"/>
            <w:gridSpan w:val="4"/>
            <w:vAlign w:val="center"/>
          </w:tcPr>
          <w:p w14:paraId="3DEEC669" w14:textId="5B18568C" w:rsidR="006F2FD7" w:rsidRPr="001E5FA0" w:rsidRDefault="006F2FD7" w:rsidP="001E5FA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2FD7" w:rsidRPr="00D86410" w14:paraId="5FCD5EC4" w14:textId="77777777" w:rsidTr="007B56BA">
        <w:trPr>
          <w:cantSplit/>
          <w:trHeight w:val="545"/>
          <w:jc w:val="center"/>
        </w:trPr>
        <w:tc>
          <w:tcPr>
            <w:tcW w:w="1253" w:type="dxa"/>
            <w:vAlign w:val="center"/>
            <w:hideMark/>
          </w:tcPr>
          <w:p w14:paraId="0B778152" w14:textId="77777777" w:rsidR="006F2FD7" w:rsidRPr="00D86410" w:rsidRDefault="006F2FD7" w:rsidP="006F2FD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641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3835" w:type="dxa"/>
            <w:gridSpan w:val="3"/>
            <w:vAlign w:val="center"/>
          </w:tcPr>
          <w:p w14:paraId="3656B9AB" w14:textId="7C0DD20D" w:rsidR="006F2FD7" w:rsidRPr="00D86410" w:rsidRDefault="006F2FD7" w:rsidP="006F2FD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328" w:type="dxa"/>
            <w:gridSpan w:val="4"/>
            <w:vAlign w:val="center"/>
          </w:tcPr>
          <w:p w14:paraId="45FB0818" w14:textId="26D6086C" w:rsidR="006F2FD7" w:rsidRPr="001E5FA0" w:rsidRDefault="006F2FD7" w:rsidP="001E5FA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2FD7" w:rsidRPr="00D86410" w14:paraId="352DD01D" w14:textId="77777777" w:rsidTr="007B56BA">
        <w:trPr>
          <w:cantSplit/>
          <w:trHeight w:val="545"/>
          <w:jc w:val="center"/>
        </w:trPr>
        <w:tc>
          <w:tcPr>
            <w:tcW w:w="1253" w:type="dxa"/>
            <w:vAlign w:val="center"/>
          </w:tcPr>
          <w:p w14:paraId="08D0516A" w14:textId="1EE69148" w:rsidR="006F2FD7" w:rsidRPr="00D86410" w:rsidRDefault="006F2FD7" w:rsidP="006F2FD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3835" w:type="dxa"/>
            <w:gridSpan w:val="3"/>
            <w:vAlign w:val="center"/>
          </w:tcPr>
          <w:p w14:paraId="3AD00E60" w14:textId="6E0F9D0E" w:rsidR="006F2FD7" w:rsidRDefault="006F2FD7" w:rsidP="006F2FD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328" w:type="dxa"/>
            <w:gridSpan w:val="4"/>
            <w:vAlign w:val="center"/>
          </w:tcPr>
          <w:p w14:paraId="5AC43B8F" w14:textId="39402D1E" w:rsidR="006F2FD7" w:rsidRPr="001E5FA0" w:rsidRDefault="006F2FD7" w:rsidP="001E5FA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56E93" w:rsidRPr="00D86410" w14:paraId="6E9EFE13" w14:textId="77777777" w:rsidTr="00C40CEE">
        <w:trPr>
          <w:cantSplit/>
          <w:trHeight w:val="2009"/>
          <w:jc w:val="center"/>
        </w:trPr>
        <w:tc>
          <w:tcPr>
            <w:tcW w:w="1253" w:type="dxa"/>
            <w:vAlign w:val="center"/>
            <w:hideMark/>
          </w:tcPr>
          <w:p w14:paraId="1677254E" w14:textId="77777777" w:rsidR="00056E93" w:rsidRPr="00D86410" w:rsidRDefault="00056E93" w:rsidP="00056E9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80" w:after="80"/>
              <w:jc w:val="center"/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</w:pPr>
            <w:r w:rsidRPr="00D86410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lastRenderedPageBreak/>
              <w:t>企業提供實習指導與資源說明</w:t>
            </w:r>
          </w:p>
        </w:tc>
        <w:tc>
          <w:tcPr>
            <w:tcW w:w="9163" w:type="dxa"/>
            <w:gridSpan w:val="7"/>
          </w:tcPr>
          <w:p w14:paraId="682873E8" w14:textId="77777777" w:rsidR="00056E93" w:rsidRPr="00D86410" w:rsidRDefault="00056E93" w:rsidP="00056E93">
            <w:pPr>
              <w:spacing w:line="0" w:lineRule="atLeast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/>
              </w:rPr>
              <w:t>(說明企業提供實習學生的整體培訓規劃及相關資源與設備投入情形)</w:t>
            </w:r>
          </w:p>
          <w:p w14:paraId="3D960B65" w14:textId="77777777" w:rsidR="00056E93" w:rsidRPr="00D86410" w:rsidRDefault="00056E93" w:rsidP="00056E93">
            <w:pPr>
              <w:spacing w:line="0" w:lineRule="atLeast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/>
              </w:rPr>
              <w:t>●企業提供實習學生的整體培訓規劃</w:t>
            </w:r>
          </w:p>
          <w:p w14:paraId="55F893C4" w14:textId="77777777" w:rsidR="00056E93" w:rsidRPr="00D86410" w:rsidRDefault="00056E93" w:rsidP="00056E93">
            <w:pPr>
              <w:spacing w:line="0" w:lineRule="atLeast"/>
            </w:pPr>
            <w:r w:rsidRPr="00D86410">
              <w:rPr>
                <w:rFonts w:ascii="標楷體" w:eastAsia="標楷體" w:hAnsi="標楷體"/>
              </w:rPr>
              <w:t>◎實務基礎訓練：□企業文化 □企業知識 □工業安全 □其他：</w:t>
            </w:r>
            <w:r w:rsidRPr="00D86410">
              <w:rPr>
                <w:rFonts w:ascii="標楷體" w:eastAsia="標楷體" w:hAnsi="標楷體"/>
                <w:u w:val="single"/>
              </w:rPr>
              <w:t xml:space="preserve">               </w:t>
            </w:r>
          </w:p>
          <w:p w14:paraId="1410469F" w14:textId="77777777" w:rsidR="00056E93" w:rsidRPr="00D86410" w:rsidRDefault="00056E93" w:rsidP="00056E93">
            <w:pPr>
              <w:spacing w:line="0" w:lineRule="atLeast"/>
            </w:pPr>
            <w:r w:rsidRPr="00D86410">
              <w:rPr>
                <w:rFonts w:ascii="標楷體" w:eastAsia="標楷體" w:hAnsi="標楷體"/>
              </w:rPr>
              <w:t>◎實務主題訓練：□產品/服務知識探討 □學習內容溝通 □技術問題</w:t>
            </w:r>
            <w:proofErr w:type="gramStart"/>
            <w:r w:rsidRPr="00D86410">
              <w:rPr>
                <w:rFonts w:ascii="標楷體" w:eastAsia="標楷體" w:hAnsi="標楷體"/>
              </w:rPr>
              <w:t>釐</w:t>
            </w:r>
            <w:proofErr w:type="gramEnd"/>
            <w:r w:rsidRPr="00D86410">
              <w:rPr>
                <w:rFonts w:ascii="標楷體" w:eastAsia="標楷體" w:hAnsi="標楷體"/>
              </w:rPr>
              <w:t>清</w:t>
            </w:r>
          </w:p>
          <w:p w14:paraId="1FAB4024" w14:textId="77777777" w:rsidR="00056E93" w:rsidRPr="00D86410" w:rsidRDefault="00056E93" w:rsidP="00056E93">
            <w:pPr>
              <w:spacing w:line="0" w:lineRule="atLeast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/>
              </w:rPr>
              <w:t xml:space="preserve">  □實務技術問題排除 □實務技術支援 □實務案例分享 □實務問題分析</w:t>
            </w:r>
          </w:p>
          <w:p w14:paraId="6CD9BACA" w14:textId="77777777" w:rsidR="00056E93" w:rsidRPr="00D86410" w:rsidRDefault="00056E93" w:rsidP="00056E93">
            <w:pPr>
              <w:spacing w:line="0" w:lineRule="atLeast"/>
            </w:pPr>
            <w:r w:rsidRPr="00D86410">
              <w:rPr>
                <w:rFonts w:ascii="標楷體" w:eastAsia="標楷體" w:hAnsi="標楷體"/>
              </w:rPr>
              <w:t xml:space="preserve">  □品質管理 □流程改善 □庶務管理  □技術指導 □其他：</w:t>
            </w:r>
            <w:r w:rsidRPr="00D86410">
              <w:rPr>
                <w:rFonts w:ascii="標楷體" w:eastAsia="標楷體" w:hAnsi="標楷體"/>
                <w:u w:val="single"/>
              </w:rPr>
              <w:t xml:space="preserve">                                                                </w:t>
            </w:r>
          </w:p>
          <w:p w14:paraId="2CB27953" w14:textId="77777777" w:rsidR="00056E93" w:rsidRPr="00D86410" w:rsidRDefault="00056E93" w:rsidP="00056E93">
            <w:pPr>
              <w:spacing w:line="0" w:lineRule="atLeast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/>
              </w:rPr>
              <w:t>●實習機構提供資源與設備投入情形</w:t>
            </w:r>
          </w:p>
          <w:p w14:paraId="650947C7" w14:textId="77777777" w:rsidR="00056E93" w:rsidRPr="00D86410" w:rsidRDefault="00056E93" w:rsidP="00056E93">
            <w:pPr>
              <w:spacing w:line="0" w:lineRule="atLeast"/>
              <w:ind w:left="213" w:hanging="266"/>
            </w:pPr>
            <w:r w:rsidRPr="00D86410">
              <w:rPr>
                <w:rFonts w:ascii="標楷體" w:eastAsia="標楷體" w:hAnsi="標楷體"/>
                <w:sz w:val="28"/>
              </w:rPr>
              <w:t xml:space="preserve">  </w:t>
            </w:r>
            <w:r w:rsidRPr="00D86410">
              <w:rPr>
                <w:rFonts w:ascii="標楷體" w:eastAsia="標楷體" w:hAnsi="標楷體"/>
              </w:rPr>
              <w:t>□專人指導 □教育培訓 □培訓教材 □資訊設備 □儀器機台 □</w:t>
            </w:r>
            <w:proofErr w:type="gramStart"/>
            <w:r w:rsidRPr="00D86410">
              <w:rPr>
                <w:rFonts w:ascii="標楷體" w:eastAsia="標楷體" w:hAnsi="標楷體"/>
              </w:rPr>
              <w:t>實作場域</w:t>
            </w:r>
            <w:proofErr w:type="gramEnd"/>
            <w:r w:rsidRPr="00D86410">
              <w:rPr>
                <w:rFonts w:ascii="標楷體" w:eastAsia="標楷體" w:hAnsi="標楷體"/>
              </w:rPr>
              <w:t xml:space="preserve">  □實驗設備 □耗材配件 □獎勵制度 □其他</w:t>
            </w:r>
            <w:r w:rsidRPr="00D86410">
              <w:rPr>
                <w:rFonts w:ascii="標楷體" w:eastAsia="標楷體" w:hAnsi="標楷體"/>
                <w:u w:val="single"/>
              </w:rPr>
              <w:t xml:space="preserve">                                                           </w:t>
            </w:r>
          </w:p>
        </w:tc>
      </w:tr>
      <w:tr w:rsidR="00056E93" w:rsidRPr="00D86410" w14:paraId="3D3D5474" w14:textId="77777777" w:rsidTr="00C40CEE">
        <w:trPr>
          <w:cantSplit/>
          <w:trHeight w:val="2009"/>
          <w:jc w:val="center"/>
        </w:trPr>
        <w:tc>
          <w:tcPr>
            <w:tcW w:w="1253" w:type="dxa"/>
            <w:vAlign w:val="center"/>
            <w:hideMark/>
          </w:tcPr>
          <w:p w14:paraId="06020D3D" w14:textId="77777777" w:rsidR="00056E93" w:rsidRPr="00D86410" w:rsidRDefault="00056E93" w:rsidP="00056E9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80" w:after="80"/>
              <w:jc w:val="center"/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</w:pPr>
            <w:r w:rsidRPr="00D86410"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  <w:t>業界老師進行實習輔導形式及規劃</w:t>
            </w:r>
          </w:p>
        </w:tc>
        <w:tc>
          <w:tcPr>
            <w:tcW w:w="9163" w:type="dxa"/>
            <w:gridSpan w:val="7"/>
          </w:tcPr>
          <w:p w14:paraId="27D94599" w14:textId="77777777" w:rsidR="00056E93" w:rsidRPr="00D86410" w:rsidRDefault="00056E93" w:rsidP="00056E93">
            <w:pPr>
              <w:spacing w:line="0" w:lineRule="atLeast"/>
              <w:rPr>
                <w:rFonts w:ascii="標楷體" w:eastAsia="標楷體" w:hAnsi="標楷體"/>
                <w:shd w:val="clear" w:color="auto" w:fill="FFFFFF"/>
              </w:rPr>
            </w:pPr>
            <w:r w:rsidRPr="00D86410">
              <w:rPr>
                <w:rFonts w:ascii="標楷體" w:eastAsia="標楷體" w:hAnsi="標楷體"/>
                <w:shd w:val="clear" w:color="auto" w:fill="FFFFFF"/>
              </w:rPr>
              <w:t>(說明業界輔導老師提供實習學生的指導與輔助方式)</w:t>
            </w:r>
          </w:p>
          <w:p w14:paraId="6AF0D807" w14:textId="77777777" w:rsidR="00056E93" w:rsidRPr="00D86410" w:rsidRDefault="00056E93" w:rsidP="00056E93">
            <w:pPr>
              <w:spacing w:line="0" w:lineRule="atLeast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/>
              </w:rPr>
              <w:t>●業界輔導老師提供的指導內容：</w:t>
            </w:r>
          </w:p>
          <w:p w14:paraId="2DB33B00" w14:textId="77777777" w:rsidR="00056E93" w:rsidRPr="00D86410" w:rsidRDefault="00056E93" w:rsidP="00056E93">
            <w:pPr>
              <w:spacing w:line="0" w:lineRule="atLeast"/>
              <w:ind w:left="226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/>
              </w:rPr>
              <w:t>□流程解說 □設備操作 □標準程序 □檢驗標準 □檢測操作 □文件撰寫</w:t>
            </w:r>
          </w:p>
          <w:p w14:paraId="0CEF8327" w14:textId="77777777" w:rsidR="00056E93" w:rsidRPr="00D86410" w:rsidRDefault="00056E93" w:rsidP="00056E93">
            <w:pPr>
              <w:spacing w:line="0" w:lineRule="atLeast"/>
              <w:ind w:left="226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/>
              </w:rPr>
              <w:t xml:space="preserve">□實務演練 □錯誤處理 □安全規範 □軟體操作 □資訊管理 □採購備料 </w:t>
            </w:r>
          </w:p>
          <w:p w14:paraId="355DD50A" w14:textId="77777777" w:rsidR="00056E93" w:rsidRPr="00D86410" w:rsidRDefault="00056E93" w:rsidP="00056E93">
            <w:pPr>
              <w:spacing w:line="0" w:lineRule="atLeast"/>
              <w:ind w:left="226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/>
              </w:rPr>
              <w:t>□存貨管理 □客戶管理 □報表製作 □報表分析 □財務報表 □經營管理</w:t>
            </w:r>
          </w:p>
          <w:p w14:paraId="345EECFE" w14:textId="77777777" w:rsidR="00056E93" w:rsidRPr="00D86410" w:rsidRDefault="00056E93" w:rsidP="00056E93">
            <w:pPr>
              <w:spacing w:line="0" w:lineRule="atLeast"/>
              <w:ind w:left="226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/>
              </w:rPr>
              <w:t>□時間管理 □溝通技巧 □人事管理 □品質管理 □流程管理 □問題分析</w:t>
            </w:r>
          </w:p>
          <w:p w14:paraId="24021EBD" w14:textId="77777777" w:rsidR="00056E93" w:rsidRPr="00D86410" w:rsidRDefault="00056E93" w:rsidP="00056E93">
            <w:pPr>
              <w:spacing w:line="0" w:lineRule="atLeast"/>
              <w:ind w:left="226"/>
            </w:pPr>
            <w:r w:rsidRPr="00D86410">
              <w:rPr>
                <w:rFonts w:ascii="標楷體" w:eastAsia="標楷體" w:hAnsi="標楷體"/>
              </w:rPr>
              <w:t>□管理工具 □創新提案 □其他</w:t>
            </w:r>
            <w:r w:rsidRPr="00D86410">
              <w:rPr>
                <w:rFonts w:ascii="標楷體" w:eastAsia="標楷體" w:hAnsi="標楷體"/>
                <w:u w:val="single"/>
              </w:rPr>
              <w:t xml:space="preserve">                                                             </w:t>
            </w:r>
          </w:p>
          <w:p w14:paraId="47D12AD1" w14:textId="77777777" w:rsidR="00056E93" w:rsidRPr="00D86410" w:rsidRDefault="00056E93" w:rsidP="00056E93">
            <w:pPr>
              <w:spacing w:line="0" w:lineRule="atLeast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/>
              </w:rPr>
              <w:t>●業界輔導老師提供的輔導模式：</w:t>
            </w:r>
          </w:p>
          <w:p w14:paraId="79E149CF" w14:textId="77777777" w:rsidR="00056E93" w:rsidRPr="00D86410" w:rsidRDefault="00056E93" w:rsidP="00056E93">
            <w:pPr>
              <w:spacing w:line="0" w:lineRule="atLeast"/>
            </w:pPr>
            <w:r w:rsidRPr="00D86410">
              <w:rPr>
                <w:rFonts w:ascii="標楷體" w:eastAsia="標楷體" w:hAnsi="標楷體"/>
              </w:rPr>
              <w:t xml:space="preserve">  □口述解說 □操作示範 □案例研討 □其他</w:t>
            </w:r>
            <w:r w:rsidRPr="00D86410">
              <w:rPr>
                <w:rFonts w:ascii="標楷體" w:eastAsia="標楷體" w:hAnsi="標楷體"/>
                <w:u w:val="single"/>
              </w:rPr>
              <w:t xml:space="preserve">                                                             </w:t>
            </w:r>
          </w:p>
        </w:tc>
      </w:tr>
      <w:tr w:rsidR="00056E93" w:rsidRPr="00D86410" w14:paraId="02B56009" w14:textId="77777777" w:rsidTr="00C40CEE">
        <w:trPr>
          <w:cantSplit/>
          <w:trHeight w:val="2009"/>
          <w:jc w:val="center"/>
        </w:trPr>
        <w:tc>
          <w:tcPr>
            <w:tcW w:w="1253" w:type="dxa"/>
            <w:vAlign w:val="center"/>
            <w:hideMark/>
          </w:tcPr>
          <w:p w14:paraId="1DAE3595" w14:textId="77777777" w:rsidR="00056E93" w:rsidRPr="00D86410" w:rsidRDefault="00056E93" w:rsidP="00056E9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80" w:after="80"/>
              <w:jc w:val="center"/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</w:pPr>
            <w:r w:rsidRPr="00D86410"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  <w:t>教師進行輔導及訪視之具體規劃</w:t>
            </w:r>
          </w:p>
        </w:tc>
        <w:tc>
          <w:tcPr>
            <w:tcW w:w="9163" w:type="dxa"/>
            <w:gridSpan w:val="7"/>
          </w:tcPr>
          <w:p w14:paraId="3F153014" w14:textId="77777777" w:rsidR="00056E93" w:rsidRPr="00D86410" w:rsidRDefault="00056E93" w:rsidP="00056E93">
            <w:pPr>
              <w:spacing w:line="0" w:lineRule="atLeast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/>
              </w:rPr>
              <w:t>(說明學校輔導老師進行輔導工作或實地訪視作業方式)</w:t>
            </w:r>
          </w:p>
          <w:p w14:paraId="7F44E7DE" w14:textId="77777777" w:rsidR="00056E93" w:rsidRPr="00D86410" w:rsidRDefault="00056E93" w:rsidP="00056E93">
            <w:pPr>
              <w:spacing w:line="0" w:lineRule="atLeast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/>
              </w:rPr>
              <w:t>●學校輔導老師提供輔導內容：</w:t>
            </w:r>
          </w:p>
          <w:p w14:paraId="1CC23468" w14:textId="77777777" w:rsidR="00056E93" w:rsidRPr="00D86410" w:rsidRDefault="00056E93" w:rsidP="00056E93">
            <w:pPr>
              <w:spacing w:line="0" w:lineRule="atLeast"/>
              <w:ind w:left="254" w:right="-108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/>
              </w:rPr>
              <w:t>□產業趨勢 □專業知識指導 □人際溝通與表達技巧 □職</w:t>
            </w:r>
            <w:proofErr w:type="gramStart"/>
            <w:r w:rsidRPr="00D86410">
              <w:rPr>
                <w:rFonts w:ascii="標楷體" w:eastAsia="標楷體" w:hAnsi="標楷體"/>
              </w:rPr>
              <w:t>涯</w:t>
            </w:r>
            <w:proofErr w:type="gramEnd"/>
            <w:r w:rsidRPr="00D86410">
              <w:rPr>
                <w:rFonts w:ascii="標楷體" w:eastAsia="標楷體" w:hAnsi="標楷體"/>
              </w:rPr>
              <w:t>發展 □學習輔導</w:t>
            </w:r>
          </w:p>
          <w:p w14:paraId="26DA59F6" w14:textId="77777777" w:rsidR="00056E93" w:rsidRPr="00D86410" w:rsidRDefault="00056E93" w:rsidP="00056E93">
            <w:pPr>
              <w:spacing w:line="0" w:lineRule="atLeast"/>
              <w:ind w:left="254"/>
            </w:pPr>
            <w:r w:rsidRPr="00D86410">
              <w:rPr>
                <w:rFonts w:ascii="標楷體" w:eastAsia="標楷體" w:hAnsi="標楷體"/>
              </w:rPr>
              <w:t>□不適應輔導 □其他</w:t>
            </w:r>
            <w:r w:rsidRPr="00D86410">
              <w:rPr>
                <w:rFonts w:ascii="標楷體" w:eastAsia="標楷體" w:hAnsi="標楷體"/>
                <w:u w:val="single"/>
              </w:rPr>
              <w:t xml:space="preserve">                                                             </w:t>
            </w:r>
          </w:p>
          <w:p w14:paraId="333DD274" w14:textId="77777777" w:rsidR="00056E93" w:rsidRPr="00D86410" w:rsidRDefault="00056E93" w:rsidP="00056E93">
            <w:pPr>
              <w:spacing w:line="0" w:lineRule="atLeast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/>
              </w:rPr>
              <w:t>●學校輔導教師實地訪視作業：</w:t>
            </w:r>
          </w:p>
          <w:p w14:paraId="244FB838" w14:textId="77777777" w:rsidR="00056E93" w:rsidRPr="00D86410" w:rsidRDefault="00056E93" w:rsidP="00056E93">
            <w:pPr>
              <w:spacing w:line="0" w:lineRule="atLeast"/>
              <w:ind w:left="211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/>
              </w:rPr>
              <w:t>□實習前輔導 □第一個月實地訪視 □每階段(三個月)之實地訪視</w:t>
            </w:r>
          </w:p>
          <w:p w14:paraId="72A4BC8C" w14:textId="77777777" w:rsidR="00056E93" w:rsidRPr="00D86410" w:rsidRDefault="00056E93" w:rsidP="00056E93">
            <w:pPr>
              <w:spacing w:line="0" w:lineRule="atLeast"/>
              <w:ind w:left="211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/>
              </w:rPr>
              <w:t xml:space="preserve">□實習異常輔導訪視 □每月聯繫表 □電話聯繫 □網路社群軟體 □視訊聯繫 </w:t>
            </w:r>
          </w:p>
          <w:p w14:paraId="2A8A5038" w14:textId="77777777" w:rsidR="00056E93" w:rsidRPr="00D86410" w:rsidRDefault="00056E93" w:rsidP="00056E93">
            <w:pPr>
              <w:spacing w:line="0" w:lineRule="atLeast"/>
              <w:ind w:left="211"/>
            </w:pPr>
            <w:r w:rsidRPr="00D86410">
              <w:rPr>
                <w:rFonts w:ascii="標楷體" w:eastAsia="標楷體" w:hAnsi="標楷體"/>
              </w:rPr>
              <w:t>□電子郵件聯繫 □其他</w:t>
            </w:r>
            <w:r w:rsidRPr="00D86410">
              <w:rPr>
                <w:rFonts w:ascii="標楷體" w:eastAsia="標楷體" w:hAnsi="標楷體"/>
                <w:u w:val="single"/>
              </w:rPr>
              <w:t xml:space="preserve">                                                                 </w:t>
            </w:r>
          </w:p>
        </w:tc>
      </w:tr>
      <w:tr w:rsidR="00056E93" w:rsidRPr="00D86410" w14:paraId="39C9E85C" w14:textId="77777777" w:rsidTr="005331CA">
        <w:trPr>
          <w:cantSplit/>
          <w:trHeight w:val="578"/>
          <w:jc w:val="center"/>
        </w:trPr>
        <w:tc>
          <w:tcPr>
            <w:tcW w:w="10416" w:type="dxa"/>
            <w:gridSpan w:val="8"/>
            <w:vAlign w:val="center"/>
            <w:hideMark/>
          </w:tcPr>
          <w:p w14:paraId="164110EF" w14:textId="77777777" w:rsidR="00056E93" w:rsidRPr="00D86410" w:rsidRDefault="00056E93" w:rsidP="00056E9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6410">
              <w:rPr>
                <w:rFonts w:ascii="標楷體" w:eastAsia="標楷體" w:hAnsi="標楷體" w:hint="eastAsia"/>
                <w:b/>
                <w:sz w:val="28"/>
                <w:szCs w:val="28"/>
              </w:rPr>
              <w:t>第三部分：實習成效考核與回饋</w:t>
            </w:r>
          </w:p>
        </w:tc>
      </w:tr>
      <w:tr w:rsidR="006F2FD7" w:rsidRPr="00D86410" w14:paraId="704E39AD" w14:textId="77777777" w:rsidTr="00544123">
        <w:trPr>
          <w:cantSplit/>
          <w:trHeight w:val="1846"/>
          <w:jc w:val="center"/>
        </w:trPr>
        <w:tc>
          <w:tcPr>
            <w:tcW w:w="1253" w:type="dxa"/>
            <w:vAlign w:val="center"/>
          </w:tcPr>
          <w:p w14:paraId="558D7507" w14:textId="77777777" w:rsidR="006F2FD7" w:rsidRPr="00D86410" w:rsidRDefault="006F2FD7" w:rsidP="006F2FD7">
            <w:pPr>
              <w:spacing w:line="0" w:lineRule="atLeast"/>
              <w:ind w:left="-113" w:right="-101"/>
              <w:jc w:val="center"/>
              <w:rPr>
                <w:rFonts w:ascii="標楷體" w:eastAsia="標楷體" w:hAnsi="標楷體"/>
                <w:sz w:val="28"/>
              </w:rPr>
            </w:pPr>
            <w:r w:rsidRPr="00D86410">
              <w:rPr>
                <w:rFonts w:ascii="標楷體" w:eastAsia="標楷體" w:hAnsi="標楷體"/>
                <w:sz w:val="28"/>
              </w:rPr>
              <w:t>實習成效</w:t>
            </w:r>
          </w:p>
          <w:p w14:paraId="117E0400" w14:textId="77777777" w:rsidR="006F2FD7" w:rsidRPr="00D86410" w:rsidRDefault="006F2FD7" w:rsidP="006F2FD7">
            <w:pPr>
              <w:spacing w:line="0" w:lineRule="atLeast"/>
              <w:ind w:left="-113" w:right="-101"/>
              <w:jc w:val="center"/>
              <w:rPr>
                <w:rFonts w:ascii="標楷體" w:eastAsia="標楷體" w:hAnsi="標楷體"/>
                <w:sz w:val="28"/>
              </w:rPr>
            </w:pPr>
            <w:r w:rsidRPr="00D86410">
              <w:rPr>
                <w:rFonts w:ascii="標楷體" w:eastAsia="標楷體" w:hAnsi="標楷體"/>
                <w:sz w:val="28"/>
              </w:rPr>
              <w:t>考核指標</w:t>
            </w:r>
          </w:p>
          <w:p w14:paraId="53FAD925" w14:textId="77777777" w:rsidR="006F2FD7" w:rsidRPr="00D86410" w:rsidRDefault="006F2FD7" w:rsidP="006F2FD7">
            <w:pPr>
              <w:spacing w:line="0" w:lineRule="atLeast"/>
              <w:ind w:left="-113" w:right="-101"/>
              <w:jc w:val="center"/>
              <w:rPr>
                <w:rFonts w:ascii="標楷體" w:eastAsia="標楷體" w:hAnsi="標楷體"/>
                <w:sz w:val="28"/>
              </w:rPr>
            </w:pPr>
            <w:r w:rsidRPr="00D86410">
              <w:rPr>
                <w:rFonts w:ascii="標楷體" w:eastAsia="標楷體" w:hAnsi="標楷體"/>
                <w:sz w:val="28"/>
              </w:rPr>
              <w:t>(項目)</w:t>
            </w:r>
          </w:p>
        </w:tc>
        <w:tc>
          <w:tcPr>
            <w:tcW w:w="9163" w:type="dxa"/>
            <w:gridSpan w:val="7"/>
          </w:tcPr>
          <w:p w14:paraId="7EC72CDD" w14:textId="77777777" w:rsidR="006F2FD7" w:rsidRPr="002951E3" w:rsidRDefault="006F2FD7" w:rsidP="006F2FD7">
            <w:pPr>
              <w:spacing w:line="0" w:lineRule="atLeast"/>
            </w:pPr>
            <w:r w:rsidRPr="002951E3">
              <w:rPr>
                <w:rFonts w:ascii="標楷體" w:eastAsia="標楷體" w:hAnsi="標楷體"/>
              </w:rPr>
              <w:t>(說明學生實習成果的展現方式與其評核項目與權重)</w:t>
            </w:r>
          </w:p>
          <w:p w14:paraId="3A111E3C" w14:textId="77777777" w:rsidR="006F2FD7" w:rsidRPr="002951E3" w:rsidRDefault="006F2FD7" w:rsidP="006F2FD7">
            <w:pPr>
              <w:spacing w:line="0" w:lineRule="atLeast"/>
              <w:rPr>
                <w:rFonts w:ascii="標楷體" w:eastAsia="標楷體" w:hAnsi="標楷體"/>
              </w:rPr>
            </w:pPr>
            <w:r w:rsidRPr="002951E3">
              <w:rPr>
                <w:rFonts w:ascii="標楷體" w:eastAsia="標楷體" w:hAnsi="標楷體"/>
              </w:rPr>
              <w:t>●學生實習成果其評核項目</w:t>
            </w:r>
          </w:p>
          <w:p w14:paraId="3515DDBE" w14:textId="44681118" w:rsidR="006F2FD7" w:rsidRDefault="006F2FD7" w:rsidP="006F2FD7">
            <w:pPr>
              <w:spacing w:line="0" w:lineRule="atLeast"/>
              <w:rPr>
                <w:rFonts w:ascii="標楷體" w:eastAsia="標楷體" w:hAnsi="標楷體"/>
              </w:rPr>
            </w:pPr>
            <w:r w:rsidRPr="002951E3">
              <w:rPr>
                <w:rFonts w:ascii="標楷體" w:eastAsia="標楷體" w:hAnsi="標楷體"/>
              </w:rPr>
              <w:t>每階段實習報告：</w:t>
            </w:r>
            <w:r w:rsidRPr="002951E3">
              <w:rPr>
                <w:rFonts w:ascii="標楷體" w:eastAsia="標楷體" w:hAnsi="標楷體" w:hint="eastAsia"/>
              </w:rPr>
              <w:t>◎輔導老師評核：實習心得報告(40分)、學習成效評估(35分)、平時聯繫與互動(20分)、其他(5分)，總分占比60%。</w:t>
            </w:r>
          </w:p>
          <w:p w14:paraId="4482C79F" w14:textId="4C2B52D7" w:rsidR="006F2FD7" w:rsidRPr="006F2FD7" w:rsidRDefault="006F2FD7" w:rsidP="006F2FD7">
            <w:pPr>
              <w:spacing w:line="0" w:lineRule="atLeast"/>
              <w:rPr>
                <w:rFonts w:ascii="標楷體" w:eastAsia="標楷體" w:hAnsi="標楷體"/>
              </w:rPr>
            </w:pPr>
            <w:r w:rsidRPr="002951E3">
              <w:rPr>
                <w:rFonts w:ascii="標楷體" w:eastAsia="標楷體" w:hAnsi="標楷體" w:hint="eastAsia"/>
              </w:rPr>
              <w:t>◎業界輔導老師評核：學習態度(30分)、實作表現(30分)、實習心得報告(20分)、出勤狀況(20分)，總分占比40%</w:t>
            </w:r>
          </w:p>
        </w:tc>
      </w:tr>
      <w:tr w:rsidR="006F2FD7" w:rsidRPr="00D86410" w14:paraId="09D52A11" w14:textId="77777777" w:rsidTr="00BE5F85">
        <w:trPr>
          <w:cantSplit/>
          <w:trHeight w:val="1093"/>
          <w:jc w:val="center"/>
        </w:trPr>
        <w:tc>
          <w:tcPr>
            <w:tcW w:w="1253" w:type="dxa"/>
            <w:vAlign w:val="center"/>
          </w:tcPr>
          <w:p w14:paraId="452C13E4" w14:textId="77777777" w:rsidR="006F2FD7" w:rsidRPr="00D86410" w:rsidRDefault="006F2FD7" w:rsidP="006F2FD7">
            <w:pPr>
              <w:spacing w:line="0" w:lineRule="atLeast"/>
              <w:ind w:left="-113" w:right="-101"/>
              <w:jc w:val="center"/>
              <w:rPr>
                <w:rFonts w:ascii="標楷體" w:eastAsia="標楷體" w:hAnsi="標楷體"/>
                <w:sz w:val="28"/>
              </w:rPr>
            </w:pPr>
            <w:r w:rsidRPr="00D86410">
              <w:rPr>
                <w:rFonts w:ascii="標楷體" w:eastAsia="標楷體" w:hAnsi="標楷體"/>
                <w:sz w:val="28"/>
              </w:rPr>
              <w:t>實習成效</w:t>
            </w:r>
          </w:p>
          <w:p w14:paraId="1AB3A38C" w14:textId="1A1EE490" w:rsidR="006F2FD7" w:rsidRPr="00D86410" w:rsidRDefault="006F2FD7" w:rsidP="006F2FD7">
            <w:pPr>
              <w:spacing w:line="0" w:lineRule="atLeast"/>
              <w:ind w:left="-113" w:right="-101"/>
              <w:jc w:val="center"/>
              <w:rPr>
                <w:rFonts w:ascii="標楷體" w:eastAsia="標楷體" w:hAnsi="標楷體"/>
                <w:sz w:val="28"/>
              </w:rPr>
            </w:pPr>
            <w:r w:rsidRPr="00D86410">
              <w:rPr>
                <w:rFonts w:ascii="標楷體" w:eastAsia="標楷體" w:hAnsi="標楷體"/>
                <w:sz w:val="28"/>
              </w:rPr>
              <w:t>與教學評量</w:t>
            </w:r>
          </w:p>
          <w:p w14:paraId="44B17CE2" w14:textId="77777777" w:rsidR="006F2FD7" w:rsidRPr="00D86410" w:rsidRDefault="006F2FD7" w:rsidP="006F2FD7">
            <w:pPr>
              <w:spacing w:line="0" w:lineRule="atLeast"/>
              <w:ind w:left="-113" w:right="-101"/>
              <w:jc w:val="center"/>
              <w:rPr>
                <w:rFonts w:ascii="標楷體" w:eastAsia="標楷體" w:hAnsi="標楷體"/>
                <w:sz w:val="28"/>
              </w:rPr>
            </w:pPr>
            <w:r w:rsidRPr="00D86410">
              <w:rPr>
                <w:rFonts w:ascii="標楷體" w:eastAsia="標楷體" w:hAnsi="標楷體"/>
                <w:sz w:val="28"/>
              </w:rPr>
              <w:t>方式</w:t>
            </w:r>
          </w:p>
        </w:tc>
        <w:tc>
          <w:tcPr>
            <w:tcW w:w="9163" w:type="dxa"/>
            <w:gridSpan w:val="7"/>
          </w:tcPr>
          <w:p w14:paraId="67808416" w14:textId="77777777" w:rsidR="006F2FD7" w:rsidRPr="002951E3" w:rsidRDefault="006F2FD7" w:rsidP="006F2FD7">
            <w:pPr>
              <w:spacing w:line="0" w:lineRule="atLeast"/>
            </w:pPr>
            <w:r w:rsidRPr="002951E3">
              <w:rPr>
                <w:rFonts w:ascii="標楷體" w:eastAsia="標楷體" w:hAnsi="標楷體"/>
              </w:rPr>
              <w:t>(說明學生實習成果的</w:t>
            </w:r>
            <w:proofErr w:type="gramStart"/>
            <w:r w:rsidRPr="002951E3">
              <w:rPr>
                <w:rFonts w:ascii="標楷體" w:eastAsia="標楷體" w:hAnsi="標楷體"/>
              </w:rPr>
              <w:t>評核期程</w:t>
            </w:r>
            <w:proofErr w:type="gramEnd"/>
            <w:r w:rsidRPr="002951E3">
              <w:rPr>
                <w:rFonts w:ascii="標楷體" w:eastAsia="標楷體" w:hAnsi="標楷體"/>
              </w:rPr>
              <w:t>以及評核人員與評核方式等)</w:t>
            </w:r>
          </w:p>
          <w:p w14:paraId="78C6BC52" w14:textId="67649E6F" w:rsidR="006F2FD7" w:rsidRPr="002951E3" w:rsidRDefault="006F2FD7" w:rsidP="00BE5F85">
            <w:pPr>
              <w:spacing w:line="0" w:lineRule="atLeast"/>
              <w:rPr>
                <w:rFonts w:ascii="標楷體" w:eastAsia="標楷體" w:hAnsi="標楷體"/>
              </w:rPr>
            </w:pPr>
            <w:r w:rsidRPr="002951E3">
              <w:rPr>
                <w:rFonts w:ascii="標楷體" w:eastAsia="標楷體" w:hAnsi="標楷體"/>
              </w:rPr>
              <w:t>●學生實習成果</w:t>
            </w:r>
            <w:proofErr w:type="gramStart"/>
            <w:r w:rsidRPr="002951E3">
              <w:rPr>
                <w:rFonts w:ascii="標楷體" w:eastAsia="標楷體" w:hAnsi="標楷體"/>
              </w:rPr>
              <w:t>評核期程</w:t>
            </w:r>
            <w:proofErr w:type="gramEnd"/>
            <w:r w:rsidRPr="002951E3">
              <w:rPr>
                <w:rFonts w:ascii="新細明體" w:hAnsi="新細明體" w:cs="Wingdings 2" w:hint="eastAsia"/>
              </w:rPr>
              <w:t>□</w:t>
            </w:r>
            <w:r w:rsidRPr="002951E3">
              <w:rPr>
                <w:rFonts w:ascii="標楷體" w:eastAsia="標楷體" w:hAnsi="標楷體"/>
              </w:rPr>
              <w:t>第</w:t>
            </w:r>
            <w:r w:rsidRPr="002951E3">
              <w:rPr>
                <w:rFonts w:ascii="標楷體" w:eastAsia="標楷體" w:hAnsi="標楷體" w:hint="eastAsia"/>
              </w:rPr>
              <w:t>一</w:t>
            </w:r>
            <w:r w:rsidRPr="002951E3">
              <w:rPr>
                <w:rFonts w:ascii="標楷體" w:eastAsia="標楷體" w:hAnsi="標楷體"/>
              </w:rPr>
              <w:t xml:space="preserve">階段(9至1月)    </w:t>
            </w:r>
            <w:r w:rsidRPr="002951E3">
              <w:rPr>
                <w:rFonts w:ascii="標楷體" w:eastAsia="標楷體" w:hAnsi="標楷體" w:hint="eastAsia"/>
              </w:rPr>
              <w:t>■</w:t>
            </w:r>
            <w:r w:rsidRPr="002951E3">
              <w:rPr>
                <w:rFonts w:ascii="標楷體" w:eastAsia="標楷體" w:hAnsi="標楷體"/>
              </w:rPr>
              <w:t>第</w:t>
            </w:r>
            <w:r w:rsidRPr="002951E3">
              <w:rPr>
                <w:rFonts w:ascii="標楷體" w:eastAsia="標楷體" w:hAnsi="標楷體" w:hint="eastAsia"/>
              </w:rPr>
              <w:t>二</w:t>
            </w:r>
            <w:r w:rsidRPr="002951E3">
              <w:rPr>
                <w:rFonts w:ascii="標楷體" w:eastAsia="標楷體" w:hAnsi="標楷體"/>
              </w:rPr>
              <w:t>階段(2至6月)</w:t>
            </w:r>
          </w:p>
          <w:p w14:paraId="3DF1A043" w14:textId="7B3393BE" w:rsidR="006F2FD7" w:rsidRPr="00D86410" w:rsidRDefault="006F2FD7" w:rsidP="006F2FD7">
            <w:pPr>
              <w:spacing w:line="0" w:lineRule="atLeast"/>
            </w:pPr>
            <w:r w:rsidRPr="002951E3">
              <w:rPr>
                <w:rFonts w:ascii="標楷體" w:eastAsia="標楷體" w:hAnsi="標楷體"/>
              </w:rPr>
              <w:t>●評核人員</w:t>
            </w:r>
            <w:r w:rsidRPr="002951E3">
              <w:rPr>
                <w:rFonts w:ascii="標楷體" w:eastAsia="標楷體" w:hAnsi="標楷體" w:hint="eastAsia"/>
              </w:rPr>
              <w:t>：</w:t>
            </w:r>
            <w:r w:rsidRPr="002951E3">
              <w:rPr>
                <w:rFonts w:ascii="標楷體" w:eastAsia="標楷體" w:hAnsi="標楷體"/>
              </w:rPr>
              <w:t>學校輔導老師(評核</w:t>
            </w:r>
            <w:r w:rsidRPr="002951E3">
              <w:rPr>
                <w:rFonts w:ascii="標楷體" w:eastAsia="標楷體" w:hAnsi="標楷體" w:hint="eastAsia"/>
              </w:rPr>
              <w:t>6</w:t>
            </w:r>
            <w:r w:rsidRPr="002951E3">
              <w:rPr>
                <w:rFonts w:ascii="標楷體" w:eastAsia="標楷體" w:hAnsi="標楷體"/>
              </w:rPr>
              <w:t>0%)</w:t>
            </w:r>
            <w:r w:rsidRPr="002951E3">
              <w:rPr>
                <w:rFonts w:ascii="標楷體" w:eastAsia="標楷體" w:hAnsi="標楷體" w:hint="eastAsia"/>
              </w:rPr>
              <w:t>、</w:t>
            </w:r>
            <w:r w:rsidRPr="002951E3">
              <w:rPr>
                <w:rFonts w:ascii="標楷體" w:eastAsia="標楷體" w:hAnsi="標楷體"/>
              </w:rPr>
              <w:t>業界輔導老師(評核</w:t>
            </w:r>
            <w:r w:rsidRPr="002951E3">
              <w:rPr>
                <w:rFonts w:ascii="標楷體" w:eastAsia="標楷體" w:hAnsi="標楷體" w:hint="eastAsia"/>
              </w:rPr>
              <w:t>4</w:t>
            </w:r>
            <w:r w:rsidRPr="002951E3">
              <w:rPr>
                <w:rFonts w:ascii="標楷體" w:eastAsia="標楷體" w:hAnsi="標楷體"/>
              </w:rPr>
              <w:t>0%)</w:t>
            </w:r>
          </w:p>
        </w:tc>
      </w:tr>
      <w:tr w:rsidR="00056E93" w:rsidRPr="00D86410" w14:paraId="0F49DD0D" w14:textId="77777777" w:rsidTr="00017FF6">
        <w:trPr>
          <w:cantSplit/>
          <w:trHeight w:val="1342"/>
          <w:jc w:val="center"/>
        </w:trPr>
        <w:tc>
          <w:tcPr>
            <w:tcW w:w="1253" w:type="dxa"/>
            <w:vAlign w:val="center"/>
          </w:tcPr>
          <w:p w14:paraId="7D9D0AD2" w14:textId="77777777" w:rsidR="00056E93" w:rsidRPr="00D86410" w:rsidRDefault="00056E93" w:rsidP="00056E93">
            <w:pPr>
              <w:spacing w:line="0" w:lineRule="atLeast"/>
              <w:ind w:left="-113" w:right="-101"/>
              <w:jc w:val="center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/>
              </w:rPr>
              <w:t>實習回饋</w:t>
            </w:r>
          </w:p>
          <w:p w14:paraId="1D2057C8" w14:textId="77777777" w:rsidR="00056E93" w:rsidRPr="00D86410" w:rsidRDefault="00056E93" w:rsidP="00056E93">
            <w:pPr>
              <w:spacing w:line="0" w:lineRule="atLeast"/>
              <w:ind w:left="-113" w:right="-101"/>
              <w:jc w:val="center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/>
              </w:rPr>
              <w:t>方式及規劃</w:t>
            </w:r>
          </w:p>
        </w:tc>
        <w:tc>
          <w:tcPr>
            <w:tcW w:w="9163" w:type="dxa"/>
            <w:gridSpan w:val="7"/>
          </w:tcPr>
          <w:p w14:paraId="2259DB9A" w14:textId="77777777" w:rsidR="00056E93" w:rsidRPr="00D86410" w:rsidRDefault="00056E93" w:rsidP="00056E93">
            <w:pPr>
              <w:spacing w:line="0" w:lineRule="atLeast"/>
            </w:pPr>
            <w:r w:rsidRPr="00D86410">
              <w:rPr>
                <w:rFonts w:ascii="標楷體" w:eastAsia="標楷體" w:hAnsi="標楷體"/>
              </w:rPr>
              <w:t>(說明實習課程結束後相關成效的回饋及檢討方式)</w:t>
            </w:r>
          </w:p>
          <w:p w14:paraId="0C808CED" w14:textId="77777777" w:rsidR="00056E93" w:rsidRPr="00D86410" w:rsidRDefault="00056E93" w:rsidP="00056E93">
            <w:pPr>
              <w:spacing w:line="0" w:lineRule="atLeast"/>
              <w:ind w:left="-10" w:right="-238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/>
              </w:rPr>
              <w:t>□實習問卷調查 □轉換、中止檢討 □學生心得分享 □輔導經驗交流</w:t>
            </w:r>
          </w:p>
          <w:p w14:paraId="6D040BBE" w14:textId="77777777" w:rsidR="00056E93" w:rsidRPr="00D86410" w:rsidRDefault="00056E93" w:rsidP="00056E93">
            <w:pPr>
              <w:spacing w:line="0" w:lineRule="atLeast"/>
              <w:ind w:left="-10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/>
              </w:rPr>
              <w:t>□實習課程檢討會議 □實習機構合作檢討 □專業課程諮詢調整</w:t>
            </w:r>
          </w:p>
          <w:p w14:paraId="75F56EBA" w14:textId="53C4AF5B" w:rsidR="00056E93" w:rsidRPr="00D86410" w:rsidRDefault="00056E93" w:rsidP="00544123">
            <w:pPr>
              <w:spacing w:line="0" w:lineRule="atLeast"/>
              <w:ind w:left="-10"/>
            </w:pPr>
            <w:r w:rsidRPr="00D86410">
              <w:rPr>
                <w:rFonts w:ascii="標楷體" w:eastAsia="標楷體" w:hAnsi="標楷體"/>
              </w:rPr>
              <w:t>□產業實務專題 □教師實務深耕 □教師實務研習 □業界產學合作</w:t>
            </w:r>
          </w:p>
        </w:tc>
      </w:tr>
      <w:tr w:rsidR="007B56BA" w:rsidRPr="00D86410" w14:paraId="03DDDACF" w14:textId="77777777" w:rsidTr="007F7E72">
        <w:trPr>
          <w:cantSplit/>
          <w:trHeight w:val="786"/>
          <w:jc w:val="center"/>
        </w:trPr>
        <w:tc>
          <w:tcPr>
            <w:tcW w:w="1253" w:type="dxa"/>
            <w:vAlign w:val="center"/>
          </w:tcPr>
          <w:p w14:paraId="46462615" w14:textId="77777777" w:rsidR="007B56BA" w:rsidRPr="00D86410" w:rsidRDefault="007B56BA" w:rsidP="00056E93">
            <w:pPr>
              <w:snapToGrid w:val="0"/>
              <w:spacing w:line="240" w:lineRule="atLeast"/>
              <w:ind w:left="-113" w:right="-101"/>
              <w:jc w:val="center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 w:hint="eastAsia"/>
              </w:rPr>
              <w:t>實習</w:t>
            </w:r>
          </w:p>
          <w:p w14:paraId="1C38888F" w14:textId="77777777" w:rsidR="007B56BA" w:rsidRPr="00D86410" w:rsidRDefault="007B56BA" w:rsidP="00056E93">
            <w:pPr>
              <w:snapToGrid w:val="0"/>
              <w:spacing w:line="240" w:lineRule="atLeast"/>
              <w:ind w:left="-113" w:right="-101"/>
              <w:jc w:val="center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 w:hint="eastAsia"/>
              </w:rPr>
              <w:t>學生</w:t>
            </w:r>
          </w:p>
        </w:tc>
        <w:tc>
          <w:tcPr>
            <w:tcW w:w="3835" w:type="dxa"/>
            <w:gridSpan w:val="3"/>
            <w:tcBorders>
              <w:right w:val="single" w:sz="4" w:space="0" w:color="auto"/>
            </w:tcBorders>
            <w:vAlign w:val="center"/>
          </w:tcPr>
          <w:p w14:paraId="049F31CB" w14:textId="77777777" w:rsidR="007B56BA" w:rsidRPr="00D86410" w:rsidRDefault="007B56BA" w:rsidP="00056E9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67BBC380" w14:textId="77777777" w:rsidR="007B56BA" w:rsidRPr="00D86410" w:rsidRDefault="007B56BA" w:rsidP="007B56B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 w:hint="eastAsia"/>
              </w:rPr>
              <w:t>學校</w:t>
            </w:r>
          </w:p>
          <w:p w14:paraId="2250A58D" w14:textId="294802A2" w:rsidR="007B56BA" w:rsidRPr="00D86410" w:rsidRDefault="007B56BA" w:rsidP="007B56B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D86410">
              <w:rPr>
                <w:rFonts w:ascii="標楷體" w:eastAsia="標楷體" w:hAnsi="標楷體" w:hint="eastAsia"/>
              </w:rPr>
              <w:t>輔導老師</w:t>
            </w:r>
          </w:p>
        </w:tc>
        <w:tc>
          <w:tcPr>
            <w:tcW w:w="3910" w:type="dxa"/>
            <w:gridSpan w:val="2"/>
            <w:vAlign w:val="center"/>
          </w:tcPr>
          <w:p w14:paraId="53128261" w14:textId="77777777" w:rsidR="007B56BA" w:rsidRPr="00D86410" w:rsidRDefault="007B56BA" w:rsidP="00056E9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B56BA" w:rsidRPr="00D86410" w14:paraId="4E07461A" w14:textId="77777777" w:rsidTr="007F7E72">
        <w:trPr>
          <w:cantSplit/>
          <w:trHeight w:val="786"/>
          <w:jc w:val="center"/>
        </w:trPr>
        <w:tc>
          <w:tcPr>
            <w:tcW w:w="1253" w:type="dxa"/>
            <w:vAlign w:val="center"/>
          </w:tcPr>
          <w:p w14:paraId="0CB8250E" w14:textId="6282C2FB" w:rsidR="007B56BA" w:rsidRPr="00D86410" w:rsidRDefault="007B56BA" w:rsidP="00056E93">
            <w:pPr>
              <w:snapToGrid w:val="0"/>
              <w:spacing w:line="240" w:lineRule="atLeast"/>
              <w:ind w:left="-113" w:right="-10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系主任</w:t>
            </w:r>
          </w:p>
        </w:tc>
        <w:tc>
          <w:tcPr>
            <w:tcW w:w="3835" w:type="dxa"/>
            <w:gridSpan w:val="3"/>
            <w:tcBorders>
              <w:right w:val="single" w:sz="4" w:space="0" w:color="auto"/>
            </w:tcBorders>
            <w:vAlign w:val="center"/>
          </w:tcPr>
          <w:p w14:paraId="0F72400A" w14:textId="77777777" w:rsidR="007B56BA" w:rsidRPr="00D86410" w:rsidRDefault="007B56BA" w:rsidP="00056E9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2853719C" w14:textId="77777777" w:rsidR="007B56BA" w:rsidRDefault="007B56BA" w:rsidP="007B56B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學院</w:t>
            </w:r>
          </w:p>
          <w:p w14:paraId="1DF5D316" w14:textId="243A3D06" w:rsidR="007B56BA" w:rsidRPr="00D86410" w:rsidRDefault="007B56BA" w:rsidP="007B56B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院長</w:t>
            </w:r>
          </w:p>
        </w:tc>
        <w:tc>
          <w:tcPr>
            <w:tcW w:w="3910" w:type="dxa"/>
            <w:gridSpan w:val="2"/>
            <w:vAlign w:val="center"/>
          </w:tcPr>
          <w:p w14:paraId="437DD954" w14:textId="77777777" w:rsidR="007B56BA" w:rsidRPr="00D86410" w:rsidRDefault="007B56BA" w:rsidP="00056E9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2486C05" w14:textId="77777777" w:rsidR="004F6FC7" w:rsidRPr="007F7E72" w:rsidRDefault="004F6FC7" w:rsidP="00017FF6">
      <w:pPr>
        <w:rPr>
          <w:sz w:val="10"/>
          <w:szCs w:val="10"/>
        </w:rPr>
      </w:pPr>
    </w:p>
    <w:sectPr w:rsidR="004F6FC7" w:rsidRPr="007F7E72" w:rsidSect="006309F5">
      <w:footerReference w:type="default" r:id="rId7"/>
      <w:pgSz w:w="11906" w:h="16838"/>
      <w:pgMar w:top="567" w:right="1077" w:bottom="851" w:left="1077" w:header="851" w:footer="992" w:gutter="0"/>
      <w:pgBorders>
        <w:bottom w:val="single" w:sz="4" w:space="1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622B2" w14:textId="77777777" w:rsidR="00306EFF" w:rsidRDefault="00306EFF" w:rsidP="005F15FB">
      <w:r>
        <w:separator/>
      </w:r>
    </w:p>
  </w:endnote>
  <w:endnote w:type="continuationSeparator" w:id="0">
    <w:p w14:paraId="447D1FF1" w14:textId="77777777" w:rsidR="00306EFF" w:rsidRDefault="00306EFF" w:rsidP="005F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7F5A9" w14:textId="77777777" w:rsidR="00E2678F" w:rsidRDefault="00E2678F" w:rsidP="00E2678F">
    <w:pPr>
      <w:pStyle w:val="a5"/>
      <w:adjustRightInd w:val="0"/>
      <w:ind w:rightChars="100" w:right="240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SA-5-0</w:t>
    </w:r>
    <w:r>
      <w:rPr>
        <w:rFonts w:asciiTheme="minorHAnsi" w:hAnsiTheme="minorHAnsi" w:cstheme="minorHAnsi" w:hint="eastAsi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0903A" w14:textId="77777777" w:rsidR="00306EFF" w:rsidRDefault="00306EFF" w:rsidP="005F15FB">
      <w:r>
        <w:separator/>
      </w:r>
    </w:p>
  </w:footnote>
  <w:footnote w:type="continuationSeparator" w:id="0">
    <w:p w14:paraId="6B734C77" w14:textId="77777777" w:rsidR="00306EFF" w:rsidRDefault="00306EFF" w:rsidP="005F1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80B0F"/>
    <w:multiLevelType w:val="hybridMultilevel"/>
    <w:tmpl w:val="01A8E8E4"/>
    <w:lvl w:ilvl="0" w:tplc="04090005">
      <w:start w:val="1"/>
      <w:numFmt w:val="bullet"/>
      <w:lvlText w:val=""/>
      <w:lvlJc w:val="left"/>
      <w:pPr>
        <w:ind w:left="986" w:hanging="480"/>
      </w:pPr>
      <w:rPr>
        <w:rFonts w:ascii="Wingdings" w:hAnsi="Wingdings" w:hint="default"/>
      </w:rPr>
    </w:lvl>
    <w:lvl w:ilvl="1" w:tplc="7BE45DCE">
      <w:numFmt w:val="bullet"/>
      <w:lvlText w:val="□"/>
      <w:lvlJc w:val="left"/>
      <w:pPr>
        <w:ind w:left="1346" w:hanging="360"/>
      </w:pPr>
      <w:rPr>
        <w:rFonts w:ascii="標楷體" w:eastAsia="標楷體" w:hAnsi="標楷體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9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6" w:hanging="480"/>
      </w:pPr>
      <w:rPr>
        <w:rFonts w:ascii="Wingdings" w:hAnsi="Wingdings" w:hint="default"/>
      </w:rPr>
    </w:lvl>
  </w:abstractNum>
  <w:abstractNum w:abstractNumId="1" w15:restartNumberingAfterBreak="0">
    <w:nsid w:val="2BBD3894"/>
    <w:multiLevelType w:val="hybridMultilevel"/>
    <w:tmpl w:val="D0528550"/>
    <w:lvl w:ilvl="0" w:tplc="04090001">
      <w:start w:val="1"/>
      <w:numFmt w:val="bullet"/>
      <w:lvlText w:val=""/>
      <w:lvlJc w:val="left"/>
      <w:pPr>
        <w:ind w:left="986" w:hanging="480"/>
      </w:pPr>
      <w:rPr>
        <w:rFonts w:ascii="Wingdings" w:hAnsi="Wingdings" w:hint="default"/>
      </w:rPr>
    </w:lvl>
    <w:lvl w:ilvl="1" w:tplc="7BE45DCE">
      <w:numFmt w:val="bullet"/>
      <w:lvlText w:val="□"/>
      <w:lvlJc w:val="left"/>
      <w:pPr>
        <w:ind w:left="1346" w:hanging="360"/>
      </w:pPr>
      <w:rPr>
        <w:rFonts w:ascii="標楷體" w:eastAsia="標楷體" w:hAnsi="標楷體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9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6" w:hanging="480"/>
      </w:pPr>
      <w:rPr>
        <w:rFonts w:ascii="Wingdings" w:hAnsi="Wingdings" w:hint="default"/>
      </w:rPr>
    </w:lvl>
  </w:abstractNum>
  <w:num w:numId="1" w16cid:durableId="576745999">
    <w:abstractNumId w:val="1"/>
  </w:num>
  <w:num w:numId="2" w16cid:durableId="858348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416"/>
    <w:rsid w:val="00004187"/>
    <w:rsid w:val="00017FF6"/>
    <w:rsid w:val="000210D8"/>
    <w:rsid w:val="00022C1D"/>
    <w:rsid w:val="00056E93"/>
    <w:rsid w:val="00070CDC"/>
    <w:rsid w:val="000965EE"/>
    <w:rsid w:val="000A5805"/>
    <w:rsid w:val="000A7D40"/>
    <w:rsid w:val="000B48BA"/>
    <w:rsid w:val="000E56DB"/>
    <w:rsid w:val="000E5ED6"/>
    <w:rsid w:val="00100E60"/>
    <w:rsid w:val="00111AF6"/>
    <w:rsid w:val="001124BA"/>
    <w:rsid w:val="001157F5"/>
    <w:rsid w:val="001165BD"/>
    <w:rsid w:val="001208C4"/>
    <w:rsid w:val="00121775"/>
    <w:rsid w:val="00134537"/>
    <w:rsid w:val="00165D00"/>
    <w:rsid w:val="00171F08"/>
    <w:rsid w:val="00194F81"/>
    <w:rsid w:val="001E5FA0"/>
    <w:rsid w:val="001F1FD7"/>
    <w:rsid w:val="001F20B3"/>
    <w:rsid w:val="001F532D"/>
    <w:rsid w:val="00230DC7"/>
    <w:rsid w:val="00235A8F"/>
    <w:rsid w:val="002370A7"/>
    <w:rsid w:val="002574C4"/>
    <w:rsid w:val="00265877"/>
    <w:rsid w:val="0027605E"/>
    <w:rsid w:val="00284676"/>
    <w:rsid w:val="00296DD1"/>
    <w:rsid w:val="002B0FE0"/>
    <w:rsid w:val="002E01C3"/>
    <w:rsid w:val="002E4880"/>
    <w:rsid w:val="002F3996"/>
    <w:rsid w:val="00306EFF"/>
    <w:rsid w:val="00307809"/>
    <w:rsid w:val="003877AD"/>
    <w:rsid w:val="003903D7"/>
    <w:rsid w:val="003C17AC"/>
    <w:rsid w:val="003E353C"/>
    <w:rsid w:val="003E6688"/>
    <w:rsid w:val="003F180B"/>
    <w:rsid w:val="00402E6F"/>
    <w:rsid w:val="00466F64"/>
    <w:rsid w:val="00490EF9"/>
    <w:rsid w:val="004E1749"/>
    <w:rsid w:val="004F3506"/>
    <w:rsid w:val="004F6FC7"/>
    <w:rsid w:val="004F725B"/>
    <w:rsid w:val="005059E4"/>
    <w:rsid w:val="00523363"/>
    <w:rsid w:val="005331CA"/>
    <w:rsid w:val="00544123"/>
    <w:rsid w:val="00554315"/>
    <w:rsid w:val="005815FF"/>
    <w:rsid w:val="005C1E49"/>
    <w:rsid w:val="005D22C4"/>
    <w:rsid w:val="005F15FB"/>
    <w:rsid w:val="006059D1"/>
    <w:rsid w:val="0060694D"/>
    <w:rsid w:val="006309F5"/>
    <w:rsid w:val="00633037"/>
    <w:rsid w:val="00636901"/>
    <w:rsid w:val="00637B3E"/>
    <w:rsid w:val="006415E0"/>
    <w:rsid w:val="00656939"/>
    <w:rsid w:val="00677CFB"/>
    <w:rsid w:val="0068560D"/>
    <w:rsid w:val="006859FB"/>
    <w:rsid w:val="006A18D1"/>
    <w:rsid w:val="006A3A41"/>
    <w:rsid w:val="006C0B3F"/>
    <w:rsid w:val="006D14C7"/>
    <w:rsid w:val="006E0B70"/>
    <w:rsid w:val="006E34E0"/>
    <w:rsid w:val="006F2FD7"/>
    <w:rsid w:val="007058D5"/>
    <w:rsid w:val="0071713B"/>
    <w:rsid w:val="007306F6"/>
    <w:rsid w:val="00745BBB"/>
    <w:rsid w:val="007467D5"/>
    <w:rsid w:val="0078493F"/>
    <w:rsid w:val="00790E5A"/>
    <w:rsid w:val="007B5020"/>
    <w:rsid w:val="007B56BA"/>
    <w:rsid w:val="007C7840"/>
    <w:rsid w:val="007D1ADA"/>
    <w:rsid w:val="007D5A02"/>
    <w:rsid w:val="007F7E72"/>
    <w:rsid w:val="00801747"/>
    <w:rsid w:val="00801FE5"/>
    <w:rsid w:val="008026E7"/>
    <w:rsid w:val="00823579"/>
    <w:rsid w:val="008537AD"/>
    <w:rsid w:val="00853C4F"/>
    <w:rsid w:val="008641A4"/>
    <w:rsid w:val="00871039"/>
    <w:rsid w:val="008762F5"/>
    <w:rsid w:val="00880047"/>
    <w:rsid w:val="008B5C53"/>
    <w:rsid w:val="008C1D37"/>
    <w:rsid w:val="008C683B"/>
    <w:rsid w:val="008D29E7"/>
    <w:rsid w:val="008D603E"/>
    <w:rsid w:val="008F48E9"/>
    <w:rsid w:val="00927E9E"/>
    <w:rsid w:val="00941BB0"/>
    <w:rsid w:val="00951958"/>
    <w:rsid w:val="00980712"/>
    <w:rsid w:val="00986968"/>
    <w:rsid w:val="009A26D7"/>
    <w:rsid w:val="009B4DD7"/>
    <w:rsid w:val="009C0363"/>
    <w:rsid w:val="009C2BA2"/>
    <w:rsid w:val="009C391F"/>
    <w:rsid w:val="009D74EE"/>
    <w:rsid w:val="009E0CC3"/>
    <w:rsid w:val="009E0E64"/>
    <w:rsid w:val="009E65D8"/>
    <w:rsid w:val="009F0BC6"/>
    <w:rsid w:val="009F3AAB"/>
    <w:rsid w:val="00A02F11"/>
    <w:rsid w:val="00A32907"/>
    <w:rsid w:val="00A351F2"/>
    <w:rsid w:val="00A47635"/>
    <w:rsid w:val="00A57CB4"/>
    <w:rsid w:val="00A748F2"/>
    <w:rsid w:val="00A91401"/>
    <w:rsid w:val="00A938EB"/>
    <w:rsid w:val="00AB43B6"/>
    <w:rsid w:val="00AC2416"/>
    <w:rsid w:val="00AD0254"/>
    <w:rsid w:val="00AE648E"/>
    <w:rsid w:val="00B2026F"/>
    <w:rsid w:val="00B53672"/>
    <w:rsid w:val="00B544DB"/>
    <w:rsid w:val="00B64AB1"/>
    <w:rsid w:val="00B81068"/>
    <w:rsid w:val="00B932CF"/>
    <w:rsid w:val="00B966E9"/>
    <w:rsid w:val="00BB0DED"/>
    <w:rsid w:val="00BD3F44"/>
    <w:rsid w:val="00BE5D56"/>
    <w:rsid w:val="00BE5F85"/>
    <w:rsid w:val="00C0249A"/>
    <w:rsid w:val="00C40CEE"/>
    <w:rsid w:val="00C63504"/>
    <w:rsid w:val="00C67134"/>
    <w:rsid w:val="00C752A4"/>
    <w:rsid w:val="00C918CC"/>
    <w:rsid w:val="00C97618"/>
    <w:rsid w:val="00CA3634"/>
    <w:rsid w:val="00CB0BA3"/>
    <w:rsid w:val="00CB23D9"/>
    <w:rsid w:val="00CC1C6F"/>
    <w:rsid w:val="00D0526B"/>
    <w:rsid w:val="00D0703D"/>
    <w:rsid w:val="00D10EB1"/>
    <w:rsid w:val="00D1114A"/>
    <w:rsid w:val="00D257CF"/>
    <w:rsid w:val="00D5043E"/>
    <w:rsid w:val="00D5126B"/>
    <w:rsid w:val="00D54872"/>
    <w:rsid w:val="00D5514D"/>
    <w:rsid w:val="00D6330B"/>
    <w:rsid w:val="00D80D52"/>
    <w:rsid w:val="00D86410"/>
    <w:rsid w:val="00D87A28"/>
    <w:rsid w:val="00D95CE8"/>
    <w:rsid w:val="00DA4B1E"/>
    <w:rsid w:val="00DA7E7E"/>
    <w:rsid w:val="00DC265C"/>
    <w:rsid w:val="00DD6F3C"/>
    <w:rsid w:val="00DE0746"/>
    <w:rsid w:val="00DE43E0"/>
    <w:rsid w:val="00DF1752"/>
    <w:rsid w:val="00E14706"/>
    <w:rsid w:val="00E22B3D"/>
    <w:rsid w:val="00E25D8E"/>
    <w:rsid w:val="00E2678F"/>
    <w:rsid w:val="00E30F9E"/>
    <w:rsid w:val="00E411A3"/>
    <w:rsid w:val="00E5650E"/>
    <w:rsid w:val="00E7191B"/>
    <w:rsid w:val="00E7251C"/>
    <w:rsid w:val="00E7799A"/>
    <w:rsid w:val="00E84E77"/>
    <w:rsid w:val="00EA1ECD"/>
    <w:rsid w:val="00EB6B4F"/>
    <w:rsid w:val="00EC3A31"/>
    <w:rsid w:val="00EC7461"/>
    <w:rsid w:val="00F10691"/>
    <w:rsid w:val="00F2692E"/>
    <w:rsid w:val="00F324D2"/>
    <w:rsid w:val="00F35029"/>
    <w:rsid w:val="00F419AC"/>
    <w:rsid w:val="00F46528"/>
    <w:rsid w:val="00F61F7B"/>
    <w:rsid w:val="00F637FB"/>
    <w:rsid w:val="00F65F20"/>
    <w:rsid w:val="00F90731"/>
    <w:rsid w:val="00F95F63"/>
    <w:rsid w:val="00FB1D0C"/>
    <w:rsid w:val="00FB4B63"/>
    <w:rsid w:val="00FD4938"/>
    <w:rsid w:val="00FD7E76"/>
    <w:rsid w:val="00FE0266"/>
    <w:rsid w:val="00FE732D"/>
    <w:rsid w:val="00FF21FF"/>
    <w:rsid w:val="00FF2B57"/>
    <w:rsid w:val="6453AEF2"/>
    <w:rsid w:val="75CB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2A02D0"/>
  <w15:docId w15:val="{171D6DB9-EB03-4486-9F88-B75545EC3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41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15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F15F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F15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F15FB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059D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Owner</cp:lastModifiedBy>
  <cp:revision>6</cp:revision>
  <cp:lastPrinted>2026-03-11T06:53:00Z</cp:lastPrinted>
  <dcterms:created xsi:type="dcterms:W3CDTF">2026-03-11T07:35:00Z</dcterms:created>
  <dcterms:modified xsi:type="dcterms:W3CDTF">2026-08-27T07:29:00Z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68c8039806fec3b1a55d680c58619b760ed700479792d510c9d1fb49b4fa8909</vt:lpwstr>
  </property>
</Properties>
</file>