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9A1" w14:textId="77777777" w:rsidR="004A11AA" w:rsidRPr="007E5768" w:rsidRDefault="004A11AA" w:rsidP="00AE7796">
      <w:pPr>
        <w:widowControl/>
        <w:autoSpaceDE w:val="0"/>
        <w:autoSpaceDN w:val="0"/>
        <w:adjustRightInd w:val="0"/>
        <w:ind w:rightChars="160" w:right="384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7E5768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亞東</w:t>
      </w:r>
      <w:r w:rsidR="00D62823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科技大學校</w:t>
      </w:r>
      <w:r w:rsidRPr="007E5768">
        <w:rPr>
          <w:rFonts w:ascii="標楷體" w:eastAsia="標楷體" w:hAnsi="標楷體" w:cs="標楷體" w:hint="eastAsia"/>
          <w:b/>
          <w:bCs/>
          <w:color w:val="000000"/>
          <w:sz w:val="32"/>
          <w:szCs w:val="28"/>
        </w:rPr>
        <w:t>外實習輔導老師訪視紀錄表</w:t>
      </w:r>
    </w:p>
    <w:p w14:paraId="3B919420" w14:textId="77777777" w:rsidR="004A11AA" w:rsidRPr="001C19F9" w:rsidRDefault="004A11AA" w:rsidP="00C770E4">
      <w:pPr>
        <w:pStyle w:val="af5"/>
        <w:ind w:right="480"/>
        <w:jc w:val="right"/>
        <w:rPr>
          <w:rFonts w:ascii="標楷體" w:eastAsia="標楷體" w:hAnsi="標楷體"/>
        </w:rPr>
      </w:pPr>
      <w:r w:rsidRPr="001C19F9">
        <w:rPr>
          <w:rFonts w:ascii="標楷體" w:eastAsia="標楷體" w:hAnsi="標楷體" w:hint="eastAsia"/>
        </w:rPr>
        <w:t>訪視日期：</w:t>
      </w:r>
      <w:r w:rsidRPr="001C19F9">
        <w:rPr>
          <w:rFonts w:ascii="標楷體" w:eastAsia="標楷體" w:hAnsi="標楷體"/>
        </w:rPr>
        <w:t xml:space="preserve">    </w:t>
      </w:r>
      <w:r w:rsidRPr="001C19F9">
        <w:rPr>
          <w:rFonts w:ascii="標楷體" w:eastAsia="標楷體" w:hAnsi="標楷體" w:hint="eastAsia"/>
        </w:rPr>
        <w:t>年</w:t>
      </w:r>
      <w:r w:rsidRPr="001C19F9">
        <w:rPr>
          <w:rFonts w:ascii="標楷體" w:eastAsia="標楷體" w:hAnsi="標楷體"/>
        </w:rPr>
        <w:t xml:space="preserve">    </w:t>
      </w:r>
      <w:r w:rsidRPr="001C19F9">
        <w:rPr>
          <w:rFonts w:ascii="標楷體" w:eastAsia="標楷體" w:hAnsi="標楷體"/>
        </w:rPr>
        <w:tab/>
      </w:r>
      <w:r w:rsidRPr="001C19F9">
        <w:rPr>
          <w:rFonts w:ascii="標楷體" w:eastAsia="標楷體" w:hAnsi="標楷體" w:hint="eastAsia"/>
        </w:rPr>
        <w:t>月</w:t>
      </w:r>
      <w:r w:rsidRPr="001C19F9">
        <w:rPr>
          <w:rFonts w:ascii="標楷體" w:eastAsia="標楷體" w:hAnsi="標楷體"/>
        </w:rPr>
        <w:t xml:space="preserve">     </w:t>
      </w:r>
      <w:r w:rsidRPr="001C19F9">
        <w:rPr>
          <w:rFonts w:ascii="標楷體" w:eastAsia="標楷體" w:hAnsi="標楷體"/>
        </w:rPr>
        <w:tab/>
      </w:r>
      <w:r w:rsidRPr="001C19F9">
        <w:rPr>
          <w:rFonts w:ascii="標楷體" w:eastAsia="標楷體" w:hAnsi="標楷體" w:hint="eastAsia"/>
        </w:rPr>
        <w:t>日</w:t>
      </w:r>
    </w:p>
    <w:tbl>
      <w:tblPr>
        <w:tblW w:w="1023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607"/>
        <w:gridCol w:w="433"/>
        <w:gridCol w:w="966"/>
        <w:gridCol w:w="664"/>
        <w:gridCol w:w="2835"/>
      </w:tblGrid>
      <w:tr w:rsidR="004A11AA" w:rsidRPr="00BB3A20" w14:paraId="373592D5" w14:textId="77777777" w:rsidTr="00AE7796">
        <w:trPr>
          <w:trHeight w:val="247"/>
          <w:jc w:val="center"/>
        </w:trPr>
        <w:tc>
          <w:tcPr>
            <w:tcW w:w="10232" w:type="dxa"/>
            <w:gridSpan w:val="6"/>
            <w:tcBorders>
              <w:top w:val="thinThickSmallGap" w:sz="24" w:space="0" w:color="auto"/>
            </w:tcBorders>
            <w:vAlign w:val="center"/>
          </w:tcPr>
          <w:p w14:paraId="5AEC52E9" w14:textId="77777777" w:rsidR="004A11AA" w:rsidRPr="00BB3A20" w:rsidRDefault="004A11AA" w:rsidP="00E2177D">
            <w:pPr>
              <w:snapToGrid w:val="0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輔導學生</w:t>
            </w:r>
            <w:r w:rsidRPr="00BB3A20">
              <w:rPr>
                <w:rFonts w:eastAsia="標楷體"/>
              </w:rPr>
              <w:t>(1)</w:t>
            </w:r>
          </w:p>
        </w:tc>
      </w:tr>
      <w:tr w:rsidR="004A11AA" w:rsidRPr="00BB3A20" w14:paraId="0A0CD61F" w14:textId="77777777" w:rsidTr="00AE7796">
        <w:trPr>
          <w:trHeight w:val="459"/>
          <w:jc w:val="center"/>
        </w:trPr>
        <w:tc>
          <w:tcPr>
            <w:tcW w:w="1727" w:type="dxa"/>
            <w:vAlign w:val="center"/>
          </w:tcPr>
          <w:p w14:paraId="1D4EB538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學生姓名</w:t>
            </w:r>
          </w:p>
        </w:tc>
        <w:tc>
          <w:tcPr>
            <w:tcW w:w="3607" w:type="dxa"/>
          </w:tcPr>
          <w:p w14:paraId="6F8AF5E4" w14:textId="77777777" w:rsidR="004A11AA" w:rsidRPr="00BB3A20" w:rsidRDefault="004A11AA" w:rsidP="00E2177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1080FC8" w14:textId="77777777" w:rsidR="004A11AA" w:rsidRPr="00BB3A20" w:rsidRDefault="004A11AA" w:rsidP="00C770E4">
            <w:pPr>
              <w:snapToGrid w:val="0"/>
              <w:jc w:val="center"/>
              <w:rPr>
                <w:rFonts w:ascii="標楷體" w:eastAsia="標楷體" w:hAnsi="標楷體"/>
                <w:spacing w:val="-10"/>
              </w:rPr>
            </w:pPr>
            <w:r w:rsidRPr="00BB3A20">
              <w:rPr>
                <w:rFonts w:ascii="標楷體" w:eastAsia="標楷體" w:hAnsi="標楷體" w:cs="標楷體" w:hint="eastAsia"/>
                <w:spacing w:val="-24"/>
              </w:rPr>
              <w:t>系</w:t>
            </w:r>
            <w:r w:rsidRPr="00BB3A20">
              <w:rPr>
                <w:rFonts w:eastAsia="標楷體"/>
                <w:spacing w:val="-24"/>
              </w:rPr>
              <w:t>(</w:t>
            </w:r>
            <w:r w:rsidRPr="00BB3A20">
              <w:rPr>
                <w:rFonts w:eastAsia="標楷體" w:cs="標楷體" w:hint="eastAsia"/>
                <w:spacing w:val="-24"/>
              </w:rPr>
              <w:t>學位學程</w:t>
            </w:r>
            <w:r w:rsidRPr="00BB3A20">
              <w:rPr>
                <w:rFonts w:eastAsia="標楷體"/>
                <w:spacing w:val="-24"/>
              </w:rPr>
              <w:t>)</w:t>
            </w:r>
            <w:r w:rsidRPr="00BB3A20">
              <w:rPr>
                <w:rFonts w:ascii="標楷體" w:eastAsia="標楷體" w:hAnsi="標楷體" w:cs="標楷體"/>
                <w:spacing w:val="-10"/>
              </w:rPr>
              <w:t>/</w:t>
            </w:r>
            <w:r w:rsidRPr="00BB3A20">
              <w:rPr>
                <w:rFonts w:ascii="標楷體" w:eastAsia="標楷體" w:hAnsi="標楷體" w:cs="標楷體" w:hint="eastAsia"/>
                <w:spacing w:val="-10"/>
              </w:rPr>
              <w:t>班別</w:t>
            </w:r>
          </w:p>
        </w:tc>
        <w:tc>
          <w:tcPr>
            <w:tcW w:w="3499" w:type="dxa"/>
            <w:gridSpan w:val="2"/>
          </w:tcPr>
          <w:p w14:paraId="6D52517B" w14:textId="77777777" w:rsidR="004A11AA" w:rsidRPr="00BB3A20" w:rsidRDefault="004A11AA" w:rsidP="00E2177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A11AA" w:rsidRPr="00BB3A20" w14:paraId="52E89334" w14:textId="77777777" w:rsidTr="00D451BA">
        <w:trPr>
          <w:trHeight w:val="373"/>
          <w:jc w:val="center"/>
        </w:trPr>
        <w:tc>
          <w:tcPr>
            <w:tcW w:w="1727" w:type="dxa"/>
            <w:vAlign w:val="center"/>
          </w:tcPr>
          <w:p w14:paraId="297F0F3F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實習機構</w:t>
            </w:r>
          </w:p>
        </w:tc>
        <w:tc>
          <w:tcPr>
            <w:tcW w:w="8505" w:type="dxa"/>
            <w:gridSpan w:val="5"/>
          </w:tcPr>
          <w:p w14:paraId="0A78AF45" w14:textId="77777777" w:rsidR="004A11AA" w:rsidRPr="00BB3A20" w:rsidRDefault="004A11AA" w:rsidP="00E2177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A11AA" w:rsidRPr="00BB3A20" w14:paraId="463AAB55" w14:textId="77777777" w:rsidTr="00D451BA">
        <w:trPr>
          <w:trHeight w:val="373"/>
          <w:jc w:val="center"/>
        </w:trPr>
        <w:tc>
          <w:tcPr>
            <w:tcW w:w="1727" w:type="dxa"/>
            <w:vAlign w:val="center"/>
          </w:tcPr>
          <w:p w14:paraId="3F640104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住宿調查</w:t>
            </w:r>
          </w:p>
        </w:tc>
        <w:tc>
          <w:tcPr>
            <w:tcW w:w="8505" w:type="dxa"/>
            <w:gridSpan w:val="5"/>
            <w:vAlign w:val="center"/>
          </w:tcPr>
          <w:p w14:paraId="7A87C919" w14:textId="77777777" w:rsidR="004A11AA" w:rsidRPr="00BB3A20" w:rsidRDefault="004A11AA" w:rsidP="00E217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○家裡</w:t>
            </w:r>
            <w:r w:rsidRPr="00BB3A20">
              <w:rPr>
                <w:rFonts w:ascii="標楷體" w:eastAsia="標楷體" w:hAnsi="標楷體" w:cs="標楷體"/>
              </w:rPr>
              <w:t xml:space="preserve">   </w:t>
            </w:r>
            <w:r w:rsidRPr="00BB3A20">
              <w:rPr>
                <w:rFonts w:ascii="標楷體" w:eastAsia="標楷體" w:hAnsi="標楷體" w:cs="標楷體" w:hint="eastAsia"/>
              </w:rPr>
              <w:t>○學校宿舍</w:t>
            </w:r>
            <w:r w:rsidRPr="00BB3A20">
              <w:rPr>
                <w:rFonts w:ascii="標楷體" w:eastAsia="標楷體" w:hAnsi="標楷體" w:cs="標楷體"/>
              </w:rPr>
              <w:t xml:space="preserve"> </w:t>
            </w:r>
            <w:r w:rsidRPr="00BB3A20">
              <w:rPr>
                <w:rFonts w:ascii="標楷體" w:eastAsia="標楷體" w:hAnsi="標楷體" w:cs="標楷體" w:hint="eastAsia"/>
              </w:rPr>
              <w:t>○公司宿舍</w:t>
            </w:r>
            <w:r w:rsidRPr="00BB3A20">
              <w:rPr>
                <w:rFonts w:ascii="標楷體" w:eastAsia="標楷體" w:hAnsi="標楷體" w:cs="標楷體"/>
              </w:rPr>
              <w:t xml:space="preserve">  </w:t>
            </w:r>
            <w:r w:rsidRPr="00BB3A20">
              <w:rPr>
                <w:rFonts w:ascii="標楷體" w:eastAsia="標楷體" w:hAnsi="標楷體" w:cs="標楷體" w:hint="eastAsia"/>
              </w:rPr>
              <w:t>○租屋</w:t>
            </w:r>
          </w:p>
        </w:tc>
      </w:tr>
      <w:tr w:rsidR="004A11AA" w:rsidRPr="00BB3A20" w14:paraId="651F9949" w14:textId="77777777" w:rsidTr="00D451BA">
        <w:trPr>
          <w:trHeight w:val="373"/>
          <w:jc w:val="center"/>
        </w:trPr>
        <w:tc>
          <w:tcPr>
            <w:tcW w:w="1727" w:type="dxa"/>
            <w:vAlign w:val="center"/>
          </w:tcPr>
          <w:p w14:paraId="53CBC168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是否超時加班</w:t>
            </w:r>
          </w:p>
        </w:tc>
        <w:tc>
          <w:tcPr>
            <w:tcW w:w="8505" w:type="dxa"/>
            <w:gridSpan w:val="5"/>
            <w:vAlign w:val="center"/>
          </w:tcPr>
          <w:p w14:paraId="4AC79157" w14:textId="77777777" w:rsidR="004A11AA" w:rsidRPr="00BB3A20" w:rsidRDefault="004A11AA" w:rsidP="00E217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○是</w:t>
            </w:r>
            <w:r w:rsidRPr="00BB3A20">
              <w:rPr>
                <w:rFonts w:ascii="標楷體" w:eastAsia="標楷體" w:hAnsi="標楷體" w:cs="標楷體"/>
              </w:rPr>
              <w:t xml:space="preserve">   </w:t>
            </w:r>
            <w:proofErr w:type="gramStart"/>
            <w:r w:rsidRPr="00BB3A20">
              <w:rPr>
                <w:rFonts w:ascii="標楷體" w:eastAsia="標楷體" w:hAnsi="標楷體" w:cs="標楷體" w:hint="eastAsia"/>
              </w:rPr>
              <w:t>○否</w:t>
            </w:r>
            <w:proofErr w:type="gramEnd"/>
          </w:p>
        </w:tc>
      </w:tr>
      <w:tr w:rsidR="00C770E4" w:rsidRPr="00BB3A20" w14:paraId="679A5F4F" w14:textId="77777777" w:rsidTr="00D451BA">
        <w:trPr>
          <w:trHeight w:val="273"/>
          <w:jc w:val="center"/>
        </w:trPr>
        <w:tc>
          <w:tcPr>
            <w:tcW w:w="1727" w:type="dxa"/>
            <w:vAlign w:val="center"/>
          </w:tcPr>
          <w:p w14:paraId="084867D4" w14:textId="77777777" w:rsidR="00C770E4" w:rsidRPr="00BB3A20" w:rsidRDefault="00C770E4" w:rsidP="00D451BA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是否符合</w:t>
            </w:r>
            <w:r w:rsidR="003510E1">
              <w:rPr>
                <w:rFonts w:ascii="標楷體" w:eastAsia="標楷體" w:hAnsi="標楷體" w:cs="標楷體" w:hint="eastAsia"/>
              </w:rPr>
              <w:t>實習</w:t>
            </w:r>
            <w:r>
              <w:rPr>
                <w:rFonts w:ascii="標楷體" w:eastAsia="標楷體" w:hAnsi="標楷體" w:cs="標楷體" w:hint="eastAsia"/>
              </w:rPr>
              <w:t>合約規範</w:t>
            </w:r>
          </w:p>
        </w:tc>
        <w:tc>
          <w:tcPr>
            <w:tcW w:w="8505" w:type="dxa"/>
            <w:gridSpan w:val="5"/>
            <w:vAlign w:val="center"/>
          </w:tcPr>
          <w:p w14:paraId="5CC3EF7A" w14:textId="77777777" w:rsidR="00287161" w:rsidRPr="00287161" w:rsidRDefault="00287161" w:rsidP="00D451BA">
            <w:pPr>
              <w:spacing w:line="300" w:lineRule="exact"/>
              <w:rPr>
                <w:rFonts w:ascii="標楷體" w:eastAsia="標楷體" w:hAnsi="標楷體"/>
              </w:rPr>
            </w:pPr>
            <w:r w:rsidRPr="00287161">
              <w:rPr>
                <w:rFonts w:ascii="標楷體" w:eastAsia="標楷體" w:hAnsi="標楷體" w:hint="eastAsia"/>
              </w:rPr>
              <w:t>保險：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87161">
              <w:rPr>
                <w:rFonts w:ascii="標楷體" w:eastAsia="標楷體" w:hAnsi="標楷體" w:hint="eastAsia"/>
              </w:rPr>
              <w:t>□勞保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87161">
              <w:rPr>
                <w:rFonts w:ascii="標楷體" w:eastAsia="標楷體" w:hAnsi="標楷體" w:hint="eastAsia"/>
              </w:rPr>
              <w:t>□健保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87161">
              <w:rPr>
                <w:rFonts w:ascii="標楷體" w:eastAsia="標楷體" w:hAnsi="標楷體" w:hint="eastAsia"/>
              </w:rPr>
              <w:t>□勞退基金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87161">
              <w:rPr>
                <w:rFonts w:ascii="標楷體" w:eastAsia="標楷體" w:hAnsi="標楷體" w:hint="eastAsia"/>
              </w:rPr>
              <w:t>□不提供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87161">
              <w:rPr>
                <w:rFonts w:ascii="標楷體" w:eastAsia="標楷體" w:hAnsi="標楷體" w:hint="eastAsia"/>
              </w:rPr>
              <w:t>□其他：</w:t>
            </w:r>
            <w:r w:rsidRPr="0028716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87161">
              <w:rPr>
                <w:rFonts w:ascii="標楷體" w:eastAsia="標楷體" w:hAnsi="標楷體"/>
                <w:u w:val="single"/>
              </w:rPr>
              <w:t xml:space="preserve"> </w:t>
            </w:r>
            <w:r w:rsidRPr="00287161">
              <w:rPr>
                <w:rFonts w:ascii="標楷體" w:eastAsia="標楷體" w:hAnsi="標楷體"/>
              </w:rPr>
              <w:t>(</w:t>
            </w:r>
            <w:r w:rsidRPr="00287161">
              <w:rPr>
                <w:rFonts w:ascii="標楷體" w:eastAsia="標楷體" w:hAnsi="標楷體" w:hint="eastAsia"/>
              </w:rPr>
              <w:t>可複選</w:t>
            </w:r>
            <w:r w:rsidRPr="00287161">
              <w:rPr>
                <w:rFonts w:ascii="標楷體" w:eastAsia="標楷體" w:hAnsi="標楷體"/>
              </w:rPr>
              <w:t>)</w:t>
            </w:r>
          </w:p>
          <w:p w14:paraId="63C715C0" w14:textId="77777777" w:rsidR="00C770E4" w:rsidRPr="00C770E4" w:rsidRDefault="00287161" w:rsidP="00D451BA">
            <w:pPr>
              <w:spacing w:line="300" w:lineRule="exact"/>
            </w:pPr>
            <w:r>
              <w:rPr>
                <w:rFonts w:ascii="標楷體" w:eastAsia="標楷體" w:hAnsi="標楷體" w:hint="eastAsia"/>
              </w:rPr>
              <w:t>訪視情形</w:t>
            </w:r>
            <w:r w:rsidR="00C770E4" w:rsidRPr="00287161">
              <w:rPr>
                <w:rFonts w:ascii="標楷體" w:eastAsia="標楷體" w:hAnsi="標楷體" w:hint="eastAsia"/>
              </w:rPr>
              <w:t>：○符合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770E4" w:rsidRPr="00287161">
              <w:rPr>
                <w:rFonts w:ascii="標楷體" w:eastAsia="標楷體" w:hAnsi="標楷體" w:hint="eastAsia"/>
              </w:rPr>
              <w:t>○不符合</w:t>
            </w:r>
          </w:p>
        </w:tc>
      </w:tr>
      <w:tr w:rsidR="004A11AA" w:rsidRPr="00BB3A20" w14:paraId="7753E9AE" w14:textId="77777777" w:rsidTr="00D451BA">
        <w:trPr>
          <w:trHeight w:val="84"/>
          <w:jc w:val="center"/>
        </w:trPr>
        <w:tc>
          <w:tcPr>
            <w:tcW w:w="1727" w:type="dxa"/>
            <w:vAlign w:val="center"/>
          </w:tcPr>
          <w:p w14:paraId="28473D81" w14:textId="77777777" w:rsidR="004A11AA" w:rsidRPr="00BB3A20" w:rsidRDefault="004A11AA" w:rsidP="00D451B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實習內容與專業課程相關性</w:t>
            </w:r>
          </w:p>
        </w:tc>
        <w:tc>
          <w:tcPr>
            <w:tcW w:w="8505" w:type="dxa"/>
            <w:gridSpan w:val="5"/>
            <w:vAlign w:val="center"/>
          </w:tcPr>
          <w:p w14:paraId="500F559B" w14:textId="77777777" w:rsidR="004A11AA" w:rsidRPr="00BB3A20" w:rsidRDefault="004A11AA" w:rsidP="00D451B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A11AA" w:rsidRPr="00BB3A20" w14:paraId="13676F29" w14:textId="77777777" w:rsidTr="00D451BA">
        <w:trPr>
          <w:trHeight w:val="177"/>
          <w:jc w:val="center"/>
        </w:trPr>
        <w:tc>
          <w:tcPr>
            <w:tcW w:w="1727" w:type="dxa"/>
            <w:vAlign w:val="center"/>
          </w:tcPr>
          <w:p w14:paraId="6938B843" w14:textId="77777777" w:rsidR="004A11AA" w:rsidRDefault="004A11AA" w:rsidP="00D451B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實習</w:t>
            </w:r>
            <w:r w:rsidRPr="00BB3A20">
              <w:rPr>
                <w:rFonts w:ascii="標楷體" w:eastAsia="標楷體" w:hAnsi="標楷體" w:cs="標楷體" w:hint="eastAsia"/>
              </w:rPr>
              <w:t>情形</w:t>
            </w:r>
          </w:p>
          <w:p w14:paraId="4001CC83" w14:textId="77777777" w:rsidR="004A11AA" w:rsidRPr="00BB3A20" w:rsidRDefault="004A11AA" w:rsidP="00D451B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描述</w:t>
            </w:r>
          </w:p>
        </w:tc>
        <w:tc>
          <w:tcPr>
            <w:tcW w:w="8505" w:type="dxa"/>
            <w:gridSpan w:val="5"/>
          </w:tcPr>
          <w:p w14:paraId="200FA631" w14:textId="77777777" w:rsidR="004A11AA" w:rsidRPr="00BB3A20" w:rsidRDefault="004A11AA" w:rsidP="00D451BA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D6B0E" w:rsidRPr="00BB3A20" w14:paraId="247A4C7E" w14:textId="77777777" w:rsidTr="00AE7796">
        <w:trPr>
          <w:trHeight w:val="721"/>
          <w:jc w:val="center"/>
        </w:trPr>
        <w:tc>
          <w:tcPr>
            <w:tcW w:w="1727" w:type="dxa"/>
            <w:vAlign w:val="center"/>
          </w:tcPr>
          <w:p w14:paraId="022024B5" w14:textId="77777777" w:rsidR="00CD6B0E" w:rsidRPr="007B6605" w:rsidRDefault="00AE7796" w:rsidP="00E2177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B6605">
              <w:rPr>
                <w:rFonts w:ascii="標楷體" w:eastAsia="標楷體" w:hAnsi="標楷體" w:cs="標楷體" w:hint="eastAsia"/>
              </w:rPr>
              <w:t>校外</w:t>
            </w:r>
            <w:proofErr w:type="gramStart"/>
            <w:r w:rsidRPr="007B6605">
              <w:rPr>
                <w:rFonts w:ascii="標楷體" w:eastAsia="標楷體" w:hAnsi="標楷體" w:cs="標楷體" w:hint="eastAsia"/>
              </w:rPr>
              <w:t>賃</w:t>
            </w:r>
            <w:proofErr w:type="gramEnd"/>
            <w:r w:rsidRPr="007B6605">
              <w:rPr>
                <w:rFonts w:ascii="標楷體" w:eastAsia="標楷體" w:hAnsi="標楷體" w:cs="標楷體" w:hint="eastAsia"/>
              </w:rPr>
              <w:t>居</w:t>
            </w:r>
            <w:r w:rsidR="00CD6B0E" w:rsidRPr="007B6605">
              <w:rPr>
                <w:rFonts w:ascii="標楷體" w:eastAsia="標楷體" w:hAnsi="標楷體" w:cs="標楷體" w:hint="eastAsia"/>
              </w:rPr>
              <w:t>狀況</w:t>
            </w:r>
          </w:p>
          <w:p w14:paraId="262CD8B2" w14:textId="77777777" w:rsidR="00AE7796" w:rsidRPr="007B6605" w:rsidRDefault="00AE7796" w:rsidP="00E2177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B6605">
              <w:rPr>
                <w:rFonts w:ascii="標楷體" w:eastAsia="標楷體" w:hAnsi="標楷體" w:cs="標楷體" w:hint="eastAsia"/>
              </w:rPr>
              <w:t>(環境狀況)</w:t>
            </w:r>
          </w:p>
          <w:p w14:paraId="2181ED33" w14:textId="77777777" w:rsidR="00D451BA" w:rsidRPr="007B6605" w:rsidRDefault="00D451BA" w:rsidP="00E2177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B6605">
              <w:rPr>
                <w:rFonts w:ascii="標楷體" w:eastAsia="標楷體" w:hAnsi="標楷體" w:cs="標楷體" w:hint="eastAsia"/>
                <w:sz w:val="20"/>
              </w:rPr>
              <w:t>住家裡則免填</w:t>
            </w:r>
          </w:p>
        </w:tc>
        <w:tc>
          <w:tcPr>
            <w:tcW w:w="8505" w:type="dxa"/>
            <w:gridSpan w:val="5"/>
          </w:tcPr>
          <w:p w14:paraId="1075816A" w14:textId="77777777" w:rsidR="00AE7796" w:rsidRPr="007B6605" w:rsidRDefault="00AE7796" w:rsidP="00D451BA">
            <w:pPr>
              <w:snapToGrid w:val="0"/>
              <w:spacing w:line="280" w:lineRule="exact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1.</w:t>
            </w:r>
            <w:r w:rsidRPr="007B6605">
              <w:rPr>
                <w:rFonts w:eastAsia="標楷體" w:hint="eastAsia"/>
              </w:rPr>
              <w:t>有無訂定租賃契約</w:t>
            </w:r>
            <w:r w:rsidRPr="007B6605">
              <w:rPr>
                <w:rFonts w:eastAsia="標楷體" w:hint="eastAsia"/>
              </w:rPr>
              <w:tab/>
              <w:t xml:space="preserve"> </w:t>
            </w:r>
            <w:r w:rsidRPr="007B6605">
              <w:rPr>
                <w:rFonts w:eastAsia="標楷體" w:hint="eastAsia"/>
              </w:rPr>
              <w:t>□有</w:t>
            </w:r>
            <w:r w:rsidRPr="007B6605">
              <w:rPr>
                <w:rFonts w:eastAsia="標楷體" w:hint="eastAsia"/>
              </w:rPr>
              <w:t xml:space="preserve">   </w:t>
            </w:r>
            <w:r w:rsidRPr="007B6605">
              <w:rPr>
                <w:rFonts w:eastAsia="標楷體" w:hint="eastAsia"/>
              </w:rPr>
              <w:t>□無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；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有無侵害學生權益？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□無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□有</w:t>
            </w:r>
            <w:r w:rsidRPr="007B6605">
              <w:rPr>
                <w:rFonts w:eastAsia="標楷體" w:hint="eastAsia"/>
              </w:rPr>
              <w:t xml:space="preserve">                    </w:t>
            </w:r>
          </w:p>
          <w:p w14:paraId="06F288B7" w14:textId="77777777" w:rsidR="00AE7796" w:rsidRPr="007B6605" w:rsidRDefault="00AE7796" w:rsidP="00D451BA">
            <w:pPr>
              <w:snapToGrid w:val="0"/>
              <w:spacing w:line="280" w:lineRule="exact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2.</w:t>
            </w:r>
            <w:r w:rsidRPr="007B6605">
              <w:rPr>
                <w:rFonts w:eastAsia="標楷體" w:hint="eastAsia"/>
              </w:rPr>
              <w:t>安全設施</w:t>
            </w:r>
            <w:r w:rsidRPr="007B6605">
              <w:rPr>
                <w:rFonts w:eastAsia="標楷體" w:hint="eastAsia"/>
              </w:rPr>
              <w:tab/>
            </w:r>
            <w:r w:rsidRPr="007B6605">
              <w:rPr>
                <w:rFonts w:eastAsia="標楷體" w:hint="eastAsia"/>
              </w:rPr>
              <w:t>□鐵門</w:t>
            </w:r>
            <w:r w:rsidRPr="007B6605">
              <w:rPr>
                <w:rFonts w:eastAsia="標楷體" w:hint="eastAsia"/>
              </w:rPr>
              <w:t xml:space="preserve">   </w:t>
            </w:r>
            <w:r w:rsidRPr="007B6605">
              <w:rPr>
                <w:rFonts w:eastAsia="標楷體" w:hint="eastAsia"/>
              </w:rPr>
              <w:t>□鐵窗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□滅火器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□逃生緩降機</w:t>
            </w:r>
          </w:p>
          <w:p w14:paraId="217399B7" w14:textId="61A4C0DC" w:rsidR="00AE7796" w:rsidRPr="007B6605" w:rsidRDefault="00AE7796" w:rsidP="00D451BA">
            <w:pPr>
              <w:snapToGrid w:val="0"/>
              <w:spacing w:line="280" w:lineRule="exact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 xml:space="preserve">            </w:t>
            </w:r>
            <w:r w:rsidRPr="007B6605">
              <w:rPr>
                <w:rFonts w:eastAsia="標楷體" w:hint="eastAsia"/>
              </w:rPr>
              <w:t>□防火梯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□警衛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□獨立</w:t>
            </w:r>
            <w:proofErr w:type="gramStart"/>
            <w:r w:rsidRPr="007B6605">
              <w:rPr>
                <w:rFonts w:eastAsia="標楷體" w:hint="eastAsia"/>
              </w:rPr>
              <w:t>偵</w:t>
            </w:r>
            <w:proofErr w:type="gramEnd"/>
            <w:r w:rsidRPr="007B6605">
              <w:rPr>
                <w:rFonts w:eastAsia="標楷體" w:hint="eastAsia"/>
              </w:rPr>
              <w:t>煙器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□監視器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□其他</w:t>
            </w:r>
            <w:r w:rsidRPr="007B6605">
              <w:rPr>
                <w:rFonts w:eastAsia="標楷體" w:hint="eastAsia"/>
              </w:rPr>
              <w:t>___________</w:t>
            </w:r>
            <w:r w:rsidRPr="007B6605">
              <w:rPr>
                <w:rFonts w:eastAsia="標楷體" w:hint="eastAsia"/>
              </w:rPr>
              <w:t>。</w:t>
            </w:r>
            <w:r w:rsidRPr="007B6605">
              <w:rPr>
                <w:rFonts w:eastAsia="標楷體" w:hint="eastAsia"/>
              </w:rPr>
              <w:t xml:space="preserve">                    </w:t>
            </w:r>
          </w:p>
          <w:p w14:paraId="6ADCD506" w14:textId="77777777" w:rsidR="00AE7796" w:rsidRPr="007B6605" w:rsidRDefault="00AE7796" w:rsidP="00D451BA">
            <w:pPr>
              <w:snapToGrid w:val="0"/>
              <w:spacing w:line="280" w:lineRule="exact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3.</w:t>
            </w:r>
            <w:r w:rsidRPr="007B6605">
              <w:rPr>
                <w:rFonts w:eastAsia="標楷體" w:hint="eastAsia"/>
              </w:rPr>
              <w:t>房屋格局</w:t>
            </w:r>
            <w:r w:rsidRPr="007B6605">
              <w:rPr>
                <w:rFonts w:eastAsia="標楷體" w:hint="eastAsia"/>
              </w:rPr>
              <w:tab/>
            </w:r>
            <w:r w:rsidRPr="007B6605">
              <w:rPr>
                <w:rFonts w:eastAsia="標楷體" w:hint="eastAsia"/>
              </w:rPr>
              <w:t>□客廳</w:t>
            </w:r>
            <w:r w:rsidRPr="007B6605">
              <w:rPr>
                <w:rFonts w:eastAsia="標楷體" w:hint="eastAsia"/>
              </w:rPr>
              <w:t xml:space="preserve">   </w:t>
            </w:r>
            <w:r w:rsidRPr="007B6605">
              <w:rPr>
                <w:rFonts w:eastAsia="標楷體" w:hint="eastAsia"/>
              </w:rPr>
              <w:t>□餐廳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□廚房（可否炊爨□可□否）</w:t>
            </w:r>
          </w:p>
          <w:p w14:paraId="34E53553" w14:textId="77777777" w:rsidR="00AE7796" w:rsidRPr="007B6605" w:rsidRDefault="00AE7796" w:rsidP="00D451BA">
            <w:pPr>
              <w:snapToGrid w:val="0"/>
              <w:spacing w:line="280" w:lineRule="exact"/>
              <w:ind w:firstLineChars="600" w:firstLine="1440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□衛浴（□獨立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□共用）□其他</w:t>
            </w:r>
            <w:r w:rsidRPr="007B6605">
              <w:rPr>
                <w:rFonts w:eastAsia="標楷體" w:hint="eastAsia"/>
              </w:rPr>
              <w:t>____________</w:t>
            </w:r>
            <w:r w:rsidRPr="007B6605">
              <w:rPr>
                <w:rFonts w:eastAsia="標楷體" w:hint="eastAsia"/>
              </w:rPr>
              <w:t>。</w:t>
            </w:r>
          </w:p>
          <w:p w14:paraId="583B8B97" w14:textId="77777777" w:rsidR="00AE7796" w:rsidRPr="007B6605" w:rsidRDefault="00AE7796" w:rsidP="00D451BA">
            <w:pPr>
              <w:snapToGrid w:val="0"/>
              <w:spacing w:line="280" w:lineRule="exact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4.</w:t>
            </w:r>
            <w:r w:rsidRPr="007B6605">
              <w:rPr>
                <w:rFonts w:eastAsia="標楷體" w:hint="eastAsia"/>
              </w:rPr>
              <w:t>採光與照明</w:t>
            </w:r>
            <w:r w:rsidR="001466A9"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□良好</w:t>
            </w:r>
            <w:r w:rsidRPr="007B6605">
              <w:rPr>
                <w:rFonts w:eastAsia="標楷體" w:hint="eastAsia"/>
              </w:rPr>
              <w:t xml:space="preserve">  </w:t>
            </w:r>
            <w:r w:rsidRPr="007B6605">
              <w:rPr>
                <w:rFonts w:eastAsia="標楷體" w:hint="eastAsia"/>
              </w:rPr>
              <w:t>□尚可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□不佳</w:t>
            </w:r>
            <w:r w:rsidRPr="007B6605">
              <w:rPr>
                <w:rFonts w:eastAsia="標楷體" w:hint="eastAsia"/>
              </w:rPr>
              <w:t xml:space="preserve"> </w:t>
            </w:r>
          </w:p>
          <w:p w14:paraId="7F6702E8" w14:textId="77777777" w:rsidR="00AE7796" w:rsidRPr="007B6605" w:rsidRDefault="00AE7796" w:rsidP="001466A9">
            <w:pPr>
              <w:tabs>
                <w:tab w:val="left" w:pos="1876"/>
              </w:tabs>
              <w:snapToGrid w:val="0"/>
              <w:spacing w:line="280" w:lineRule="exact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5.</w:t>
            </w:r>
            <w:r w:rsidRPr="007B6605">
              <w:rPr>
                <w:rFonts w:eastAsia="標楷體" w:hint="eastAsia"/>
              </w:rPr>
              <w:t>生活設施與設備□書桌椅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□檯燈</w:t>
            </w:r>
            <w:r w:rsidRPr="007B6605">
              <w:rPr>
                <w:rFonts w:eastAsia="標楷體" w:hint="eastAsia"/>
              </w:rPr>
              <w:t xml:space="preserve">   </w:t>
            </w:r>
            <w:r w:rsidRPr="007B6605">
              <w:rPr>
                <w:rFonts w:eastAsia="標楷體" w:hint="eastAsia"/>
              </w:rPr>
              <w:t>□床鋪</w:t>
            </w:r>
            <w:r w:rsidRPr="007B6605">
              <w:rPr>
                <w:rFonts w:eastAsia="標楷體" w:hint="eastAsia"/>
              </w:rPr>
              <w:t xml:space="preserve">   </w:t>
            </w:r>
            <w:r w:rsidRPr="007B6605">
              <w:rPr>
                <w:rFonts w:eastAsia="標楷體" w:hint="eastAsia"/>
              </w:rPr>
              <w:t>□衣櫃</w:t>
            </w:r>
            <w:r w:rsidRPr="007B6605">
              <w:rPr>
                <w:rFonts w:eastAsia="標楷體" w:hint="eastAsia"/>
              </w:rPr>
              <w:t xml:space="preserve"> </w:t>
            </w:r>
          </w:p>
          <w:p w14:paraId="2DE7836E" w14:textId="77777777" w:rsidR="00AE7796" w:rsidRPr="007B6605" w:rsidRDefault="00AE7796" w:rsidP="001466A9">
            <w:pPr>
              <w:snapToGrid w:val="0"/>
              <w:spacing w:line="280" w:lineRule="exact"/>
              <w:ind w:firstLineChars="800" w:firstLine="1920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□脫水機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□洗衣機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□熱水器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□冷氣機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□電扇</w:t>
            </w:r>
            <w:r w:rsidRPr="007B6605">
              <w:rPr>
                <w:rFonts w:eastAsia="標楷體" w:hint="eastAsia"/>
              </w:rPr>
              <w:t xml:space="preserve"> </w:t>
            </w:r>
          </w:p>
          <w:p w14:paraId="25A9E443" w14:textId="0887924A" w:rsidR="00AE7796" w:rsidRPr="007B6605" w:rsidRDefault="00AE7796" w:rsidP="00D451BA">
            <w:pPr>
              <w:snapToGrid w:val="0"/>
              <w:spacing w:line="280" w:lineRule="exact"/>
              <w:ind w:firstLineChars="800" w:firstLine="1920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□電視</w:t>
            </w:r>
            <w:r w:rsidRPr="007B6605">
              <w:rPr>
                <w:rFonts w:eastAsia="標楷體" w:hint="eastAsia"/>
              </w:rPr>
              <w:t xml:space="preserve">   </w:t>
            </w:r>
            <w:r w:rsidRPr="007B6605">
              <w:rPr>
                <w:rFonts w:eastAsia="標楷體" w:hint="eastAsia"/>
              </w:rPr>
              <w:t>□冰箱</w:t>
            </w:r>
            <w:r w:rsidRPr="007B6605">
              <w:rPr>
                <w:rFonts w:eastAsia="標楷體" w:hint="eastAsia"/>
              </w:rPr>
              <w:t xml:space="preserve">   </w:t>
            </w:r>
            <w:r w:rsidRPr="007B6605">
              <w:rPr>
                <w:rFonts w:eastAsia="標楷體" w:hint="eastAsia"/>
              </w:rPr>
              <w:t>□瓦斯爐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□電話</w:t>
            </w:r>
            <w:r w:rsidRPr="007B6605">
              <w:rPr>
                <w:rFonts w:eastAsia="標楷體" w:hint="eastAsia"/>
              </w:rPr>
              <w:t xml:space="preserve">   </w:t>
            </w:r>
            <w:r w:rsidRPr="007B6605">
              <w:rPr>
                <w:rFonts w:eastAsia="標楷體" w:hint="eastAsia"/>
              </w:rPr>
              <w:t>□其他</w:t>
            </w:r>
            <w:r w:rsidRPr="007B6605">
              <w:rPr>
                <w:rFonts w:eastAsia="標楷體" w:hint="eastAsia"/>
              </w:rPr>
              <w:t>_________</w:t>
            </w:r>
            <w:r w:rsidRPr="007B6605">
              <w:rPr>
                <w:rFonts w:eastAsia="標楷體" w:hint="eastAsia"/>
              </w:rPr>
              <w:t>。</w:t>
            </w:r>
            <w:r w:rsidRPr="007B6605">
              <w:rPr>
                <w:rFonts w:eastAsia="標楷體" w:hint="eastAsia"/>
              </w:rPr>
              <w:t xml:space="preserve">    </w:t>
            </w:r>
          </w:p>
          <w:p w14:paraId="01A694E4" w14:textId="77777777" w:rsidR="00AE7796" w:rsidRPr="007B6605" w:rsidRDefault="00AE7796" w:rsidP="00D451BA">
            <w:pPr>
              <w:snapToGrid w:val="0"/>
              <w:spacing w:line="280" w:lineRule="exact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6.</w:t>
            </w:r>
            <w:r w:rsidRPr="007B6605">
              <w:rPr>
                <w:rFonts w:eastAsia="標楷體" w:hint="eastAsia"/>
              </w:rPr>
              <w:t>居所環境</w:t>
            </w:r>
            <w:r w:rsidRPr="007B6605">
              <w:rPr>
                <w:rFonts w:eastAsia="標楷體" w:hint="eastAsia"/>
              </w:rPr>
              <w:tab/>
            </w:r>
            <w:r w:rsidRPr="007B6605">
              <w:rPr>
                <w:rFonts w:eastAsia="標楷體" w:hint="eastAsia"/>
              </w:rPr>
              <w:t>□安靜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□尚可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□吵雜；通風狀況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□良好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□尚可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□悶熱</w:t>
            </w:r>
          </w:p>
          <w:p w14:paraId="6EAAAB4B" w14:textId="77777777" w:rsidR="00CD6B0E" w:rsidRPr="007B6605" w:rsidRDefault="00AE7796" w:rsidP="00D451BA">
            <w:pPr>
              <w:snapToGrid w:val="0"/>
              <w:spacing w:line="280" w:lineRule="exact"/>
              <w:rPr>
                <w:rFonts w:eastAsia="標楷體"/>
              </w:rPr>
            </w:pPr>
            <w:r w:rsidRPr="007B6605">
              <w:rPr>
                <w:rFonts w:eastAsia="標楷體" w:hint="eastAsia"/>
              </w:rPr>
              <w:t>7.</w:t>
            </w:r>
            <w:r w:rsidRPr="007B6605">
              <w:rPr>
                <w:rFonts w:eastAsia="標楷體" w:hint="eastAsia"/>
              </w:rPr>
              <w:t>環境治安情形</w:t>
            </w:r>
            <w:r w:rsidRPr="007B6605">
              <w:rPr>
                <w:rFonts w:eastAsia="標楷體" w:hint="eastAsia"/>
              </w:rPr>
              <w:tab/>
            </w:r>
            <w:r w:rsidRPr="007B6605">
              <w:rPr>
                <w:rFonts w:eastAsia="標楷體" w:hint="eastAsia"/>
              </w:rPr>
              <w:t>□良好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□普通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□欠佳</w:t>
            </w:r>
            <w:r w:rsidRPr="007B6605">
              <w:rPr>
                <w:rFonts w:eastAsia="標楷體" w:hint="eastAsia"/>
              </w:rPr>
              <w:t xml:space="preserve"> </w:t>
            </w:r>
            <w:r w:rsidRPr="007B6605">
              <w:rPr>
                <w:rFonts w:eastAsia="標楷體" w:hint="eastAsia"/>
              </w:rPr>
              <w:t>□危險</w:t>
            </w:r>
          </w:p>
        </w:tc>
      </w:tr>
      <w:tr w:rsidR="004A11AA" w:rsidRPr="00BB3A20" w14:paraId="4AD05B85" w14:textId="77777777" w:rsidTr="00CD4661">
        <w:trPr>
          <w:trHeight w:val="1793"/>
          <w:jc w:val="center"/>
        </w:trPr>
        <w:tc>
          <w:tcPr>
            <w:tcW w:w="1727" w:type="dxa"/>
            <w:vMerge w:val="restart"/>
            <w:vAlign w:val="center"/>
          </w:tcPr>
          <w:p w14:paraId="02D5408A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訪視照片</w:t>
            </w:r>
          </w:p>
          <w:p w14:paraId="4A199B8A" w14:textId="77777777" w:rsidR="004A11AA" w:rsidRPr="00BB3A20" w:rsidRDefault="004A11AA" w:rsidP="00E2177D">
            <w:pPr>
              <w:snapToGrid w:val="0"/>
              <w:ind w:rightChars="-50" w:right="-120"/>
              <w:rPr>
                <w:rFonts w:ascii="標楷體" w:eastAsia="標楷體" w:hAnsi="標楷體"/>
              </w:rPr>
            </w:pPr>
          </w:p>
        </w:tc>
        <w:tc>
          <w:tcPr>
            <w:tcW w:w="4040" w:type="dxa"/>
            <w:gridSpan w:val="2"/>
            <w:vAlign w:val="center"/>
          </w:tcPr>
          <w:p w14:paraId="5370D9D2" w14:textId="77777777" w:rsidR="004A11AA" w:rsidRPr="00200F20" w:rsidRDefault="004A11AA" w:rsidP="00E2177D">
            <w:pPr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(照片一 訪視老師與企業主)</w:t>
            </w:r>
          </w:p>
        </w:tc>
        <w:tc>
          <w:tcPr>
            <w:tcW w:w="4465" w:type="dxa"/>
            <w:gridSpan w:val="3"/>
            <w:vAlign w:val="center"/>
          </w:tcPr>
          <w:p w14:paraId="2B613238" w14:textId="77777777" w:rsidR="004A11AA" w:rsidRPr="00200F20" w:rsidRDefault="004A11AA" w:rsidP="00E2177D">
            <w:pPr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(照片二 訪視老師與學生)</w:t>
            </w:r>
          </w:p>
        </w:tc>
      </w:tr>
      <w:tr w:rsidR="004A11AA" w:rsidRPr="00BB3A20" w14:paraId="339618B6" w14:textId="77777777" w:rsidTr="00CD4661">
        <w:trPr>
          <w:trHeight w:val="1793"/>
          <w:jc w:val="center"/>
        </w:trPr>
        <w:tc>
          <w:tcPr>
            <w:tcW w:w="1727" w:type="dxa"/>
            <w:vMerge/>
            <w:vAlign w:val="center"/>
          </w:tcPr>
          <w:p w14:paraId="3653DA9A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040" w:type="dxa"/>
            <w:gridSpan w:val="2"/>
            <w:vAlign w:val="center"/>
          </w:tcPr>
          <w:p w14:paraId="49F62541" w14:textId="77777777" w:rsidR="004A11AA" w:rsidRPr="002657D4" w:rsidRDefault="004A11AA" w:rsidP="00E2177D">
            <w:pPr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(照片三 學生與企業主)</w:t>
            </w:r>
          </w:p>
        </w:tc>
        <w:tc>
          <w:tcPr>
            <w:tcW w:w="4465" w:type="dxa"/>
            <w:gridSpan w:val="3"/>
            <w:vAlign w:val="center"/>
          </w:tcPr>
          <w:p w14:paraId="03000A41" w14:textId="77777777" w:rsidR="004A11AA" w:rsidRPr="00200F20" w:rsidRDefault="004A11AA" w:rsidP="00E2177D">
            <w:pPr>
              <w:snapToGrid w:val="0"/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 w:hint="eastAsia"/>
                <w:color w:val="A6A6A6"/>
              </w:rPr>
              <w:t>(照片四 學生工作環境)</w:t>
            </w:r>
          </w:p>
        </w:tc>
      </w:tr>
      <w:tr w:rsidR="00CD4661" w:rsidRPr="00BB3A20" w14:paraId="61C88A8D" w14:textId="77777777" w:rsidTr="0095447C">
        <w:trPr>
          <w:trHeight w:val="828"/>
          <w:jc w:val="center"/>
        </w:trPr>
        <w:tc>
          <w:tcPr>
            <w:tcW w:w="1727" w:type="dxa"/>
            <w:vAlign w:val="center"/>
          </w:tcPr>
          <w:p w14:paraId="203EC155" w14:textId="77777777" w:rsidR="00CD4661" w:rsidRPr="00BB3A20" w:rsidRDefault="00CD4661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學生意見</w:t>
            </w:r>
          </w:p>
        </w:tc>
        <w:tc>
          <w:tcPr>
            <w:tcW w:w="4040" w:type="dxa"/>
            <w:gridSpan w:val="2"/>
            <w:vAlign w:val="center"/>
          </w:tcPr>
          <w:p w14:paraId="3B7B2515" w14:textId="77777777" w:rsidR="00CD4661" w:rsidRPr="00BB3A20" w:rsidRDefault="00CD4661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E4A73B0" w14:textId="58ACE4A8" w:rsidR="00CD4661" w:rsidRPr="00BB3A20" w:rsidRDefault="00CD4661" w:rsidP="003510E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學生簽名</w:t>
            </w:r>
          </w:p>
        </w:tc>
        <w:tc>
          <w:tcPr>
            <w:tcW w:w="2835" w:type="dxa"/>
            <w:vAlign w:val="center"/>
          </w:tcPr>
          <w:p w14:paraId="228BA1BD" w14:textId="5CE7963A" w:rsidR="00CD4661" w:rsidRPr="00BB3A20" w:rsidRDefault="00CD4661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20EA" w:rsidRPr="00BB3A20" w14:paraId="6FDDBCCD" w14:textId="77777777" w:rsidTr="0095447C">
        <w:trPr>
          <w:trHeight w:val="828"/>
          <w:jc w:val="center"/>
        </w:trPr>
        <w:tc>
          <w:tcPr>
            <w:tcW w:w="1727" w:type="dxa"/>
            <w:vAlign w:val="center"/>
          </w:tcPr>
          <w:p w14:paraId="65783A95" w14:textId="77777777" w:rsidR="00A620EA" w:rsidRPr="00BB3A20" w:rsidRDefault="00A620EA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實習</w:t>
            </w:r>
            <w:r>
              <w:rPr>
                <w:rFonts w:ascii="標楷體" w:eastAsia="標楷體" w:hAnsi="標楷體" w:cs="標楷體" w:hint="eastAsia"/>
              </w:rPr>
              <w:t>單位</w:t>
            </w:r>
          </w:p>
          <w:p w14:paraId="506C4D87" w14:textId="77777777" w:rsidR="00A620EA" w:rsidRPr="00BB3A20" w:rsidRDefault="00A620EA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標楷體" w:hint="eastAsia"/>
              </w:rPr>
              <w:t>主管意見</w:t>
            </w:r>
          </w:p>
        </w:tc>
        <w:tc>
          <w:tcPr>
            <w:tcW w:w="4040" w:type="dxa"/>
            <w:gridSpan w:val="2"/>
            <w:vAlign w:val="center"/>
          </w:tcPr>
          <w:p w14:paraId="75A74E9C" w14:textId="77777777" w:rsidR="00A620EA" w:rsidRPr="00BB3A20" w:rsidRDefault="00A620EA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1DE1257" w14:textId="77777777" w:rsidR="00A620EA" w:rsidRDefault="00A620EA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實習單位</w:t>
            </w:r>
          </w:p>
          <w:p w14:paraId="2E7FAD36" w14:textId="41A995A1" w:rsidR="00A620EA" w:rsidRPr="00BB3A20" w:rsidRDefault="00A620EA" w:rsidP="003510E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主管簽名</w:t>
            </w:r>
          </w:p>
        </w:tc>
        <w:tc>
          <w:tcPr>
            <w:tcW w:w="2835" w:type="dxa"/>
            <w:vAlign w:val="center"/>
          </w:tcPr>
          <w:p w14:paraId="65E7275B" w14:textId="215FDCD3" w:rsidR="00A620EA" w:rsidRPr="00BB3A20" w:rsidRDefault="00A620EA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A11AA" w:rsidRPr="00BB3A20" w14:paraId="736D7B88" w14:textId="77777777" w:rsidTr="00D451BA">
        <w:trPr>
          <w:trHeight w:val="624"/>
          <w:jc w:val="center"/>
        </w:trPr>
        <w:tc>
          <w:tcPr>
            <w:tcW w:w="1727" w:type="dxa"/>
            <w:vAlign w:val="center"/>
          </w:tcPr>
          <w:p w14:paraId="28A0F025" w14:textId="77777777" w:rsidR="004A11AA" w:rsidRPr="00BB3A20" w:rsidRDefault="004A11AA" w:rsidP="003510E1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cs="標楷體" w:hint="eastAsia"/>
              </w:rPr>
              <w:t>綜合輔導意見</w:t>
            </w:r>
          </w:p>
        </w:tc>
        <w:tc>
          <w:tcPr>
            <w:tcW w:w="8505" w:type="dxa"/>
            <w:gridSpan w:val="5"/>
            <w:vAlign w:val="center"/>
          </w:tcPr>
          <w:p w14:paraId="41299608" w14:textId="77777777" w:rsidR="004A11AA" w:rsidRPr="00BB3A20" w:rsidRDefault="004A11AA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A11AA" w:rsidRPr="00BB3A20" w14:paraId="3BB10F9E" w14:textId="77777777" w:rsidTr="00D451BA">
        <w:trPr>
          <w:trHeight w:val="625"/>
          <w:jc w:val="center"/>
        </w:trPr>
        <w:tc>
          <w:tcPr>
            <w:tcW w:w="1727" w:type="dxa"/>
            <w:tcBorders>
              <w:bottom w:val="thickThinSmallGap" w:sz="24" w:space="0" w:color="auto"/>
            </w:tcBorders>
            <w:vAlign w:val="center"/>
          </w:tcPr>
          <w:p w14:paraId="4A290D50" w14:textId="77777777" w:rsidR="004A11AA" w:rsidRDefault="004A11AA" w:rsidP="003510E1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cs="標楷體" w:hint="eastAsia"/>
              </w:rPr>
              <w:t>輔導聯繫或</w:t>
            </w:r>
          </w:p>
          <w:p w14:paraId="23F0881C" w14:textId="77777777" w:rsidR="004A11AA" w:rsidRPr="00BB3A20" w:rsidRDefault="004A11AA" w:rsidP="003510E1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cs="標楷體" w:hint="eastAsia"/>
              </w:rPr>
              <w:t>建議事項</w:t>
            </w:r>
          </w:p>
        </w:tc>
        <w:tc>
          <w:tcPr>
            <w:tcW w:w="8505" w:type="dxa"/>
            <w:gridSpan w:val="5"/>
            <w:tcBorders>
              <w:bottom w:val="thickThinSmallGap" w:sz="24" w:space="0" w:color="auto"/>
            </w:tcBorders>
            <w:vAlign w:val="center"/>
          </w:tcPr>
          <w:p w14:paraId="5DA2700A" w14:textId="77777777" w:rsidR="004A11AA" w:rsidRPr="00BB3A20" w:rsidRDefault="004A11AA" w:rsidP="003510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A11AA" w:rsidRPr="00BB3A20" w14:paraId="79D1B5BD" w14:textId="77777777" w:rsidTr="00CD4661">
        <w:trPr>
          <w:trHeight w:val="194"/>
          <w:jc w:val="center"/>
        </w:trPr>
        <w:tc>
          <w:tcPr>
            <w:tcW w:w="1727" w:type="dxa"/>
            <w:vAlign w:val="center"/>
          </w:tcPr>
          <w:p w14:paraId="12B0EE07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訪視老師</w:t>
            </w:r>
          </w:p>
        </w:tc>
        <w:tc>
          <w:tcPr>
            <w:tcW w:w="4040" w:type="dxa"/>
            <w:gridSpan w:val="2"/>
          </w:tcPr>
          <w:p w14:paraId="28A83CEA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系主任</w:t>
            </w:r>
          </w:p>
        </w:tc>
        <w:tc>
          <w:tcPr>
            <w:tcW w:w="4465" w:type="dxa"/>
            <w:gridSpan w:val="3"/>
          </w:tcPr>
          <w:p w14:paraId="5935A397" w14:textId="77777777" w:rsidR="004A11AA" w:rsidRPr="00BB3A20" w:rsidRDefault="0056379F" w:rsidP="00E217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院</w:t>
            </w:r>
            <w:r w:rsidR="004A11AA">
              <w:rPr>
                <w:rFonts w:ascii="標楷體" w:eastAsia="標楷體" w:hAnsi="標楷體" w:cs="標楷體" w:hint="eastAsia"/>
              </w:rPr>
              <w:t>長</w:t>
            </w:r>
          </w:p>
        </w:tc>
      </w:tr>
      <w:tr w:rsidR="004A11AA" w:rsidRPr="00BB3A20" w14:paraId="18354CD1" w14:textId="77777777" w:rsidTr="005E0CF7">
        <w:trPr>
          <w:trHeight w:val="708"/>
          <w:jc w:val="center"/>
        </w:trPr>
        <w:tc>
          <w:tcPr>
            <w:tcW w:w="1727" w:type="dxa"/>
            <w:tcBorders>
              <w:bottom w:val="thickThinSmallGap" w:sz="24" w:space="0" w:color="auto"/>
            </w:tcBorders>
            <w:vAlign w:val="center"/>
          </w:tcPr>
          <w:p w14:paraId="7D360459" w14:textId="77777777" w:rsidR="004A11AA" w:rsidRPr="00BB3A20" w:rsidRDefault="004A11AA" w:rsidP="00E2177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040" w:type="dxa"/>
            <w:gridSpan w:val="2"/>
            <w:tcBorders>
              <w:bottom w:val="thickThinSmallGap" w:sz="24" w:space="0" w:color="auto"/>
            </w:tcBorders>
          </w:tcPr>
          <w:p w14:paraId="1C51D1BB" w14:textId="77777777" w:rsidR="004A11AA" w:rsidRPr="00BB3A20" w:rsidRDefault="004A11AA" w:rsidP="00E2177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465" w:type="dxa"/>
            <w:gridSpan w:val="3"/>
            <w:tcBorders>
              <w:bottom w:val="thickThinSmallGap" w:sz="24" w:space="0" w:color="auto"/>
            </w:tcBorders>
          </w:tcPr>
          <w:p w14:paraId="09E7AF1B" w14:textId="77777777" w:rsidR="004A11AA" w:rsidRPr="00BB3A20" w:rsidRDefault="004A11AA" w:rsidP="00E2177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4FD0B5A2" w14:textId="77777777" w:rsidR="004A11AA" w:rsidRPr="004A11AA" w:rsidRDefault="004A11AA" w:rsidP="00BB7980">
      <w:pPr>
        <w:rPr>
          <w:rFonts w:eastAsia="標楷體"/>
          <w:color w:val="000000" w:themeColor="text1"/>
        </w:rPr>
      </w:pPr>
    </w:p>
    <w:sectPr w:rsidR="004A11AA" w:rsidRPr="004A11AA" w:rsidSect="00BB7980">
      <w:footerReference w:type="default" r:id="rId7"/>
      <w:pgSz w:w="11906" w:h="16838"/>
      <w:pgMar w:top="142" w:right="720" w:bottom="0" w:left="720" w:header="142" w:footer="168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2502" w14:textId="77777777" w:rsidR="009176B7" w:rsidRDefault="009176B7" w:rsidP="004A11AA">
      <w:r>
        <w:separator/>
      </w:r>
    </w:p>
  </w:endnote>
  <w:endnote w:type="continuationSeparator" w:id="0">
    <w:p w14:paraId="70388B9D" w14:textId="77777777" w:rsidR="009176B7" w:rsidRDefault="009176B7" w:rsidP="004A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22BD" w14:textId="77777777" w:rsidR="00E2177D" w:rsidRDefault="003B41BF" w:rsidP="003B41BF">
    <w:pPr>
      <w:pStyle w:val="a8"/>
      <w:jc w:val="right"/>
    </w:pPr>
    <w:r w:rsidRPr="003B41BF">
      <w:t>SA-5-09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0039" w14:textId="77777777" w:rsidR="009176B7" w:rsidRDefault="009176B7" w:rsidP="004A11AA">
      <w:r>
        <w:separator/>
      </w:r>
    </w:p>
  </w:footnote>
  <w:footnote w:type="continuationSeparator" w:id="0">
    <w:p w14:paraId="409BAA6B" w14:textId="77777777" w:rsidR="009176B7" w:rsidRDefault="009176B7" w:rsidP="004A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E65A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176E4D"/>
    <w:multiLevelType w:val="hybridMultilevel"/>
    <w:tmpl w:val="264442EE"/>
    <w:lvl w:ilvl="0" w:tplc="2C3206B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7103BC"/>
    <w:multiLevelType w:val="hybridMultilevel"/>
    <w:tmpl w:val="B2CCBF24"/>
    <w:lvl w:ilvl="0" w:tplc="7BDE5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標楷體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  <w:rPr>
        <w:rFonts w:cs="Times New Roman"/>
      </w:rPr>
    </w:lvl>
  </w:abstractNum>
  <w:abstractNum w:abstractNumId="3" w15:restartNumberingAfterBreak="0">
    <w:nsid w:val="0E521220"/>
    <w:multiLevelType w:val="singleLevel"/>
    <w:tmpl w:val="06E0078E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10CE5F3E"/>
    <w:multiLevelType w:val="hybridMultilevel"/>
    <w:tmpl w:val="3B081322"/>
    <w:lvl w:ilvl="0" w:tplc="495A850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5" w15:restartNumberingAfterBreak="0">
    <w:nsid w:val="178C0AA3"/>
    <w:multiLevelType w:val="singleLevel"/>
    <w:tmpl w:val="78001D7C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18372D97"/>
    <w:multiLevelType w:val="hybridMultilevel"/>
    <w:tmpl w:val="84C87B26"/>
    <w:lvl w:ilvl="0" w:tplc="6050735C">
      <w:start w:val="1"/>
      <w:numFmt w:val="taiwaneseCountingThousand"/>
      <w:lvlText w:val="%1、"/>
      <w:lvlJc w:val="left"/>
      <w:pPr>
        <w:tabs>
          <w:tab w:val="num" w:pos="851"/>
        </w:tabs>
        <w:ind w:left="1531" w:hanging="6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F06668">
      <w:start w:val="1"/>
      <w:numFmt w:val="decimal"/>
      <w:pStyle w:val="a0"/>
      <w:lvlText w:val="%2."/>
      <w:lvlJc w:val="left"/>
      <w:pPr>
        <w:tabs>
          <w:tab w:val="num" w:pos="482"/>
        </w:tabs>
        <w:ind w:left="1985" w:hanging="39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827EA0">
      <w:start w:val="1"/>
      <w:numFmt w:val="decimal"/>
      <w:lvlText w:val="%3."/>
      <w:lvlJc w:val="left"/>
      <w:pPr>
        <w:tabs>
          <w:tab w:val="num" w:pos="482"/>
        </w:tabs>
        <w:ind w:left="1985" w:hanging="397"/>
      </w:pPr>
      <w:rPr>
        <w:rFonts w:ascii="標楷體" w:eastAsia="標楷體" w:hAnsi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BA70B4">
      <w:start w:val="1"/>
      <w:numFmt w:val="taiwaneseCountingThousand"/>
      <w:lvlText w:val="（%4）"/>
      <w:lvlJc w:val="left"/>
      <w:pPr>
        <w:tabs>
          <w:tab w:val="num" w:pos="-2582"/>
        </w:tabs>
        <w:ind w:left="2234" w:hanging="794"/>
      </w:pPr>
      <w:rPr>
        <w:rFonts w:ascii="標楷體" w:eastAsia="標楷體" w:hAnsi="標楷體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0D33A3"/>
    <w:multiLevelType w:val="hybridMultilevel"/>
    <w:tmpl w:val="A296C670"/>
    <w:lvl w:ilvl="0" w:tplc="70CCAAB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8" w15:restartNumberingAfterBreak="0">
    <w:nsid w:val="1B716B88"/>
    <w:multiLevelType w:val="hybridMultilevel"/>
    <w:tmpl w:val="4A841A68"/>
    <w:lvl w:ilvl="0" w:tplc="5A6AF1E2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C75417"/>
    <w:multiLevelType w:val="hybridMultilevel"/>
    <w:tmpl w:val="3B081322"/>
    <w:lvl w:ilvl="0" w:tplc="495A85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4492FA5"/>
    <w:multiLevelType w:val="hybridMultilevel"/>
    <w:tmpl w:val="B73626B8"/>
    <w:lvl w:ilvl="0" w:tplc="E6E68B8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E0F153D"/>
    <w:multiLevelType w:val="hybridMultilevel"/>
    <w:tmpl w:val="5E66FCD4"/>
    <w:lvl w:ilvl="0" w:tplc="DC9843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B2C0B2D"/>
    <w:multiLevelType w:val="hybridMultilevel"/>
    <w:tmpl w:val="3F1C6C1C"/>
    <w:lvl w:ilvl="0" w:tplc="CD305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4C30418"/>
    <w:multiLevelType w:val="hybridMultilevel"/>
    <w:tmpl w:val="94A4BEA8"/>
    <w:lvl w:ilvl="0" w:tplc="DDC445D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E82F0B"/>
    <w:multiLevelType w:val="hybridMultilevel"/>
    <w:tmpl w:val="90C42CA8"/>
    <w:lvl w:ilvl="0" w:tplc="8EEEB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6054EE"/>
    <w:multiLevelType w:val="hybridMultilevel"/>
    <w:tmpl w:val="8BE4399C"/>
    <w:lvl w:ilvl="0" w:tplc="37CE4044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41F3473"/>
    <w:multiLevelType w:val="hybridMultilevel"/>
    <w:tmpl w:val="DB2254E0"/>
    <w:lvl w:ilvl="0" w:tplc="28DE54A0">
      <w:start w:val="1"/>
      <w:numFmt w:val="taiwaneseCountingThousand"/>
      <w:lvlText w:val="(%1)"/>
      <w:lvlJc w:val="left"/>
      <w:pPr>
        <w:ind w:left="9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65583401"/>
    <w:multiLevelType w:val="hybridMultilevel"/>
    <w:tmpl w:val="3B081322"/>
    <w:lvl w:ilvl="0" w:tplc="495A850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8" w15:restartNumberingAfterBreak="0">
    <w:nsid w:val="67934DAF"/>
    <w:multiLevelType w:val="hybridMultilevel"/>
    <w:tmpl w:val="263AFD72"/>
    <w:lvl w:ilvl="0" w:tplc="E6E68B80">
      <w:start w:val="1"/>
      <w:numFmt w:val="taiwaneseCountingThousand"/>
      <w:lvlText w:val="(%1)"/>
      <w:lvlJc w:val="left"/>
      <w:pPr>
        <w:ind w:left="11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71B63576"/>
    <w:multiLevelType w:val="singleLevel"/>
    <w:tmpl w:val="7FEA9610"/>
    <w:lvl w:ilvl="0">
      <w:start w:val="1"/>
      <w:numFmt w:val="decimal"/>
      <w:lvlText w:val="%1."/>
      <w:legacy w:legacy="1" w:legacySpace="0" w:legacyIndent="180"/>
      <w:lvlJc w:val="left"/>
      <w:pPr>
        <w:ind w:left="114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44D7353"/>
    <w:multiLevelType w:val="hybridMultilevel"/>
    <w:tmpl w:val="4A841A68"/>
    <w:lvl w:ilvl="0" w:tplc="5A6AF1E2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7A13B7C"/>
    <w:multiLevelType w:val="hybridMultilevel"/>
    <w:tmpl w:val="3C9A534E"/>
    <w:lvl w:ilvl="0" w:tplc="E2080E4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C227951"/>
    <w:multiLevelType w:val="hybridMultilevel"/>
    <w:tmpl w:val="664E2110"/>
    <w:lvl w:ilvl="0" w:tplc="BBD0B5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6600218">
    <w:abstractNumId w:val="22"/>
  </w:num>
  <w:num w:numId="2" w16cid:durableId="337388205">
    <w:abstractNumId w:val="16"/>
  </w:num>
  <w:num w:numId="3" w16cid:durableId="531502823">
    <w:abstractNumId w:val="7"/>
  </w:num>
  <w:num w:numId="4" w16cid:durableId="362097587">
    <w:abstractNumId w:val="9"/>
  </w:num>
  <w:num w:numId="5" w16cid:durableId="571621646">
    <w:abstractNumId w:val="11"/>
  </w:num>
  <w:num w:numId="6" w16cid:durableId="1800100068">
    <w:abstractNumId w:val="1"/>
  </w:num>
  <w:num w:numId="7" w16cid:durableId="215091203">
    <w:abstractNumId w:val="20"/>
  </w:num>
  <w:num w:numId="8" w16cid:durableId="338966119">
    <w:abstractNumId w:val="10"/>
  </w:num>
  <w:num w:numId="9" w16cid:durableId="1215773484">
    <w:abstractNumId w:val="21"/>
  </w:num>
  <w:num w:numId="10" w16cid:durableId="1487866238">
    <w:abstractNumId w:val="18"/>
  </w:num>
  <w:num w:numId="11" w16cid:durableId="1665477933">
    <w:abstractNumId w:val="4"/>
  </w:num>
  <w:num w:numId="12" w16cid:durableId="1506628548">
    <w:abstractNumId w:val="8"/>
  </w:num>
  <w:num w:numId="13" w16cid:durableId="1569341207">
    <w:abstractNumId w:val="17"/>
  </w:num>
  <w:num w:numId="14" w16cid:durableId="1287203831">
    <w:abstractNumId w:val="0"/>
  </w:num>
  <w:num w:numId="15" w16cid:durableId="88821152">
    <w:abstractNumId w:val="6"/>
  </w:num>
  <w:num w:numId="16" w16cid:durableId="1348562612">
    <w:abstractNumId w:val="13"/>
  </w:num>
  <w:num w:numId="17" w16cid:durableId="445779774">
    <w:abstractNumId w:val="3"/>
  </w:num>
  <w:num w:numId="18" w16cid:durableId="1075014909">
    <w:abstractNumId w:val="5"/>
  </w:num>
  <w:num w:numId="19" w16cid:durableId="179396135">
    <w:abstractNumId w:val="15"/>
  </w:num>
  <w:num w:numId="20" w16cid:durableId="1101757768">
    <w:abstractNumId w:val="14"/>
  </w:num>
  <w:num w:numId="21" w16cid:durableId="1693074265">
    <w:abstractNumId w:val="12"/>
  </w:num>
  <w:num w:numId="22" w16cid:durableId="1891262574">
    <w:abstractNumId w:val="2"/>
  </w:num>
  <w:num w:numId="23" w16cid:durableId="24438871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E67"/>
    <w:rsid w:val="00006DF5"/>
    <w:rsid w:val="0000729D"/>
    <w:rsid w:val="00010254"/>
    <w:rsid w:val="00010D13"/>
    <w:rsid w:val="00012604"/>
    <w:rsid w:val="000208C2"/>
    <w:rsid w:val="00023922"/>
    <w:rsid w:val="00034CD8"/>
    <w:rsid w:val="0003786E"/>
    <w:rsid w:val="00042A18"/>
    <w:rsid w:val="000455F5"/>
    <w:rsid w:val="0004792F"/>
    <w:rsid w:val="0005016A"/>
    <w:rsid w:val="00050415"/>
    <w:rsid w:val="00053BDE"/>
    <w:rsid w:val="0005513D"/>
    <w:rsid w:val="000650BB"/>
    <w:rsid w:val="00067667"/>
    <w:rsid w:val="00070802"/>
    <w:rsid w:val="00071033"/>
    <w:rsid w:val="00072938"/>
    <w:rsid w:val="000737BE"/>
    <w:rsid w:val="00080EAD"/>
    <w:rsid w:val="00082F20"/>
    <w:rsid w:val="000857E6"/>
    <w:rsid w:val="00086E99"/>
    <w:rsid w:val="0009042B"/>
    <w:rsid w:val="00090F1D"/>
    <w:rsid w:val="00090F47"/>
    <w:rsid w:val="00091C60"/>
    <w:rsid w:val="0009403C"/>
    <w:rsid w:val="0009618B"/>
    <w:rsid w:val="00097804"/>
    <w:rsid w:val="000A1AB8"/>
    <w:rsid w:val="000A2FE4"/>
    <w:rsid w:val="000A604F"/>
    <w:rsid w:val="000B1CF6"/>
    <w:rsid w:val="000B24EF"/>
    <w:rsid w:val="000C1841"/>
    <w:rsid w:val="000C2E7B"/>
    <w:rsid w:val="000C3B99"/>
    <w:rsid w:val="000C730A"/>
    <w:rsid w:val="000D2A83"/>
    <w:rsid w:val="000E131E"/>
    <w:rsid w:val="000E1E67"/>
    <w:rsid w:val="000E2B2A"/>
    <w:rsid w:val="000E4AB5"/>
    <w:rsid w:val="000E605C"/>
    <w:rsid w:val="000E7A41"/>
    <w:rsid w:val="000E7AA8"/>
    <w:rsid w:val="000F37C8"/>
    <w:rsid w:val="0010178A"/>
    <w:rsid w:val="001100FC"/>
    <w:rsid w:val="001131BB"/>
    <w:rsid w:val="00113E57"/>
    <w:rsid w:val="00117DE9"/>
    <w:rsid w:val="001221C7"/>
    <w:rsid w:val="0012238C"/>
    <w:rsid w:val="0012304D"/>
    <w:rsid w:val="00124C96"/>
    <w:rsid w:val="00127BB6"/>
    <w:rsid w:val="001300C5"/>
    <w:rsid w:val="00131432"/>
    <w:rsid w:val="00135404"/>
    <w:rsid w:val="001406C1"/>
    <w:rsid w:val="00141920"/>
    <w:rsid w:val="00143B6C"/>
    <w:rsid w:val="001466A9"/>
    <w:rsid w:val="001467C5"/>
    <w:rsid w:val="0015134F"/>
    <w:rsid w:val="00151811"/>
    <w:rsid w:val="00162DEC"/>
    <w:rsid w:val="00163279"/>
    <w:rsid w:val="001641FC"/>
    <w:rsid w:val="001644A8"/>
    <w:rsid w:val="00164B58"/>
    <w:rsid w:val="0017340C"/>
    <w:rsid w:val="0017356F"/>
    <w:rsid w:val="00174E47"/>
    <w:rsid w:val="00175F43"/>
    <w:rsid w:val="0018554C"/>
    <w:rsid w:val="001902BB"/>
    <w:rsid w:val="00194073"/>
    <w:rsid w:val="001A0FDD"/>
    <w:rsid w:val="001A10F6"/>
    <w:rsid w:val="001A3634"/>
    <w:rsid w:val="001A37D0"/>
    <w:rsid w:val="001B2515"/>
    <w:rsid w:val="001B6566"/>
    <w:rsid w:val="001C0CAC"/>
    <w:rsid w:val="001C0EC8"/>
    <w:rsid w:val="001D1E2E"/>
    <w:rsid w:val="001D1FBD"/>
    <w:rsid w:val="001D2F47"/>
    <w:rsid w:val="001D371A"/>
    <w:rsid w:val="001D3A18"/>
    <w:rsid w:val="001D4884"/>
    <w:rsid w:val="001D4BFB"/>
    <w:rsid w:val="001D5337"/>
    <w:rsid w:val="001D618F"/>
    <w:rsid w:val="001D74D8"/>
    <w:rsid w:val="001E012C"/>
    <w:rsid w:val="001E162D"/>
    <w:rsid w:val="001E1949"/>
    <w:rsid w:val="001E27B4"/>
    <w:rsid w:val="001E37E3"/>
    <w:rsid w:val="001E783E"/>
    <w:rsid w:val="001F32CD"/>
    <w:rsid w:val="001F4FA5"/>
    <w:rsid w:val="001F6356"/>
    <w:rsid w:val="00200DBC"/>
    <w:rsid w:val="0020657D"/>
    <w:rsid w:val="002071DB"/>
    <w:rsid w:val="00210E2A"/>
    <w:rsid w:val="00210F0C"/>
    <w:rsid w:val="00212960"/>
    <w:rsid w:val="00216469"/>
    <w:rsid w:val="00216FCE"/>
    <w:rsid w:val="00217927"/>
    <w:rsid w:val="00221BEE"/>
    <w:rsid w:val="00223234"/>
    <w:rsid w:val="002232B3"/>
    <w:rsid w:val="00223CE0"/>
    <w:rsid w:val="00225108"/>
    <w:rsid w:val="00231389"/>
    <w:rsid w:val="002322FF"/>
    <w:rsid w:val="002354C6"/>
    <w:rsid w:val="00235EDE"/>
    <w:rsid w:val="00237304"/>
    <w:rsid w:val="00240643"/>
    <w:rsid w:val="0024287A"/>
    <w:rsid w:val="002467CE"/>
    <w:rsid w:val="002470F9"/>
    <w:rsid w:val="00247F75"/>
    <w:rsid w:val="00250C75"/>
    <w:rsid w:val="0025148C"/>
    <w:rsid w:val="00253945"/>
    <w:rsid w:val="00253C52"/>
    <w:rsid w:val="00263B77"/>
    <w:rsid w:val="002671EE"/>
    <w:rsid w:val="00270AD9"/>
    <w:rsid w:val="00270AE0"/>
    <w:rsid w:val="00271D5A"/>
    <w:rsid w:val="0027247C"/>
    <w:rsid w:val="002751BA"/>
    <w:rsid w:val="00275D3E"/>
    <w:rsid w:val="002802F1"/>
    <w:rsid w:val="002807D8"/>
    <w:rsid w:val="00281315"/>
    <w:rsid w:val="0028274D"/>
    <w:rsid w:val="00286937"/>
    <w:rsid w:val="00287161"/>
    <w:rsid w:val="00293237"/>
    <w:rsid w:val="002978EA"/>
    <w:rsid w:val="002A0904"/>
    <w:rsid w:val="002A0B7C"/>
    <w:rsid w:val="002A1C24"/>
    <w:rsid w:val="002A1E18"/>
    <w:rsid w:val="002A226B"/>
    <w:rsid w:val="002A27E1"/>
    <w:rsid w:val="002A2FB4"/>
    <w:rsid w:val="002B3755"/>
    <w:rsid w:val="002C1E13"/>
    <w:rsid w:val="002C2032"/>
    <w:rsid w:val="002C248E"/>
    <w:rsid w:val="002C36D9"/>
    <w:rsid w:val="002C506B"/>
    <w:rsid w:val="002D057E"/>
    <w:rsid w:val="002E1C84"/>
    <w:rsid w:val="002E2C3C"/>
    <w:rsid w:val="002E4ED7"/>
    <w:rsid w:val="002E5269"/>
    <w:rsid w:val="002E579D"/>
    <w:rsid w:val="002E7BCF"/>
    <w:rsid w:val="002F4880"/>
    <w:rsid w:val="002F48EC"/>
    <w:rsid w:val="002F5E7D"/>
    <w:rsid w:val="002F716C"/>
    <w:rsid w:val="00300D1F"/>
    <w:rsid w:val="003015D6"/>
    <w:rsid w:val="00305143"/>
    <w:rsid w:val="003052CC"/>
    <w:rsid w:val="00306088"/>
    <w:rsid w:val="00307910"/>
    <w:rsid w:val="00307B21"/>
    <w:rsid w:val="00310C53"/>
    <w:rsid w:val="00311A55"/>
    <w:rsid w:val="00314DDE"/>
    <w:rsid w:val="00315718"/>
    <w:rsid w:val="003159C0"/>
    <w:rsid w:val="00320474"/>
    <w:rsid w:val="00322994"/>
    <w:rsid w:val="003236A4"/>
    <w:rsid w:val="0032513B"/>
    <w:rsid w:val="00326A72"/>
    <w:rsid w:val="00326EA9"/>
    <w:rsid w:val="003279C2"/>
    <w:rsid w:val="00333323"/>
    <w:rsid w:val="00333764"/>
    <w:rsid w:val="00336811"/>
    <w:rsid w:val="003405CA"/>
    <w:rsid w:val="003510E1"/>
    <w:rsid w:val="003532E2"/>
    <w:rsid w:val="003612CC"/>
    <w:rsid w:val="00364A3C"/>
    <w:rsid w:val="00364EFE"/>
    <w:rsid w:val="0036504E"/>
    <w:rsid w:val="00366727"/>
    <w:rsid w:val="00370640"/>
    <w:rsid w:val="00373E15"/>
    <w:rsid w:val="00376D87"/>
    <w:rsid w:val="003843B8"/>
    <w:rsid w:val="00385194"/>
    <w:rsid w:val="00385425"/>
    <w:rsid w:val="0039217A"/>
    <w:rsid w:val="00393097"/>
    <w:rsid w:val="003938DB"/>
    <w:rsid w:val="00394132"/>
    <w:rsid w:val="0039489B"/>
    <w:rsid w:val="00395107"/>
    <w:rsid w:val="00396ABA"/>
    <w:rsid w:val="003A3B27"/>
    <w:rsid w:val="003A43FC"/>
    <w:rsid w:val="003B1F0B"/>
    <w:rsid w:val="003B41BF"/>
    <w:rsid w:val="003B6509"/>
    <w:rsid w:val="003C0B93"/>
    <w:rsid w:val="003C1095"/>
    <w:rsid w:val="003C33D9"/>
    <w:rsid w:val="003C4188"/>
    <w:rsid w:val="003D0AA0"/>
    <w:rsid w:val="003D2E85"/>
    <w:rsid w:val="003D33D2"/>
    <w:rsid w:val="003D4DAA"/>
    <w:rsid w:val="003D5DF1"/>
    <w:rsid w:val="003D6557"/>
    <w:rsid w:val="003E0A01"/>
    <w:rsid w:val="003E48C7"/>
    <w:rsid w:val="003E5553"/>
    <w:rsid w:val="003E5712"/>
    <w:rsid w:val="003F209E"/>
    <w:rsid w:val="003F3E3D"/>
    <w:rsid w:val="003F4D9C"/>
    <w:rsid w:val="003F547D"/>
    <w:rsid w:val="003F5F57"/>
    <w:rsid w:val="00401272"/>
    <w:rsid w:val="0040299A"/>
    <w:rsid w:val="00402BCE"/>
    <w:rsid w:val="00403247"/>
    <w:rsid w:val="00404DE7"/>
    <w:rsid w:val="00406565"/>
    <w:rsid w:val="00413026"/>
    <w:rsid w:val="0041450C"/>
    <w:rsid w:val="00415730"/>
    <w:rsid w:val="00421D42"/>
    <w:rsid w:val="00431C48"/>
    <w:rsid w:val="004328C6"/>
    <w:rsid w:val="00433E84"/>
    <w:rsid w:val="00434FBA"/>
    <w:rsid w:val="00435B5F"/>
    <w:rsid w:val="00443418"/>
    <w:rsid w:val="00445B23"/>
    <w:rsid w:val="004527AC"/>
    <w:rsid w:val="00452877"/>
    <w:rsid w:val="00471772"/>
    <w:rsid w:val="004768F6"/>
    <w:rsid w:val="0048055D"/>
    <w:rsid w:val="004879CF"/>
    <w:rsid w:val="00490E00"/>
    <w:rsid w:val="00492446"/>
    <w:rsid w:val="00492D93"/>
    <w:rsid w:val="00496C3A"/>
    <w:rsid w:val="004A11AA"/>
    <w:rsid w:val="004A2B76"/>
    <w:rsid w:val="004B07E8"/>
    <w:rsid w:val="004B2B64"/>
    <w:rsid w:val="004B3D9B"/>
    <w:rsid w:val="004B7AF9"/>
    <w:rsid w:val="004C2749"/>
    <w:rsid w:val="004C3662"/>
    <w:rsid w:val="004C589F"/>
    <w:rsid w:val="004C5F68"/>
    <w:rsid w:val="004D21C4"/>
    <w:rsid w:val="004D51CA"/>
    <w:rsid w:val="004D792A"/>
    <w:rsid w:val="004E1AEE"/>
    <w:rsid w:val="004E21DB"/>
    <w:rsid w:val="004E2F9C"/>
    <w:rsid w:val="004E4AE4"/>
    <w:rsid w:val="004E589C"/>
    <w:rsid w:val="004E64E9"/>
    <w:rsid w:val="004F408C"/>
    <w:rsid w:val="004F4890"/>
    <w:rsid w:val="004F5C77"/>
    <w:rsid w:val="00505605"/>
    <w:rsid w:val="00505DDD"/>
    <w:rsid w:val="00506E18"/>
    <w:rsid w:val="00516F3F"/>
    <w:rsid w:val="00517599"/>
    <w:rsid w:val="00524D66"/>
    <w:rsid w:val="00526680"/>
    <w:rsid w:val="00527550"/>
    <w:rsid w:val="00527CC6"/>
    <w:rsid w:val="00527D3F"/>
    <w:rsid w:val="00531654"/>
    <w:rsid w:val="0053221E"/>
    <w:rsid w:val="00532D05"/>
    <w:rsid w:val="00535653"/>
    <w:rsid w:val="00537B3E"/>
    <w:rsid w:val="005422B9"/>
    <w:rsid w:val="00543763"/>
    <w:rsid w:val="00543DE6"/>
    <w:rsid w:val="005523F2"/>
    <w:rsid w:val="0055241A"/>
    <w:rsid w:val="005541FD"/>
    <w:rsid w:val="00554362"/>
    <w:rsid w:val="00554BFD"/>
    <w:rsid w:val="00555BE8"/>
    <w:rsid w:val="0056379F"/>
    <w:rsid w:val="00572BB9"/>
    <w:rsid w:val="00573409"/>
    <w:rsid w:val="00573B17"/>
    <w:rsid w:val="00574E65"/>
    <w:rsid w:val="00580C3F"/>
    <w:rsid w:val="00582C1F"/>
    <w:rsid w:val="00583BA1"/>
    <w:rsid w:val="00585D23"/>
    <w:rsid w:val="005902A3"/>
    <w:rsid w:val="00592526"/>
    <w:rsid w:val="0059455D"/>
    <w:rsid w:val="00594DC4"/>
    <w:rsid w:val="00595D90"/>
    <w:rsid w:val="0059717C"/>
    <w:rsid w:val="00597421"/>
    <w:rsid w:val="005A345D"/>
    <w:rsid w:val="005A3A54"/>
    <w:rsid w:val="005A46CE"/>
    <w:rsid w:val="005A79A4"/>
    <w:rsid w:val="005B0FD4"/>
    <w:rsid w:val="005B4881"/>
    <w:rsid w:val="005B5117"/>
    <w:rsid w:val="005B7AFD"/>
    <w:rsid w:val="005C0677"/>
    <w:rsid w:val="005C413A"/>
    <w:rsid w:val="005C77A5"/>
    <w:rsid w:val="005D0980"/>
    <w:rsid w:val="005D0DF2"/>
    <w:rsid w:val="005D38C9"/>
    <w:rsid w:val="005D6D75"/>
    <w:rsid w:val="005E04EC"/>
    <w:rsid w:val="005E0CF7"/>
    <w:rsid w:val="005E1146"/>
    <w:rsid w:val="005E1D4C"/>
    <w:rsid w:val="005E37FC"/>
    <w:rsid w:val="005E40D1"/>
    <w:rsid w:val="005E42BE"/>
    <w:rsid w:val="005F0C90"/>
    <w:rsid w:val="005F4DE6"/>
    <w:rsid w:val="00601756"/>
    <w:rsid w:val="00601EBF"/>
    <w:rsid w:val="00605BD2"/>
    <w:rsid w:val="00607B5F"/>
    <w:rsid w:val="00610FC3"/>
    <w:rsid w:val="006160F6"/>
    <w:rsid w:val="006171DB"/>
    <w:rsid w:val="00621424"/>
    <w:rsid w:val="00622731"/>
    <w:rsid w:val="00624837"/>
    <w:rsid w:val="00627586"/>
    <w:rsid w:val="00632EDD"/>
    <w:rsid w:val="00640F30"/>
    <w:rsid w:val="0064133A"/>
    <w:rsid w:val="006435A2"/>
    <w:rsid w:val="00643E71"/>
    <w:rsid w:val="00646BBE"/>
    <w:rsid w:val="00647652"/>
    <w:rsid w:val="006508A8"/>
    <w:rsid w:val="00653EDE"/>
    <w:rsid w:val="00654372"/>
    <w:rsid w:val="00655F67"/>
    <w:rsid w:val="006562E9"/>
    <w:rsid w:val="00657241"/>
    <w:rsid w:val="00657D1F"/>
    <w:rsid w:val="0066092E"/>
    <w:rsid w:val="00660EF6"/>
    <w:rsid w:val="00662C53"/>
    <w:rsid w:val="0066486B"/>
    <w:rsid w:val="0066603D"/>
    <w:rsid w:val="0066631C"/>
    <w:rsid w:val="0066763C"/>
    <w:rsid w:val="0067571C"/>
    <w:rsid w:val="00676135"/>
    <w:rsid w:val="00676838"/>
    <w:rsid w:val="00677771"/>
    <w:rsid w:val="006778DE"/>
    <w:rsid w:val="00682854"/>
    <w:rsid w:val="006830D8"/>
    <w:rsid w:val="00683DFA"/>
    <w:rsid w:val="00687FA7"/>
    <w:rsid w:val="006931A1"/>
    <w:rsid w:val="00696439"/>
    <w:rsid w:val="006A11D8"/>
    <w:rsid w:val="006A3580"/>
    <w:rsid w:val="006B092F"/>
    <w:rsid w:val="006B65EE"/>
    <w:rsid w:val="006B66CC"/>
    <w:rsid w:val="006B6F1E"/>
    <w:rsid w:val="006B77FB"/>
    <w:rsid w:val="006C71C0"/>
    <w:rsid w:val="006D22A4"/>
    <w:rsid w:val="006D48A7"/>
    <w:rsid w:val="006E18F7"/>
    <w:rsid w:val="006E2A46"/>
    <w:rsid w:val="006E4BC1"/>
    <w:rsid w:val="006F0D19"/>
    <w:rsid w:val="006F0FBA"/>
    <w:rsid w:val="006F184E"/>
    <w:rsid w:val="006F6025"/>
    <w:rsid w:val="007004F1"/>
    <w:rsid w:val="007027B1"/>
    <w:rsid w:val="007048EA"/>
    <w:rsid w:val="007109A3"/>
    <w:rsid w:val="00711444"/>
    <w:rsid w:val="00713197"/>
    <w:rsid w:val="0072194E"/>
    <w:rsid w:val="007307DA"/>
    <w:rsid w:val="00733E9B"/>
    <w:rsid w:val="00735BCF"/>
    <w:rsid w:val="00740D9A"/>
    <w:rsid w:val="00741396"/>
    <w:rsid w:val="00744973"/>
    <w:rsid w:val="00747ADE"/>
    <w:rsid w:val="00752B7C"/>
    <w:rsid w:val="00756304"/>
    <w:rsid w:val="00756BCB"/>
    <w:rsid w:val="00756CF5"/>
    <w:rsid w:val="007621C0"/>
    <w:rsid w:val="00764044"/>
    <w:rsid w:val="007677DE"/>
    <w:rsid w:val="007708FB"/>
    <w:rsid w:val="00770D35"/>
    <w:rsid w:val="00771CC3"/>
    <w:rsid w:val="007754CB"/>
    <w:rsid w:val="0077716D"/>
    <w:rsid w:val="00777D85"/>
    <w:rsid w:val="007820BA"/>
    <w:rsid w:val="00784C10"/>
    <w:rsid w:val="0078553F"/>
    <w:rsid w:val="00785F68"/>
    <w:rsid w:val="00791006"/>
    <w:rsid w:val="00791224"/>
    <w:rsid w:val="00791BE5"/>
    <w:rsid w:val="00792792"/>
    <w:rsid w:val="00797B38"/>
    <w:rsid w:val="007A477D"/>
    <w:rsid w:val="007A52F9"/>
    <w:rsid w:val="007A7541"/>
    <w:rsid w:val="007B1BB1"/>
    <w:rsid w:val="007B298E"/>
    <w:rsid w:val="007B3BDE"/>
    <w:rsid w:val="007B3CD5"/>
    <w:rsid w:val="007B4FCA"/>
    <w:rsid w:val="007B653E"/>
    <w:rsid w:val="007B6605"/>
    <w:rsid w:val="007C088B"/>
    <w:rsid w:val="007C4554"/>
    <w:rsid w:val="007D2AAC"/>
    <w:rsid w:val="007D3BB9"/>
    <w:rsid w:val="007D5323"/>
    <w:rsid w:val="007E1496"/>
    <w:rsid w:val="007E3047"/>
    <w:rsid w:val="007E7CE6"/>
    <w:rsid w:val="007F4840"/>
    <w:rsid w:val="007F5B78"/>
    <w:rsid w:val="007F6890"/>
    <w:rsid w:val="00803969"/>
    <w:rsid w:val="008101FF"/>
    <w:rsid w:val="00812A2A"/>
    <w:rsid w:val="00814FBC"/>
    <w:rsid w:val="00815536"/>
    <w:rsid w:val="00816587"/>
    <w:rsid w:val="00817C5A"/>
    <w:rsid w:val="008206EB"/>
    <w:rsid w:val="00823C60"/>
    <w:rsid w:val="00831A66"/>
    <w:rsid w:val="00835F05"/>
    <w:rsid w:val="00842495"/>
    <w:rsid w:val="00842AA7"/>
    <w:rsid w:val="008451AC"/>
    <w:rsid w:val="00845504"/>
    <w:rsid w:val="0084551E"/>
    <w:rsid w:val="00852A45"/>
    <w:rsid w:val="00856571"/>
    <w:rsid w:val="00865DD5"/>
    <w:rsid w:val="00872962"/>
    <w:rsid w:val="00876BB8"/>
    <w:rsid w:val="00877C59"/>
    <w:rsid w:val="00880DF0"/>
    <w:rsid w:val="0088150E"/>
    <w:rsid w:val="008820CE"/>
    <w:rsid w:val="00886CF2"/>
    <w:rsid w:val="00893835"/>
    <w:rsid w:val="008938E5"/>
    <w:rsid w:val="008A3F67"/>
    <w:rsid w:val="008A401C"/>
    <w:rsid w:val="008B68E7"/>
    <w:rsid w:val="008C133E"/>
    <w:rsid w:val="008C3137"/>
    <w:rsid w:val="008C407E"/>
    <w:rsid w:val="008C6008"/>
    <w:rsid w:val="008C773A"/>
    <w:rsid w:val="008D0F79"/>
    <w:rsid w:val="008D1B9C"/>
    <w:rsid w:val="008D41FC"/>
    <w:rsid w:val="008D7B76"/>
    <w:rsid w:val="008E32A3"/>
    <w:rsid w:val="008E3541"/>
    <w:rsid w:val="008E73BA"/>
    <w:rsid w:val="008E776D"/>
    <w:rsid w:val="008F0022"/>
    <w:rsid w:val="008F3C01"/>
    <w:rsid w:val="008F73F4"/>
    <w:rsid w:val="00900B8C"/>
    <w:rsid w:val="00901AE3"/>
    <w:rsid w:val="00904D82"/>
    <w:rsid w:val="00905383"/>
    <w:rsid w:val="009075AF"/>
    <w:rsid w:val="009078E0"/>
    <w:rsid w:val="009116E5"/>
    <w:rsid w:val="009165D3"/>
    <w:rsid w:val="009176B7"/>
    <w:rsid w:val="00923FEF"/>
    <w:rsid w:val="00926988"/>
    <w:rsid w:val="009335DB"/>
    <w:rsid w:val="00936906"/>
    <w:rsid w:val="00937C8A"/>
    <w:rsid w:val="00942116"/>
    <w:rsid w:val="009425DC"/>
    <w:rsid w:val="00943863"/>
    <w:rsid w:val="00943FD8"/>
    <w:rsid w:val="00950BD3"/>
    <w:rsid w:val="0095447C"/>
    <w:rsid w:val="009555B0"/>
    <w:rsid w:val="009662B5"/>
    <w:rsid w:val="00970249"/>
    <w:rsid w:val="00971C75"/>
    <w:rsid w:val="009740E9"/>
    <w:rsid w:val="009803B5"/>
    <w:rsid w:val="00981FDE"/>
    <w:rsid w:val="00983DA2"/>
    <w:rsid w:val="00991C46"/>
    <w:rsid w:val="00991F42"/>
    <w:rsid w:val="0099740B"/>
    <w:rsid w:val="00997C95"/>
    <w:rsid w:val="009A4C8C"/>
    <w:rsid w:val="009A7D15"/>
    <w:rsid w:val="009A7D5D"/>
    <w:rsid w:val="009B02D0"/>
    <w:rsid w:val="009B31CE"/>
    <w:rsid w:val="009B3B09"/>
    <w:rsid w:val="009B5497"/>
    <w:rsid w:val="009B5DA0"/>
    <w:rsid w:val="009C21AA"/>
    <w:rsid w:val="009C6A59"/>
    <w:rsid w:val="009D00F9"/>
    <w:rsid w:val="009D0639"/>
    <w:rsid w:val="009D123B"/>
    <w:rsid w:val="009D31D0"/>
    <w:rsid w:val="009E0048"/>
    <w:rsid w:val="009E10CA"/>
    <w:rsid w:val="009E2E8C"/>
    <w:rsid w:val="009E5A2A"/>
    <w:rsid w:val="009E6592"/>
    <w:rsid w:val="009E7A98"/>
    <w:rsid w:val="009F0349"/>
    <w:rsid w:val="009F0C0D"/>
    <w:rsid w:val="009F1E68"/>
    <w:rsid w:val="009F2364"/>
    <w:rsid w:val="009F2960"/>
    <w:rsid w:val="009F3AD9"/>
    <w:rsid w:val="009F41D5"/>
    <w:rsid w:val="009F4DC4"/>
    <w:rsid w:val="009F5E85"/>
    <w:rsid w:val="00A006D1"/>
    <w:rsid w:val="00A0106C"/>
    <w:rsid w:val="00A02EBD"/>
    <w:rsid w:val="00A12B4D"/>
    <w:rsid w:val="00A12DC4"/>
    <w:rsid w:val="00A134A6"/>
    <w:rsid w:val="00A2027C"/>
    <w:rsid w:val="00A20F36"/>
    <w:rsid w:val="00A21475"/>
    <w:rsid w:val="00A21FED"/>
    <w:rsid w:val="00A221C0"/>
    <w:rsid w:val="00A22F7E"/>
    <w:rsid w:val="00A241A5"/>
    <w:rsid w:val="00A24A29"/>
    <w:rsid w:val="00A24BB7"/>
    <w:rsid w:val="00A26120"/>
    <w:rsid w:val="00A3447B"/>
    <w:rsid w:val="00A42D7D"/>
    <w:rsid w:val="00A43ED4"/>
    <w:rsid w:val="00A457FF"/>
    <w:rsid w:val="00A526DE"/>
    <w:rsid w:val="00A55A93"/>
    <w:rsid w:val="00A55D4C"/>
    <w:rsid w:val="00A56F48"/>
    <w:rsid w:val="00A620EA"/>
    <w:rsid w:val="00A6701A"/>
    <w:rsid w:val="00A677C6"/>
    <w:rsid w:val="00A67958"/>
    <w:rsid w:val="00A70BBE"/>
    <w:rsid w:val="00A724F0"/>
    <w:rsid w:val="00A75B0E"/>
    <w:rsid w:val="00A84936"/>
    <w:rsid w:val="00A84D0D"/>
    <w:rsid w:val="00A9061C"/>
    <w:rsid w:val="00A90697"/>
    <w:rsid w:val="00A929CB"/>
    <w:rsid w:val="00A93642"/>
    <w:rsid w:val="00A94EB8"/>
    <w:rsid w:val="00AA05C0"/>
    <w:rsid w:val="00AA06C7"/>
    <w:rsid w:val="00AA0F1E"/>
    <w:rsid w:val="00AA3E1C"/>
    <w:rsid w:val="00AA5FAA"/>
    <w:rsid w:val="00AB0014"/>
    <w:rsid w:val="00AB5730"/>
    <w:rsid w:val="00AC0BDC"/>
    <w:rsid w:val="00AC37B4"/>
    <w:rsid w:val="00AC3F2F"/>
    <w:rsid w:val="00AD015E"/>
    <w:rsid w:val="00AD0359"/>
    <w:rsid w:val="00AD03B4"/>
    <w:rsid w:val="00AD67E4"/>
    <w:rsid w:val="00AD75A9"/>
    <w:rsid w:val="00AE012B"/>
    <w:rsid w:val="00AE0C50"/>
    <w:rsid w:val="00AE1E1C"/>
    <w:rsid w:val="00AE7796"/>
    <w:rsid w:val="00AF1811"/>
    <w:rsid w:val="00AF33CF"/>
    <w:rsid w:val="00AF7205"/>
    <w:rsid w:val="00B02B03"/>
    <w:rsid w:val="00B04CE6"/>
    <w:rsid w:val="00B162F7"/>
    <w:rsid w:val="00B20F8B"/>
    <w:rsid w:val="00B229C1"/>
    <w:rsid w:val="00B23037"/>
    <w:rsid w:val="00B255F6"/>
    <w:rsid w:val="00B27247"/>
    <w:rsid w:val="00B27F98"/>
    <w:rsid w:val="00B347B6"/>
    <w:rsid w:val="00B37A3B"/>
    <w:rsid w:val="00B418F2"/>
    <w:rsid w:val="00B45E42"/>
    <w:rsid w:val="00B47E58"/>
    <w:rsid w:val="00B57D8D"/>
    <w:rsid w:val="00B61568"/>
    <w:rsid w:val="00B62901"/>
    <w:rsid w:val="00B639E8"/>
    <w:rsid w:val="00B63F82"/>
    <w:rsid w:val="00B64982"/>
    <w:rsid w:val="00B64D45"/>
    <w:rsid w:val="00B6581D"/>
    <w:rsid w:val="00B711AA"/>
    <w:rsid w:val="00B72779"/>
    <w:rsid w:val="00B730F1"/>
    <w:rsid w:val="00B76752"/>
    <w:rsid w:val="00B83450"/>
    <w:rsid w:val="00B85AA1"/>
    <w:rsid w:val="00B86297"/>
    <w:rsid w:val="00B90B3F"/>
    <w:rsid w:val="00B91560"/>
    <w:rsid w:val="00B91871"/>
    <w:rsid w:val="00B94924"/>
    <w:rsid w:val="00B9593A"/>
    <w:rsid w:val="00B96138"/>
    <w:rsid w:val="00B96D24"/>
    <w:rsid w:val="00B9769D"/>
    <w:rsid w:val="00BA0924"/>
    <w:rsid w:val="00BA74DC"/>
    <w:rsid w:val="00BB1CFB"/>
    <w:rsid w:val="00BB7980"/>
    <w:rsid w:val="00BC02CA"/>
    <w:rsid w:val="00BC1168"/>
    <w:rsid w:val="00BC6478"/>
    <w:rsid w:val="00BC68B9"/>
    <w:rsid w:val="00BD1854"/>
    <w:rsid w:val="00BD4D45"/>
    <w:rsid w:val="00BD4D77"/>
    <w:rsid w:val="00BD7EFD"/>
    <w:rsid w:val="00BE1847"/>
    <w:rsid w:val="00BE3A4C"/>
    <w:rsid w:val="00BE7091"/>
    <w:rsid w:val="00BF1687"/>
    <w:rsid w:val="00BF2763"/>
    <w:rsid w:val="00BF3451"/>
    <w:rsid w:val="00BF50F5"/>
    <w:rsid w:val="00C0299C"/>
    <w:rsid w:val="00C04A81"/>
    <w:rsid w:val="00C04AF7"/>
    <w:rsid w:val="00C07AFF"/>
    <w:rsid w:val="00C110A8"/>
    <w:rsid w:val="00C12374"/>
    <w:rsid w:val="00C14B34"/>
    <w:rsid w:val="00C16F0F"/>
    <w:rsid w:val="00C17769"/>
    <w:rsid w:val="00C216B3"/>
    <w:rsid w:val="00C26B08"/>
    <w:rsid w:val="00C270D7"/>
    <w:rsid w:val="00C304CC"/>
    <w:rsid w:val="00C31B25"/>
    <w:rsid w:val="00C31D43"/>
    <w:rsid w:val="00C33D57"/>
    <w:rsid w:val="00C346B8"/>
    <w:rsid w:val="00C35F36"/>
    <w:rsid w:val="00C3677F"/>
    <w:rsid w:val="00C411FB"/>
    <w:rsid w:val="00C4257B"/>
    <w:rsid w:val="00C45B0C"/>
    <w:rsid w:val="00C46566"/>
    <w:rsid w:val="00C46F48"/>
    <w:rsid w:val="00C51EE0"/>
    <w:rsid w:val="00C52756"/>
    <w:rsid w:val="00C56441"/>
    <w:rsid w:val="00C56E49"/>
    <w:rsid w:val="00C57615"/>
    <w:rsid w:val="00C60343"/>
    <w:rsid w:val="00C61CD3"/>
    <w:rsid w:val="00C6599D"/>
    <w:rsid w:val="00C770E4"/>
    <w:rsid w:val="00C80EFD"/>
    <w:rsid w:val="00C8231D"/>
    <w:rsid w:val="00C82C37"/>
    <w:rsid w:val="00C95235"/>
    <w:rsid w:val="00C96DB8"/>
    <w:rsid w:val="00C97264"/>
    <w:rsid w:val="00CA0C57"/>
    <w:rsid w:val="00CA0F07"/>
    <w:rsid w:val="00CA241B"/>
    <w:rsid w:val="00CA2C37"/>
    <w:rsid w:val="00CA6196"/>
    <w:rsid w:val="00CA6B54"/>
    <w:rsid w:val="00CA7E96"/>
    <w:rsid w:val="00CB7291"/>
    <w:rsid w:val="00CC2AD5"/>
    <w:rsid w:val="00CC4FAB"/>
    <w:rsid w:val="00CC5EB1"/>
    <w:rsid w:val="00CC7CAE"/>
    <w:rsid w:val="00CD4661"/>
    <w:rsid w:val="00CD473B"/>
    <w:rsid w:val="00CD523F"/>
    <w:rsid w:val="00CD59E2"/>
    <w:rsid w:val="00CD6B0E"/>
    <w:rsid w:val="00CD78C4"/>
    <w:rsid w:val="00CE43BA"/>
    <w:rsid w:val="00CE485F"/>
    <w:rsid w:val="00CE60AC"/>
    <w:rsid w:val="00CE6616"/>
    <w:rsid w:val="00CE73EF"/>
    <w:rsid w:val="00CF096E"/>
    <w:rsid w:val="00CF3201"/>
    <w:rsid w:val="00CF3CBB"/>
    <w:rsid w:val="00D01FB8"/>
    <w:rsid w:val="00D02AE7"/>
    <w:rsid w:val="00D03811"/>
    <w:rsid w:val="00D055D9"/>
    <w:rsid w:val="00D0573F"/>
    <w:rsid w:val="00D063FF"/>
    <w:rsid w:val="00D06D6C"/>
    <w:rsid w:val="00D071E1"/>
    <w:rsid w:val="00D1044E"/>
    <w:rsid w:val="00D10F36"/>
    <w:rsid w:val="00D13695"/>
    <w:rsid w:val="00D15C05"/>
    <w:rsid w:val="00D1709C"/>
    <w:rsid w:val="00D21856"/>
    <w:rsid w:val="00D23EFA"/>
    <w:rsid w:val="00D24911"/>
    <w:rsid w:val="00D269EB"/>
    <w:rsid w:val="00D3000F"/>
    <w:rsid w:val="00D33D55"/>
    <w:rsid w:val="00D340E0"/>
    <w:rsid w:val="00D407C9"/>
    <w:rsid w:val="00D41A39"/>
    <w:rsid w:val="00D41C2A"/>
    <w:rsid w:val="00D44BAF"/>
    <w:rsid w:val="00D451BA"/>
    <w:rsid w:val="00D45E0F"/>
    <w:rsid w:val="00D46064"/>
    <w:rsid w:val="00D4669A"/>
    <w:rsid w:val="00D543DA"/>
    <w:rsid w:val="00D549BB"/>
    <w:rsid w:val="00D564C2"/>
    <w:rsid w:val="00D57F90"/>
    <w:rsid w:val="00D60891"/>
    <w:rsid w:val="00D62823"/>
    <w:rsid w:val="00D64D77"/>
    <w:rsid w:val="00D67418"/>
    <w:rsid w:val="00D67800"/>
    <w:rsid w:val="00D7156A"/>
    <w:rsid w:val="00D747C8"/>
    <w:rsid w:val="00D7660C"/>
    <w:rsid w:val="00D860C8"/>
    <w:rsid w:val="00D943D8"/>
    <w:rsid w:val="00D94AE5"/>
    <w:rsid w:val="00D94F1D"/>
    <w:rsid w:val="00D974F4"/>
    <w:rsid w:val="00DA1190"/>
    <w:rsid w:val="00DA11F6"/>
    <w:rsid w:val="00DA1DA5"/>
    <w:rsid w:val="00DA2B8F"/>
    <w:rsid w:val="00DB0666"/>
    <w:rsid w:val="00DB6220"/>
    <w:rsid w:val="00DC3032"/>
    <w:rsid w:val="00DC66F6"/>
    <w:rsid w:val="00DD18D4"/>
    <w:rsid w:val="00DD46D5"/>
    <w:rsid w:val="00DD5154"/>
    <w:rsid w:val="00DD6781"/>
    <w:rsid w:val="00DE0E7E"/>
    <w:rsid w:val="00DE2B05"/>
    <w:rsid w:val="00DE4CF5"/>
    <w:rsid w:val="00DE4DAF"/>
    <w:rsid w:val="00DF0992"/>
    <w:rsid w:val="00DF32A5"/>
    <w:rsid w:val="00DF57EC"/>
    <w:rsid w:val="00DF60FE"/>
    <w:rsid w:val="00DF6D13"/>
    <w:rsid w:val="00E11603"/>
    <w:rsid w:val="00E121B2"/>
    <w:rsid w:val="00E12AAE"/>
    <w:rsid w:val="00E1637F"/>
    <w:rsid w:val="00E16404"/>
    <w:rsid w:val="00E2177D"/>
    <w:rsid w:val="00E21B34"/>
    <w:rsid w:val="00E21BD6"/>
    <w:rsid w:val="00E24298"/>
    <w:rsid w:val="00E247C9"/>
    <w:rsid w:val="00E262BB"/>
    <w:rsid w:val="00E26657"/>
    <w:rsid w:val="00E34D0F"/>
    <w:rsid w:val="00E35939"/>
    <w:rsid w:val="00E4085E"/>
    <w:rsid w:val="00E40908"/>
    <w:rsid w:val="00E40BD3"/>
    <w:rsid w:val="00E44017"/>
    <w:rsid w:val="00E47F12"/>
    <w:rsid w:val="00E55A94"/>
    <w:rsid w:val="00E55C0D"/>
    <w:rsid w:val="00E55DBE"/>
    <w:rsid w:val="00E6621C"/>
    <w:rsid w:val="00E7223E"/>
    <w:rsid w:val="00E73C98"/>
    <w:rsid w:val="00E857B7"/>
    <w:rsid w:val="00E91653"/>
    <w:rsid w:val="00E91857"/>
    <w:rsid w:val="00E9198D"/>
    <w:rsid w:val="00E923CD"/>
    <w:rsid w:val="00E963A9"/>
    <w:rsid w:val="00EA34DF"/>
    <w:rsid w:val="00EA682A"/>
    <w:rsid w:val="00EB07F2"/>
    <w:rsid w:val="00EB462E"/>
    <w:rsid w:val="00EC00CA"/>
    <w:rsid w:val="00EC25A2"/>
    <w:rsid w:val="00EC36A7"/>
    <w:rsid w:val="00EC40C3"/>
    <w:rsid w:val="00EC4ED7"/>
    <w:rsid w:val="00EC56AF"/>
    <w:rsid w:val="00EC7A87"/>
    <w:rsid w:val="00ED00C2"/>
    <w:rsid w:val="00ED0AB4"/>
    <w:rsid w:val="00ED50F5"/>
    <w:rsid w:val="00ED623E"/>
    <w:rsid w:val="00ED6C69"/>
    <w:rsid w:val="00ED6DE9"/>
    <w:rsid w:val="00EE0B41"/>
    <w:rsid w:val="00EE4F36"/>
    <w:rsid w:val="00EF5857"/>
    <w:rsid w:val="00F0112B"/>
    <w:rsid w:val="00F01451"/>
    <w:rsid w:val="00F02DC6"/>
    <w:rsid w:val="00F05809"/>
    <w:rsid w:val="00F06889"/>
    <w:rsid w:val="00F165D2"/>
    <w:rsid w:val="00F244B9"/>
    <w:rsid w:val="00F31F02"/>
    <w:rsid w:val="00F32C40"/>
    <w:rsid w:val="00F43422"/>
    <w:rsid w:val="00F43EC1"/>
    <w:rsid w:val="00F50394"/>
    <w:rsid w:val="00F51810"/>
    <w:rsid w:val="00F52500"/>
    <w:rsid w:val="00F5396B"/>
    <w:rsid w:val="00F54A25"/>
    <w:rsid w:val="00F55AF6"/>
    <w:rsid w:val="00F57911"/>
    <w:rsid w:val="00F639F2"/>
    <w:rsid w:val="00F6574A"/>
    <w:rsid w:val="00F70455"/>
    <w:rsid w:val="00F705FA"/>
    <w:rsid w:val="00F70F6B"/>
    <w:rsid w:val="00F75A89"/>
    <w:rsid w:val="00F81AF4"/>
    <w:rsid w:val="00F82385"/>
    <w:rsid w:val="00F837A4"/>
    <w:rsid w:val="00F83CA4"/>
    <w:rsid w:val="00F83E81"/>
    <w:rsid w:val="00F8464E"/>
    <w:rsid w:val="00F86ED8"/>
    <w:rsid w:val="00F87DF1"/>
    <w:rsid w:val="00F913D7"/>
    <w:rsid w:val="00FA131A"/>
    <w:rsid w:val="00FA36EE"/>
    <w:rsid w:val="00FA681F"/>
    <w:rsid w:val="00FB5F18"/>
    <w:rsid w:val="00FC0378"/>
    <w:rsid w:val="00FC5532"/>
    <w:rsid w:val="00FD2B7E"/>
    <w:rsid w:val="00FD3F70"/>
    <w:rsid w:val="00FE21F7"/>
    <w:rsid w:val="00FE34D7"/>
    <w:rsid w:val="00FE4E73"/>
    <w:rsid w:val="00FE675D"/>
    <w:rsid w:val="00FE7D24"/>
    <w:rsid w:val="00FF058C"/>
    <w:rsid w:val="00FF3468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DE49F"/>
  <w15:docId w15:val="{EA5474FD-FCA1-4300-9191-32ECF933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E1E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1"/>
    <w:link w:val="30"/>
    <w:qFormat/>
    <w:rsid w:val="004A11AA"/>
    <w:pPr>
      <w:widowControl/>
      <w:spacing w:before="100" w:beforeAutospacing="1" w:after="100" w:afterAutospacing="1"/>
      <w:outlineLvl w:val="2"/>
    </w:pPr>
    <w:rPr>
      <w:rFonts w:ascii="?" w:eastAsia="Arial Unicode MS" w:hAnsi="?"/>
      <w:b/>
      <w:bCs/>
      <w:color w:val="0000A0"/>
      <w:kern w:val="0"/>
      <w:sz w:val="27"/>
      <w:szCs w:val="27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E1E67"/>
    <w:pPr>
      <w:widowControl/>
      <w:ind w:leftChars="200" w:left="480"/>
    </w:pPr>
    <w:rPr>
      <w:kern w:val="0"/>
    </w:rPr>
  </w:style>
  <w:style w:type="paragraph" w:styleId="a6">
    <w:name w:val="header"/>
    <w:basedOn w:val="a1"/>
    <w:link w:val="a7"/>
    <w:uiPriority w:val="99"/>
    <w:unhideWhenUsed/>
    <w:rsid w:val="004A1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4A11A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4A11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4A11AA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2"/>
    <w:link w:val="3"/>
    <w:rsid w:val="004A11AA"/>
    <w:rPr>
      <w:rFonts w:ascii="?" w:eastAsia="Arial Unicode MS" w:hAnsi="?" w:cs="Times New Roman"/>
      <w:b/>
      <w:bCs/>
      <w:color w:val="0000A0"/>
      <w:kern w:val="0"/>
      <w:sz w:val="27"/>
      <w:szCs w:val="27"/>
      <w:lang w:val="x-none" w:eastAsia="x-none"/>
    </w:rPr>
  </w:style>
  <w:style w:type="paragraph" w:styleId="aa">
    <w:name w:val="Balloon Text"/>
    <w:basedOn w:val="a1"/>
    <w:link w:val="ab"/>
    <w:rsid w:val="004A11AA"/>
    <w:rPr>
      <w:rFonts w:ascii="Arial" w:hAnsi="Arial"/>
      <w:sz w:val="18"/>
      <w:szCs w:val="18"/>
      <w:lang w:val="x-none" w:eastAsia="x-none"/>
    </w:rPr>
  </w:style>
  <w:style w:type="character" w:customStyle="1" w:styleId="ab">
    <w:name w:val="註解方塊文字 字元"/>
    <w:basedOn w:val="a2"/>
    <w:link w:val="aa"/>
    <w:rsid w:val="004A11AA"/>
    <w:rPr>
      <w:rFonts w:ascii="Arial" w:eastAsia="新細明體" w:hAnsi="Arial" w:cs="Times New Roman"/>
      <w:sz w:val="18"/>
      <w:szCs w:val="18"/>
      <w:lang w:val="x-none" w:eastAsia="x-none"/>
    </w:rPr>
  </w:style>
  <w:style w:type="paragraph" w:customStyle="1" w:styleId="ac">
    <w:name w:val="副本"/>
    <w:basedOn w:val="31"/>
    <w:rsid w:val="004A11AA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1">
    <w:name w:val="Body Text Indent 3"/>
    <w:basedOn w:val="a1"/>
    <w:link w:val="32"/>
    <w:uiPriority w:val="99"/>
    <w:rsid w:val="004A11A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2">
    <w:name w:val="本文縮排 3 字元"/>
    <w:basedOn w:val="a2"/>
    <w:link w:val="31"/>
    <w:uiPriority w:val="99"/>
    <w:rsid w:val="004A11AA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4A11A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d">
    <w:name w:val="Plain Text"/>
    <w:basedOn w:val="a1"/>
    <w:link w:val="ae"/>
    <w:rsid w:val="004A11AA"/>
    <w:rPr>
      <w:rFonts w:ascii="細明體" w:eastAsia="細明體" w:hAnsi="Courier New"/>
      <w:lang w:val="x-none" w:eastAsia="x-none"/>
    </w:rPr>
  </w:style>
  <w:style w:type="character" w:customStyle="1" w:styleId="ae">
    <w:name w:val="純文字 字元"/>
    <w:basedOn w:val="a2"/>
    <w:link w:val="ad"/>
    <w:rsid w:val="004A11AA"/>
    <w:rPr>
      <w:rFonts w:ascii="細明體" w:eastAsia="細明體" w:hAnsi="Courier New" w:cs="Times New Roman"/>
      <w:szCs w:val="24"/>
      <w:lang w:val="x-none" w:eastAsia="x-none"/>
    </w:rPr>
  </w:style>
  <w:style w:type="paragraph" w:styleId="Web">
    <w:name w:val="Normal (Web)"/>
    <w:basedOn w:val="a1"/>
    <w:uiPriority w:val="99"/>
    <w:unhideWhenUsed/>
    <w:rsid w:val="004A11AA"/>
    <w:pPr>
      <w:widowControl/>
    </w:pPr>
    <w:rPr>
      <w:rFonts w:ascii="新細明體" w:hAnsi="新細明體" w:cs="新細明體"/>
      <w:kern w:val="0"/>
    </w:rPr>
  </w:style>
  <w:style w:type="paragraph" w:styleId="af">
    <w:name w:val="Date"/>
    <w:basedOn w:val="a1"/>
    <w:next w:val="a1"/>
    <w:link w:val="af0"/>
    <w:rsid w:val="004A11AA"/>
    <w:pPr>
      <w:jc w:val="right"/>
    </w:pPr>
    <w:rPr>
      <w:lang w:val="x-none" w:eastAsia="x-none"/>
    </w:rPr>
  </w:style>
  <w:style w:type="character" w:customStyle="1" w:styleId="af0">
    <w:name w:val="日期 字元"/>
    <w:basedOn w:val="a2"/>
    <w:link w:val="af"/>
    <w:rsid w:val="004A11A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style21">
    <w:name w:val="style21"/>
    <w:basedOn w:val="a1"/>
    <w:rsid w:val="004A11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Hyperlink"/>
    <w:unhideWhenUsed/>
    <w:rsid w:val="004A11AA"/>
    <w:rPr>
      <w:strike w:val="0"/>
      <w:dstrike w:val="0"/>
      <w:color w:val="669900"/>
      <w:u w:val="none"/>
      <w:effect w:val="none"/>
    </w:rPr>
  </w:style>
  <w:style w:type="table" w:styleId="af2">
    <w:name w:val="Table Grid"/>
    <w:basedOn w:val="a3"/>
    <w:uiPriority w:val="59"/>
    <w:rsid w:val="004A11A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1"/>
    <w:link w:val="af4"/>
    <w:rsid w:val="004A11AA"/>
    <w:rPr>
      <w:lang w:val="x-none" w:eastAsia="x-none"/>
    </w:rPr>
  </w:style>
  <w:style w:type="character" w:customStyle="1" w:styleId="af4">
    <w:name w:val="註解文字 字元"/>
    <w:basedOn w:val="a2"/>
    <w:link w:val="af3"/>
    <w:rsid w:val="004A11A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5">
    <w:name w:val="No Spacing"/>
    <w:uiPriority w:val="99"/>
    <w:qFormat/>
    <w:rsid w:val="004A11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TableContents">
    <w:name w:val="Table Contents"/>
    <w:basedOn w:val="af6"/>
    <w:rsid w:val="004A11AA"/>
    <w:pPr>
      <w:suppressAutoHyphens/>
      <w:spacing w:after="0"/>
    </w:pPr>
    <w:rPr>
      <w:rFonts w:ascii="Verdana" w:eastAsia="Verdana" w:hAnsi="Verdana"/>
      <w:kern w:val="0"/>
    </w:rPr>
  </w:style>
  <w:style w:type="paragraph" w:styleId="af6">
    <w:name w:val="Body Text"/>
    <w:basedOn w:val="a1"/>
    <w:link w:val="af7"/>
    <w:uiPriority w:val="99"/>
    <w:unhideWhenUsed/>
    <w:rsid w:val="004A11AA"/>
    <w:pPr>
      <w:spacing w:after="120"/>
    </w:pPr>
    <w:rPr>
      <w:lang w:val="x-none" w:eastAsia="x-none"/>
    </w:rPr>
  </w:style>
  <w:style w:type="character" w:customStyle="1" w:styleId="af7">
    <w:name w:val="本文 字元"/>
    <w:basedOn w:val="a2"/>
    <w:link w:val="af6"/>
    <w:uiPriority w:val="99"/>
    <w:rsid w:val="004A11AA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8">
    <w:name w:val="annotation reference"/>
    <w:unhideWhenUsed/>
    <w:rsid w:val="004A11AA"/>
    <w:rPr>
      <w:sz w:val="18"/>
      <w:szCs w:val="18"/>
    </w:rPr>
  </w:style>
  <w:style w:type="paragraph" w:styleId="af9">
    <w:name w:val="annotation subject"/>
    <w:basedOn w:val="af3"/>
    <w:next w:val="af3"/>
    <w:link w:val="afa"/>
    <w:unhideWhenUsed/>
    <w:rsid w:val="004A11AA"/>
    <w:rPr>
      <w:b/>
      <w:bCs/>
    </w:rPr>
  </w:style>
  <w:style w:type="character" w:customStyle="1" w:styleId="afa">
    <w:name w:val="註解主旨 字元"/>
    <w:basedOn w:val="af4"/>
    <w:link w:val="af9"/>
    <w:rsid w:val="004A11A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mw-headline">
    <w:name w:val="mw-headline"/>
    <w:rsid w:val="004A11AA"/>
  </w:style>
  <w:style w:type="paragraph" w:styleId="afb">
    <w:name w:val="Body Text Indent"/>
    <w:basedOn w:val="a1"/>
    <w:link w:val="afc"/>
    <w:rsid w:val="004A11AA"/>
    <w:pPr>
      <w:spacing w:line="280" w:lineRule="exact"/>
      <w:ind w:left="600" w:hangingChars="300" w:hanging="600"/>
    </w:pPr>
    <w:rPr>
      <w:rFonts w:eastAsia="標楷體"/>
      <w:sz w:val="20"/>
      <w:lang w:val="x-none" w:eastAsia="x-none"/>
    </w:rPr>
  </w:style>
  <w:style w:type="character" w:customStyle="1" w:styleId="afc">
    <w:name w:val="本文縮排 字元"/>
    <w:basedOn w:val="a2"/>
    <w:link w:val="afb"/>
    <w:rsid w:val="004A11AA"/>
    <w:rPr>
      <w:rFonts w:ascii="Times New Roman" w:eastAsia="標楷體" w:hAnsi="Times New Roman" w:cs="Times New Roman"/>
      <w:sz w:val="20"/>
      <w:szCs w:val="24"/>
      <w:lang w:val="x-none" w:eastAsia="x-none"/>
    </w:rPr>
  </w:style>
  <w:style w:type="paragraph" w:styleId="a">
    <w:name w:val="List Bullet"/>
    <w:basedOn w:val="a1"/>
    <w:rsid w:val="004A11AA"/>
    <w:pPr>
      <w:numPr>
        <w:numId w:val="14"/>
      </w:numPr>
    </w:pPr>
    <w:rPr>
      <w:rFonts w:eastAsia="標楷體"/>
      <w:sz w:val="32"/>
    </w:rPr>
  </w:style>
  <w:style w:type="paragraph" w:customStyle="1" w:styleId="1">
    <w:name w:val="1"/>
    <w:basedOn w:val="a1"/>
    <w:rsid w:val="004A11AA"/>
    <w:pPr>
      <w:adjustRightInd w:val="0"/>
      <w:spacing w:line="240" w:lineRule="atLeast"/>
      <w:jc w:val="both"/>
      <w:textAlignment w:val="baseline"/>
    </w:pPr>
    <w:rPr>
      <w:rFonts w:ascii="華康中圓體" w:eastAsia="華康中圓體"/>
      <w:b/>
      <w:bCs/>
      <w:kern w:val="0"/>
      <w:sz w:val="28"/>
      <w:szCs w:val="20"/>
    </w:rPr>
  </w:style>
  <w:style w:type="paragraph" w:customStyle="1" w:styleId="style30">
    <w:name w:val="style30"/>
    <w:basedOn w:val="a1"/>
    <w:rsid w:val="004A11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01">
    <w:name w:val="style301"/>
    <w:rsid w:val="004A11AA"/>
    <w:rPr>
      <w:sz w:val="24"/>
      <w:szCs w:val="24"/>
    </w:rPr>
  </w:style>
  <w:style w:type="paragraph" w:customStyle="1" w:styleId="a0">
    <w:name w:val="報告要點一"/>
    <w:basedOn w:val="a1"/>
    <w:link w:val="afd"/>
    <w:rsid w:val="004A11AA"/>
    <w:pPr>
      <w:numPr>
        <w:ilvl w:val="1"/>
        <w:numId w:val="15"/>
      </w:numPr>
      <w:tabs>
        <w:tab w:val="left" w:pos="1320"/>
      </w:tabs>
    </w:pPr>
    <w:rPr>
      <w:rFonts w:eastAsia="標楷體"/>
      <w:lang w:val="x-none" w:eastAsia="x-none"/>
    </w:rPr>
  </w:style>
  <w:style w:type="character" w:customStyle="1" w:styleId="afd">
    <w:name w:val="報告要點一 字元"/>
    <w:link w:val="a0"/>
    <w:rsid w:val="004A11AA"/>
    <w:rPr>
      <w:rFonts w:ascii="Times New Roman" w:eastAsia="標楷體" w:hAnsi="Times New Roman" w:cs="Times New Roman"/>
      <w:szCs w:val="24"/>
      <w:lang w:val="x-none" w:eastAsia="x-none"/>
    </w:rPr>
  </w:style>
  <w:style w:type="character" w:styleId="afe">
    <w:name w:val="Strong"/>
    <w:uiPriority w:val="22"/>
    <w:qFormat/>
    <w:rsid w:val="004A11AA"/>
    <w:rPr>
      <w:b/>
      <w:bCs/>
    </w:rPr>
  </w:style>
  <w:style w:type="paragraph" w:customStyle="1" w:styleId="msolistparagraph0">
    <w:name w:val="msolistparagraph"/>
    <w:basedOn w:val="a1"/>
    <w:rsid w:val="004A11AA"/>
    <w:pPr>
      <w:widowControl/>
      <w:ind w:leftChars="200" w:left="200"/>
    </w:pPr>
    <w:rPr>
      <w:kern w:val="0"/>
    </w:rPr>
  </w:style>
  <w:style w:type="character" w:styleId="aff">
    <w:name w:val="page number"/>
    <w:rsid w:val="004A11AA"/>
    <w:rPr>
      <w:rFonts w:cs="Times New Roman"/>
    </w:rPr>
  </w:style>
  <w:style w:type="character" w:customStyle="1" w:styleId="style51">
    <w:name w:val="style51"/>
    <w:rsid w:val="004A11AA"/>
    <w:rPr>
      <w:b/>
      <w:color w:val="FF0000"/>
    </w:rPr>
  </w:style>
  <w:style w:type="character" w:customStyle="1" w:styleId="style411">
    <w:name w:val="style411"/>
    <w:rsid w:val="004A11AA"/>
    <w:rPr>
      <w:rFonts w:ascii="新細明體" w:eastAsia="新細明體" w:hAnsi="新細明體"/>
      <w:color w:val="666600"/>
      <w:sz w:val="20"/>
    </w:rPr>
  </w:style>
  <w:style w:type="paragraph" w:styleId="2">
    <w:name w:val="Body Text 2"/>
    <w:basedOn w:val="a1"/>
    <w:link w:val="20"/>
    <w:rsid w:val="004A11AA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basedOn w:val="a2"/>
    <w:link w:val="2"/>
    <w:rsid w:val="004A11A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f0">
    <w:name w:val="Salutation"/>
    <w:basedOn w:val="a1"/>
    <w:next w:val="a1"/>
    <w:link w:val="aff1"/>
    <w:rsid w:val="004A11AA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  <w:lang w:val="x-none" w:eastAsia="x-none"/>
    </w:rPr>
  </w:style>
  <w:style w:type="character" w:customStyle="1" w:styleId="aff1">
    <w:name w:val="問候 字元"/>
    <w:basedOn w:val="a2"/>
    <w:link w:val="aff0"/>
    <w:rsid w:val="004A11AA"/>
    <w:rPr>
      <w:rFonts w:ascii="新細明體" w:eastAsia="新細明體" w:hAnsi="新細明體" w:cs="Times New Roman"/>
      <w:kern w:val="0"/>
      <w:szCs w:val="20"/>
      <w:lang w:val="x-none" w:eastAsia="x-none"/>
    </w:rPr>
  </w:style>
  <w:style w:type="paragraph" w:customStyle="1" w:styleId="aff2">
    <w:name w:val="四"/>
    <w:basedOn w:val="a1"/>
    <w:rsid w:val="004A11AA"/>
    <w:pPr>
      <w:tabs>
        <w:tab w:val="left" w:pos="1080"/>
      </w:tabs>
      <w:spacing w:line="400" w:lineRule="exact"/>
      <w:ind w:leftChars="525" w:left="1692" w:hangingChars="180" w:hanging="432"/>
      <w:jc w:val="both"/>
    </w:pPr>
    <w:rPr>
      <w:rFonts w:ascii="標楷體" w:eastAsia="標楷體" w:hAnsi="標楷體"/>
      <w:szCs w:val="28"/>
    </w:rPr>
  </w:style>
  <w:style w:type="paragraph" w:customStyle="1" w:styleId="aff3">
    <w:name w:val="(一)"/>
    <w:basedOn w:val="a1"/>
    <w:rsid w:val="004A11AA"/>
    <w:pPr>
      <w:spacing w:line="400" w:lineRule="exact"/>
      <w:ind w:leftChars="675" w:left="2052" w:hangingChars="180" w:hanging="432"/>
      <w:jc w:val="both"/>
    </w:pPr>
    <w:rPr>
      <w:rFonts w:ascii="標楷體" w:eastAsia="標楷體" w:hAnsi="標楷體"/>
      <w:szCs w:val="28"/>
    </w:rPr>
  </w:style>
  <w:style w:type="paragraph" w:styleId="21">
    <w:name w:val="Body Text Indent 2"/>
    <w:basedOn w:val="a1"/>
    <w:link w:val="22"/>
    <w:uiPriority w:val="99"/>
    <w:rsid w:val="004A11A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basedOn w:val="a2"/>
    <w:link w:val="21"/>
    <w:uiPriority w:val="99"/>
    <w:rsid w:val="004A11A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3">
    <w:name w:val="Body Text 3"/>
    <w:basedOn w:val="a1"/>
    <w:link w:val="34"/>
    <w:uiPriority w:val="99"/>
    <w:rsid w:val="004A11AA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本文 3 字元"/>
    <w:basedOn w:val="a2"/>
    <w:link w:val="33"/>
    <w:uiPriority w:val="99"/>
    <w:rsid w:val="004A11AA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styleId="aff4">
    <w:name w:val="Placeholder Text"/>
    <w:uiPriority w:val="99"/>
    <w:semiHidden/>
    <w:rsid w:val="004A11AA"/>
    <w:rPr>
      <w:rFonts w:cs="Times New Roman"/>
      <w:color w:val="808080"/>
    </w:rPr>
  </w:style>
  <w:style w:type="character" w:styleId="aff5">
    <w:name w:val="FollowedHyperlink"/>
    <w:uiPriority w:val="99"/>
    <w:unhideWhenUsed/>
    <w:rsid w:val="004A11AA"/>
    <w:rPr>
      <w:color w:val="800080"/>
      <w:u w:val="single"/>
    </w:rPr>
  </w:style>
  <w:style w:type="paragraph" w:customStyle="1" w:styleId="font5">
    <w:name w:val="font5"/>
    <w:basedOn w:val="a1"/>
    <w:rsid w:val="004A11A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6">
    <w:name w:val="font6"/>
    <w:basedOn w:val="a1"/>
    <w:rsid w:val="004A11AA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7">
    <w:name w:val="font7"/>
    <w:basedOn w:val="a1"/>
    <w:rsid w:val="004A11AA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font8">
    <w:name w:val="font8"/>
    <w:basedOn w:val="a1"/>
    <w:rsid w:val="004A11AA"/>
    <w:pPr>
      <w:widowControl/>
      <w:spacing w:before="100" w:beforeAutospacing="1" w:after="100" w:afterAutospacing="1"/>
    </w:pPr>
    <w:rPr>
      <w:b/>
      <w:bCs/>
      <w:color w:val="000000"/>
      <w:kern w:val="0"/>
    </w:rPr>
  </w:style>
  <w:style w:type="paragraph" w:customStyle="1" w:styleId="font9">
    <w:name w:val="font9"/>
    <w:basedOn w:val="a1"/>
    <w:rsid w:val="004A11AA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63">
    <w:name w:val="xl63"/>
    <w:basedOn w:val="a1"/>
    <w:rsid w:val="004A11AA"/>
    <w:pPr>
      <w:widowControl/>
      <w:spacing w:before="100" w:beforeAutospacing="1" w:after="100" w:afterAutospacing="1"/>
    </w:pPr>
    <w:rPr>
      <w:kern w:val="0"/>
    </w:rPr>
  </w:style>
  <w:style w:type="paragraph" w:customStyle="1" w:styleId="xl64">
    <w:name w:val="xl64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65">
    <w:name w:val="xl65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66">
    <w:name w:val="xl66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7">
    <w:name w:val="xl67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68">
    <w:name w:val="xl68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69">
    <w:name w:val="xl69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70">
    <w:name w:val="xl70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1">
    <w:name w:val="xl71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2">
    <w:name w:val="xl72"/>
    <w:basedOn w:val="a1"/>
    <w:rsid w:val="004A11AA"/>
    <w:pPr>
      <w:widowControl/>
      <w:spacing w:before="100" w:beforeAutospacing="1" w:after="100" w:afterAutospacing="1"/>
      <w:jc w:val="right"/>
    </w:pPr>
    <w:rPr>
      <w:kern w:val="0"/>
      <w:sz w:val="20"/>
      <w:szCs w:val="20"/>
    </w:rPr>
  </w:style>
  <w:style w:type="paragraph" w:customStyle="1" w:styleId="xl73">
    <w:name w:val="xl73"/>
    <w:basedOn w:val="a1"/>
    <w:rsid w:val="004A11AA"/>
    <w:pPr>
      <w:widowControl/>
      <w:pBdr>
        <w:bottom w:val="single" w:sz="8" w:space="0" w:color="00000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4">
    <w:name w:val="xl74"/>
    <w:basedOn w:val="a1"/>
    <w:rsid w:val="004A11AA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5">
    <w:name w:val="xl75"/>
    <w:basedOn w:val="a1"/>
    <w:rsid w:val="004A11AA"/>
    <w:pPr>
      <w:widowControl/>
      <w:pBdr>
        <w:bottom w:val="single" w:sz="8" w:space="0" w:color="000000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6">
    <w:name w:val="xl76"/>
    <w:basedOn w:val="a1"/>
    <w:rsid w:val="004A11AA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1"/>
    <w:rsid w:val="004A11AA"/>
    <w:pPr>
      <w:widowControl/>
      <w:spacing w:before="100" w:beforeAutospacing="1" w:after="100" w:afterAutospacing="1"/>
    </w:pPr>
    <w:rPr>
      <w:kern w:val="0"/>
    </w:rPr>
  </w:style>
  <w:style w:type="paragraph" w:customStyle="1" w:styleId="xl78">
    <w:name w:val="xl78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CC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79">
    <w:name w:val="xl79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0">
    <w:name w:val="xl80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1">
    <w:name w:val="xl81"/>
    <w:basedOn w:val="a1"/>
    <w:rsid w:val="004A11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82">
    <w:name w:val="xl82"/>
    <w:basedOn w:val="a1"/>
    <w:rsid w:val="004A11AA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  <w:kern w:val="0"/>
    </w:rPr>
  </w:style>
  <w:style w:type="numbering" w:customStyle="1" w:styleId="10">
    <w:name w:val="無清單1"/>
    <w:next w:val="a4"/>
    <w:uiPriority w:val="99"/>
    <w:semiHidden/>
    <w:unhideWhenUsed/>
    <w:rsid w:val="004A11AA"/>
  </w:style>
  <w:style w:type="table" w:customStyle="1" w:styleId="11">
    <w:name w:val="表格格線1"/>
    <w:basedOn w:val="a3"/>
    <w:next w:val="af2"/>
    <w:uiPriority w:val="59"/>
    <w:rsid w:val="004A11A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清單1"/>
    <w:basedOn w:val="a3"/>
    <w:uiPriority w:val="61"/>
    <w:rsid w:val="004A11A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-6">
    <w:name w:val="法規-6點則"/>
    <w:basedOn w:val="a1"/>
    <w:rsid w:val="004A11AA"/>
    <w:pPr>
      <w:widowControl/>
      <w:snapToGrid w:val="0"/>
      <w:spacing w:beforeLines="50" w:before="50"/>
      <w:ind w:left="200" w:hangingChars="200" w:hanging="200"/>
    </w:pPr>
    <w:rPr>
      <w:rFonts w:eastAsia="標楷體"/>
      <w:kern w:val="0"/>
      <w:szCs w:val="20"/>
    </w:rPr>
  </w:style>
  <w:style w:type="paragraph" w:customStyle="1" w:styleId="mccontenttitle">
    <w:name w:val="mc_content_title"/>
    <w:basedOn w:val="a1"/>
    <w:rsid w:val="004A11AA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0"/>
    </w:rPr>
  </w:style>
  <w:style w:type="paragraph" w:customStyle="1" w:styleId="mccontentlink">
    <w:name w:val="mc_content_link"/>
    <w:basedOn w:val="a1"/>
    <w:rsid w:val="004A11A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1"/>
      <w:szCs w:val="21"/>
    </w:rPr>
  </w:style>
  <w:style w:type="table" w:customStyle="1" w:styleId="23">
    <w:name w:val="表格格線2"/>
    <w:basedOn w:val="a3"/>
    <w:next w:val="af2"/>
    <w:uiPriority w:val="59"/>
    <w:rsid w:val="004A11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內文 A"/>
    <w:rsid w:val="004A11AA"/>
    <w:pPr>
      <w:widowControl w:val="0"/>
    </w:pPr>
    <w:rPr>
      <w:rFonts w:ascii="Times New Roman" w:eastAsia="Arial Unicode MS" w:hAnsi="Arial Unicode MS" w:cs="Arial Unicode MS"/>
      <w:color w:val="000000"/>
      <w:szCs w:val="24"/>
      <w:u w:color="000000"/>
    </w:rPr>
  </w:style>
  <w:style w:type="table" w:styleId="aff7">
    <w:name w:val="Light List"/>
    <w:basedOn w:val="a3"/>
    <w:uiPriority w:val="61"/>
    <w:rsid w:val="004A11AA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4A11AA"/>
  </w:style>
  <w:style w:type="table" w:customStyle="1" w:styleId="8">
    <w:name w:val="表格格線8"/>
    <w:basedOn w:val="a3"/>
    <w:next w:val="af2"/>
    <w:rsid w:val="004A11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f2"/>
    <w:rsid w:val="004A11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清單段落1"/>
    <w:basedOn w:val="a1"/>
    <w:rsid w:val="004A11AA"/>
    <w:pPr>
      <w:ind w:leftChars="200" w:left="480"/>
    </w:pPr>
    <w:rPr>
      <w:rFonts w:ascii="Calibri" w:hAnsi="Calibri"/>
      <w:szCs w:val="22"/>
    </w:rPr>
  </w:style>
  <w:style w:type="table" w:customStyle="1" w:styleId="6">
    <w:name w:val="表格格線6"/>
    <w:basedOn w:val="a3"/>
    <w:next w:val="af2"/>
    <w:rsid w:val="004A11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3"/>
    <w:next w:val="af2"/>
    <w:rsid w:val="004A11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rsid w:val="004A11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4A11AA"/>
    <w:rPr>
      <w:rFonts w:ascii="Arial Unicode MS" w:eastAsia="Courier New" w:hAnsi="Arial Unicode MS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>user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全球事務處 國際合作中心 陳秋君職員</cp:lastModifiedBy>
  <cp:revision>13</cp:revision>
  <cp:lastPrinted>2019-01-06T15:55:00Z</cp:lastPrinted>
  <dcterms:created xsi:type="dcterms:W3CDTF">2020-01-21T03:44:00Z</dcterms:created>
  <dcterms:modified xsi:type="dcterms:W3CDTF">2025-03-06T09:31:00Z</dcterms:modified>
</cp:coreProperties>
</file>