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882B" w14:textId="77777777" w:rsidR="00FA1309" w:rsidRPr="00D101F0" w:rsidRDefault="00691E7A" w:rsidP="001C0092">
      <w:pPr>
        <w:pStyle w:val="1"/>
        <w:snapToGrid w:val="0"/>
        <w:spacing w:before="0" w:after="0" w:line="240" w:lineRule="atLeast"/>
        <w:jc w:val="center"/>
        <w:rPr>
          <w:rFonts w:ascii="標楷體" w:eastAsia="標楷體" w:hAnsi="標楷體"/>
          <w:sz w:val="36"/>
          <w:szCs w:val="36"/>
        </w:rPr>
      </w:pPr>
      <w:r w:rsidRPr="00D101F0">
        <w:rPr>
          <w:rFonts w:ascii="標楷體" w:eastAsia="標楷體" w:hAnsi="標楷體" w:cs="Arial Unicode MS"/>
          <w:sz w:val="36"/>
          <w:szCs w:val="36"/>
        </w:rPr>
        <w:t>亞東科技大學 訪問學者宿舍借住申請表</w:t>
      </w:r>
    </w:p>
    <w:p w14:paraId="07E8779E" w14:textId="77777777" w:rsidR="00272C38" w:rsidRPr="0098237A" w:rsidRDefault="00272C38" w:rsidP="00272C38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 w:cs="Arial Unicode MS"/>
          <w:sz w:val="28"/>
          <w:szCs w:val="28"/>
        </w:rPr>
      </w:pPr>
    </w:p>
    <w:p w14:paraId="4789B688" w14:textId="1703CD52" w:rsidR="00FA1309" w:rsidRPr="00D101F0" w:rsidRDefault="00691E7A" w:rsidP="00D101F0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4"/>
          <w:szCs w:val="24"/>
        </w:rPr>
      </w:pPr>
      <w:r w:rsidRPr="00D101F0">
        <w:rPr>
          <w:rFonts w:ascii="標楷體" w:eastAsia="標楷體" w:hAnsi="標楷體" w:cs="Arial Unicode MS"/>
          <w:sz w:val="24"/>
          <w:szCs w:val="24"/>
        </w:rPr>
        <w:t>本表單供校外訪問學者申請校內宿舍借住使用，請詳實填寫並依程序完成簽核。</w:t>
      </w:r>
    </w:p>
    <w:p w14:paraId="092C623E" w14:textId="77777777" w:rsidR="00FA1309" w:rsidRPr="00D101F0" w:rsidRDefault="00691E7A" w:rsidP="00D101F0">
      <w:pPr>
        <w:pStyle w:val="2"/>
        <w:snapToGrid w:val="0"/>
        <w:spacing w:before="0" w:after="0" w:line="240" w:lineRule="atLeast"/>
        <w:rPr>
          <w:rFonts w:ascii="標楷體" w:eastAsia="標楷體" w:hAnsi="標楷體"/>
          <w:sz w:val="28"/>
          <w:szCs w:val="28"/>
        </w:rPr>
      </w:pPr>
      <w:r w:rsidRPr="00D101F0">
        <w:rPr>
          <w:rFonts w:ascii="標楷體" w:eastAsia="標楷體" w:hAnsi="標楷體" w:cs="Arial Unicode MS"/>
          <w:sz w:val="28"/>
          <w:szCs w:val="28"/>
        </w:rPr>
        <w:t>一、 申請單位資訊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FA1309" w:rsidRPr="00D101F0" w14:paraId="3876CA2A" w14:textId="77777777"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C1880B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申請單位</w:t>
            </w:r>
          </w:p>
        </w:tc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8CC538" w14:textId="77777777" w:rsidR="00FA1309" w:rsidRPr="00D101F0" w:rsidRDefault="00FA130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1309" w:rsidRPr="00D101F0" w14:paraId="5D2001EE" w14:textId="77777777"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367869" w14:textId="036B4E90" w:rsidR="00FA1309" w:rsidRPr="00D101F0" w:rsidRDefault="009117D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 w:hint="eastAsia"/>
                <w:sz w:val="28"/>
                <w:szCs w:val="28"/>
              </w:rPr>
              <w:t>申請</w:t>
            </w: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人／</w:t>
            </w:r>
            <w:r w:rsidR="007A2411" w:rsidRPr="00D101F0">
              <w:rPr>
                <w:rFonts w:ascii="標楷體" w:eastAsia="標楷體" w:hAnsi="標楷體" w:cs="Arial Unicode MS" w:hint="eastAsia"/>
                <w:sz w:val="28"/>
                <w:szCs w:val="28"/>
              </w:rPr>
              <w:t>校內分機</w:t>
            </w:r>
          </w:p>
        </w:tc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B6351B" w14:textId="77777777" w:rsidR="00FA1309" w:rsidRPr="00D101F0" w:rsidRDefault="00FA130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FF6FF59" w14:textId="77777777" w:rsidR="00FA1309" w:rsidRPr="00D101F0" w:rsidRDefault="00FA1309" w:rsidP="00D101F0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31AEC4C9" w14:textId="77777777" w:rsidR="00FA1309" w:rsidRPr="00D101F0" w:rsidRDefault="00691E7A" w:rsidP="00D101F0">
      <w:pPr>
        <w:pStyle w:val="2"/>
        <w:snapToGrid w:val="0"/>
        <w:spacing w:before="0" w:after="0" w:line="240" w:lineRule="atLeast"/>
        <w:rPr>
          <w:rFonts w:ascii="標楷體" w:eastAsia="標楷體" w:hAnsi="標楷體"/>
          <w:sz w:val="28"/>
          <w:szCs w:val="28"/>
        </w:rPr>
      </w:pPr>
      <w:r w:rsidRPr="00D101F0">
        <w:rPr>
          <w:rFonts w:ascii="標楷體" w:eastAsia="標楷體" w:hAnsi="標楷體" w:cs="Arial Unicode MS"/>
          <w:sz w:val="28"/>
          <w:szCs w:val="28"/>
        </w:rPr>
        <w:t>二、 學者基本資料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FA1309" w:rsidRPr="00D101F0" w14:paraId="267F96B4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C0297D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姓名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046B6A" w14:textId="77777777" w:rsidR="00FA1309" w:rsidRPr="00D101F0" w:rsidRDefault="00FA130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999488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國籍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E3E2C6" w14:textId="77777777" w:rsidR="00FA1309" w:rsidRPr="00D101F0" w:rsidRDefault="00FA130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1309" w:rsidRPr="00D101F0" w14:paraId="1F67EAB5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C549E4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護照號碼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B062C8" w14:textId="77777777" w:rsidR="00FA1309" w:rsidRPr="00D101F0" w:rsidRDefault="00FA130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CA59EA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服務單位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E835E2" w14:textId="77777777" w:rsidR="00FA1309" w:rsidRPr="00D101F0" w:rsidRDefault="00FA1309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0A3DFCB" w14:textId="77777777" w:rsidR="00FA1309" w:rsidRPr="00D101F0" w:rsidRDefault="00FA1309" w:rsidP="00D101F0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59CD57DF" w14:textId="77777777" w:rsidR="00FA1309" w:rsidRPr="00D101F0" w:rsidRDefault="00691E7A" w:rsidP="00D101F0">
      <w:pPr>
        <w:pStyle w:val="2"/>
        <w:snapToGrid w:val="0"/>
        <w:spacing w:before="0" w:after="0" w:line="240" w:lineRule="atLeast"/>
        <w:rPr>
          <w:rFonts w:ascii="標楷體" w:eastAsia="標楷體" w:hAnsi="標楷體"/>
          <w:sz w:val="28"/>
          <w:szCs w:val="28"/>
        </w:rPr>
      </w:pPr>
      <w:r w:rsidRPr="00D101F0">
        <w:rPr>
          <w:rFonts w:ascii="標楷體" w:eastAsia="標楷體" w:hAnsi="標楷體" w:cs="Arial Unicode MS"/>
          <w:sz w:val="28"/>
          <w:szCs w:val="28"/>
        </w:rPr>
        <w:t>三、 借住行程與目的</w:t>
      </w:r>
    </w:p>
    <w:tbl>
      <w:tblPr>
        <w:tblStyle w:val="a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7100"/>
      </w:tblGrid>
      <w:tr w:rsidR="00FA1309" w:rsidRPr="00D101F0" w14:paraId="4258DAA3" w14:textId="77777777" w:rsidTr="00D10993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B0D9DC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借住期間</w:t>
            </w:r>
          </w:p>
        </w:tc>
        <w:tc>
          <w:tcPr>
            <w:tcW w:w="7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A28A36" w14:textId="71109CE0" w:rsidR="00FA1309" w:rsidRPr="00D101F0" w:rsidRDefault="001B5466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（入住）自　　　年　　月　　日</w:t>
            </w:r>
          </w:p>
          <w:p w14:paraId="629D29C8" w14:textId="3C86D5D9" w:rsidR="00FA1309" w:rsidRPr="00D101F0" w:rsidRDefault="001B5466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（退宿）至　　　年　　月　　日</w:t>
            </w:r>
          </w:p>
        </w:tc>
      </w:tr>
      <w:tr w:rsidR="00FA1309" w:rsidRPr="00D101F0" w14:paraId="2DBFF82E" w14:textId="77777777" w:rsidTr="00D10993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C87827" w14:textId="77777777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來訪目的</w:t>
            </w:r>
          </w:p>
        </w:tc>
        <w:tc>
          <w:tcPr>
            <w:tcW w:w="7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7CA0C2" w14:textId="77777777" w:rsidR="00543081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 xml:space="preserve">□ 教學　□ 研究　□ 演講　□ 交流　</w:t>
            </w:r>
          </w:p>
          <w:p w14:paraId="56B6614F" w14:textId="76BEA995" w:rsidR="00FA1309" w:rsidRPr="00D101F0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□ 其他：</w:t>
            </w:r>
            <w:proofErr w:type="gramStart"/>
            <w:r w:rsidRPr="00D101F0">
              <w:rPr>
                <w:rFonts w:ascii="標楷體" w:eastAsia="標楷體" w:hAnsi="標楷體" w:cs="Arial Unicode MS"/>
                <w:sz w:val="28"/>
                <w:szCs w:val="28"/>
              </w:rPr>
              <w:t>＿＿＿＿＿＿</w:t>
            </w:r>
            <w:proofErr w:type="gramEnd"/>
          </w:p>
        </w:tc>
      </w:tr>
      <w:tr w:rsidR="00FA1309" w:rsidRPr="00D101F0" w14:paraId="41932C17" w14:textId="77777777" w:rsidTr="00D10993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A0C671" w14:textId="77777777" w:rsidR="00FA1309" w:rsidRPr="00D04202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4202">
              <w:rPr>
                <w:rFonts w:ascii="標楷體" w:eastAsia="標楷體" w:hAnsi="標楷體" w:cs="Arial Unicode MS"/>
                <w:sz w:val="28"/>
                <w:szCs w:val="28"/>
              </w:rPr>
              <w:t>費用負擔方式</w:t>
            </w:r>
          </w:p>
        </w:tc>
        <w:tc>
          <w:tcPr>
            <w:tcW w:w="7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E9ACB4" w14:textId="77777777" w:rsidR="00FA1309" w:rsidRPr="00D04202" w:rsidRDefault="00691E7A" w:rsidP="00D1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04202">
              <w:rPr>
                <w:rFonts w:ascii="標楷體" w:eastAsia="標楷體" w:hAnsi="標楷體" w:cs="Arial Unicode MS"/>
                <w:sz w:val="28"/>
                <w:szCs w:val="28"/>
              </w:rPr>
              <w:t>□ 邀請單位支付　□ 學者本人自付</w:t>
            </w:r>
          </w:p>
        </w:tc>
      </w:tr>
    </w:tbl>
    <w:p w14:paraId="460F38C2" w14:textId="77777777" w:rsidR="00FA1309" w:rsidRPr="0098237A" w:rsidRDefault="00FA1309" w:rsidP="00272C38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4"/>
          <w:szCs w:val="24"/>
        </w:rPr>
      </w:pPr>
    </w:p>
    <w:p w14:paraId="5101527A" w14:textId="77777777" w:rsidR="00FA1309" w:rsidRPr="003313C1" w:rsidRDefault="00691E7A" w:rsidP="00272C38">
      <w:pPr>
        <w:pStyle w:val="2"/>
        <w:snapToGrid w:val="0"/>
        <w:spacing w:before="0" w:after="0" w:line="240" w:lineRule="atLeast"/>
        <w:rPr>
          <w:rFonts w:ascii="標楷體" w:eastAsia="標楷體" w:hAnsi="標楷體"/>
          <w:sz w:val="28"/>
          <w:szCs w:val="28"/>
        </w:rPr>
      </w:pPr>
      <w:r w:rsidRPr="003313C1">
        <w:rPr>
          <w:rFonts w:ascii="標楷體" w:eastAsia="標楷體" w:hAnsi="標楷體" w:cs="Arial Unicode MS"/>
          <w:sz w:val="28"/>
          <w:szCs w:val="28"/>
        </w:rPr>
        <w:t>四、 備註事項</w:t>
      </w:r>
    </w:p>
    <w:p w14:paraId="3AC5F0A8" w14:textId="77777777" w:rsidR="00FA1309" w:rsidRPr="0098237A" w:rsidRDefault="00691E7A" w:rsidP="00272C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4"/>
          <w:szCs w:val="24"/>
        </w:rPr>
      </w:pPr>
      <w:r w:rsidRPr="0098237A">
        <w:rPr>
          <w:rFonts w:ascii="標楷體" w:eastAsia="標楷體" w:hAnsi="標楷體" w:cs="Arial Unicode MS"/>
          <w:sz w:val="24"/>
          <w:szCs w:val="24"/>
        </w:rPr>
        <w:t>申請時請檢附以下資料：</w:t>
      </w:r>
      <w:r w:rsidRPr="0098237A">
        <w:rPr>
          <w:rFonts w:ascii="標楷體" w:eastAsia="標楷體" w:hAnsi="標楷體" w:cs="Arial Unicode MS"/>
          <w:b/>
          <w:bCs/>
          <w:sz w:val="24"/>
          <w:szCs w:val="24"/>
        </w:rPr>
        <w:t>申請表正本</w:t>
      </w:r>
      <w:r w:rsidRPr="0098237A">
        <w:rPr>
          <w:rFonts w:ascii="標楷體" w:eastAsia="標楷體" w:hAnsi="標楷體" w:cs="Arial Unicode MS"/>
          <w:sz w:val="24"/>
          <w:szCs w:val="24"/>
        </w:rPr>
        <w:t>、</w:t>
      </w:r>
      <w:r w:rsidRPr="0098237A">
        <w:rPr>
          <w:rFonts w:ascii="標楷體" w:eastAsia="標楷體" w:hAnsi="標楷體" w:cs="Arial Unicode MS"/>
          <w:b/>
          <w:bCs/>
          <w:sz w:val="24"/>
          <w:szCs w:val="24"/>
        </w:rPr>
        <w:t>國外學者護照影本</w:t>
      </w:r>
      <w:r w:rsidRPr="0098237A">
        <w:rPr>
          <w:rFonts w:ascii="標楷體" w:eastAsia="標楷體" w:hAnsi="標楷體" w:cs="Arial Unicode MS"/>
          <w:sz w:val="24"/>
          <w:szCs w:val="24"/>
        </w:rPr>
        <w:t>。</w:t>
      </w:r>
    </w:p>
    <w:p w14:paraId="56AE2ACE" w14:textId="47B65164" w:rsidR="00FA1309" w:rsidRPr="0098237A" w:rsidRDefault="00691E7A" w:rsidP="00272C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4"/>
          <w:szCs w:val="24"/>
        </w:rPr>
      </w:pPr>
      <w:r w:rsidRPr="0098237A">
        <w:rPr>
          <w:rFonts w:ascii="標楷體" w:eastAsia="標楷體" w:hAnsi="標楷體" w:cs="Arial Unicode MS"/>
          <w:sz w:val="24"/>
          <w:szCs w:val="24"/>
        </w:rPr>
        <w:t>借住需繳交</w:t>
      </w:r>
      <w:r w:rsidRPr="0098237A">
        <w:rPr>
          <w:rFonts w:ascii="標楷體" w:eastAsia="標楷體" w:hAnsi="標楷體" w:cs="Arial Unicode MS"/>
          <w:b/>
          <w:bCs/>
          <w:sz w:val="24"/>
          <w:szCs w:val="24"/>
        </w:rPr>
        <w:t>保證金</w:t>
      </w:r>
      <w:r w:rsidRPr="0098237A">
        <w:rPr>
          <w:rFonts w:ascii="標楷體" w:eastAsia="標楷體" w:hAnsi="標楷體" w:cs="Arial Unicode MS"/>
          <w:sz w:val="24"/>
          <w:szCs w:val="24"/>
        </w:rPr>
        <w:t>。</w:t>
      </w:r>
    </w:p>
    <w:p w14:paraId="72AD0F81" w14:textId="77777777" w:rsidR="00FA1309" w:rsidRPr="0098237A" w:rsidRDefault="00691E7A" w:rsidP="00272C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4"/>
          <w:szCs w:val="24"/>
        </w:rPr>
      </w:pPr>
      <w:r w:rsidRPr="0098237A">
        <w:rPr>
          <w:rFonts w:ascii="標楷體" w:eastAsia="標楷體" w:hAnsi="標楷體" w:cs="Arial Unicode MS"/>
          <w:sz w:val="24"/>
          <w:szCs w:val="24"/>
        </w:rPr>
        <w:t>宿舍使用請遵守校內相關管理辦法。</w:t>
      </w:r>
    </w:p>
    <w:p w14:paraId="7438AC90" w14:textId="77777777" w:rsidR="00FA1309" w:rsidRPr="0098237A" w:rsidRDefault="00FA1309" w:rsidP="00272C38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4"/>
          <w:szCs w:val="24"/>
        </w:rPr>
      </w:pPr>
    </w:p>
    <w:p w14:paraId="3D411550" w14:textId="77777777" w:rsidR="00FA1309" w:rsidRPr="003313C1" w:rsidRDefault="00691E7A" w:rsidP="00272C38">
      <w:pPr>
        <w:pStyle w:val="2"/>
        <w:snapToGrid w:val="0"/>
        <w:spacing w:before="0" w:after="0" w:line="240" w:lineRule="atLeast"/>
        <w:rPr>
          <w:rFonts w:ascii="標楷體" w:eastAsia="標楷體" w:hAnsi="標楷體"/>
          <w:sz w:val="28"/>
          <w:szCs w:val="28"/>
        </w:rPr>
      </w:pPr>
      <w:r w:rsidRPr="003313C1">
        <w:rPr>
          <w:rFonts w:ascii="標楷體" w:eastAsia="標楷體" w:hAnsi="標楷體" w:cs="Arial Unicode MS"/>
          <w:sz w:val="28"/>
          <w:szCs w:val="28"/>
        </w:rPr>
        <w:t>五、 審核簽章</w:t>
      </w:r>
    </w:p>
    <w:tbl>
      <w:tblPr>
        <w:tblStyle w:val="a8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8"/>
        <w:gridCol w:w="3089"/>
        <w:gridCol w:w="3183"/>
      </w:tblGrid>
      <w:tr w:rsidR="00FA1309" w:rsidRPr="004F64FC" w14:paraId="2E1A0E5C" w14:textId="77777777">
        <w:trPr>
          <w:tblHeader/>
        </w:trPr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DB616D" w14:textId="77777777" w:rsidR="00FA1309" w:rsidRPr="004F64FC" w:rsidRDefault="00691E7A" w:rsidP="0027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64FC">
              <w:rPr>
                <w:rFonts w:ascii="標楷體" w:eastAsia="標楷體" w:hAnsi="標楷體" w:cs="Arial Unicode MS"/>
                <w:sz w:val="28"/>
                <w:szCs w:val="28"/>
              </w:rPr>
              <w:t>申請人簽章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355163" w14:textId="77777777" w:rsidR="00FA1309" w:rsidRPr="004F64FC" w:rsidRDefault="00691E7A" w:rsidP="0027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64FC">
              <w:rPr>
                <w:rFonts w:ascii="標楷體" w:eastAsia="標楷體" w:hAnsi="標楷體" w:cs="Arial Unicode MS"/>
                <w:sz w:val="28"/>
                <w:szCs w:val="28"/>
              </w:rPr>
              <w:t>申請單位主管簽章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80250B" w14:textId="555AC140" w:rsidR="00FA1309" w:rsidRPr="004F64FC" w:rsidRDefault="00691E7A" w:rsidP="0027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64FC">
              <w:rPr>
                <w:rFonts w:ascii="標楷體" w:eastAsia="標楷體" w:hAnsi="標楷體" w:cs="Arial Unicode MS"/>
                <w:sz w:val="28"/>
                <w:szCs w:val="28"/>
              </w:rPr>
              <w:t>全球事務處審核</w:t>
            </w:r>
          </w:p>
        </w:tc>
      </w:tr>
      <w:tr w:rsidR="00FA1309" w:rsidRPr="0098237A" w14:paraId="7FFFCEFE" w14:textId="77777777" w:rsidTr="00FE5BB0">
        <w:trPr>
          <w:trHeight w:val="2268"/>
        </w:trPr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8A5A089" w14:textId="6C2C3201" w:rsidR="00FA1309" w:rsidRPr="0098237A" w:rsidRDefault="00FA1309" w:rsidP="0027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50C7BB0" w14:textId="11A11841" w:rsidR="00FA1309" w:rsidRPr="0098237A" w:rsidRDefault="00FA1309" w:rsidP="0027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AF1F990" w14:textId="2C63F454" w:rsidR="00FA1309" w:rsidRPr="0098237A" w:rsidRDefault="00FA1309" w:rsidP="0027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01B17FCB" w14:textId="77777777" w:rsidR="000015DB" w:rsidRDefault="000015DB" w:rsidP="00272C38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13B4E3A2" w14:textId="18EAC5C3" w:rsidR="00FA1309" w:rsidRPr="000015DB" w:rsidRDefault="00770010" w:rsidP="000015DB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r w:rsidRPr="000015DB">
        <w:rPr>
          <w:rFonts w:ascii="標楷體" w:eastAsia="標楷體" w:hAnsi="標楷體" w:hint="eastAsia"/>
          <w:sz w:val="28"/>
          <w:szCs w:val="28"/>
        </w:rPr>
        <w:t>水、</w:t>
      </w:r>
      <w:proofErr w:type="gramStart"/>
      <w:r w:rsidRPr="000015DB">
        <w:rPr>
          <w:rFonts w:ascii="標楷體" w:eastAsia="標楷體" w:hAnsi="標楷體" w:hint="eastAsia"/>
          <w:sz w:val="28"/>
          <w:szCs w:val="28"/>
        </w:rPr>
        <w:t>電實支</w:t>
      </w:r>
      <w:proofErr w:type="gramEnd"/>
      <w:r w:rsidRPr="000015DB">
        <w:rPr>
          <w:rFonts w:ascii="標楷體" w:eastAsia="標楷體" w:hAnsi="標楷體" w:hint="eastAsia"/>
          <w:sz w:val="28"/>
          <w:szCs w:val="28"/>
        </w:rPr>
        <w:t>實付</w:t>
      </w:r>
    </w:p>
    <w:p w14:paraId="75CDC65B" w14:textId="7DBD66DA" w:rsidR="00770010" w:rsidRPr="000015DB" w:rsidRDefault="00770010" w:rsidP="000015DB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r w:rsidRPr="000015DB">
        <w:rPr>
          <w:rFonts w:ascii="標楷體" w:eastAsia="標楷體" w:hAnsi="標楷體" w:hint="eastAsia"/>
          <w:sz w:val="28"/>
          <w:szCs w:val="28"/>
        </w:rPr>
        <w:t>清潔費(含</w:t>
      </w:r>
      <w:r w:rsidRPr="000015DB">
        <w:rPr>
          <w:rFonts w:ascii="標楷體" w:eastAsia="標楷體" w:hAnsi="標楷體" w:cs="新細明體" w:hint="eastAsia"/>
          <w:sz w:val="28"/>
          <w:szCs w:val="28"/>
        </w:rPr>
        <w:t>寢具用品送洗)</w:t>
      </w:r>
    </w:p>
    <w:p w14:paraId="07B0AD0B" w14:textId="77777777" w:rsidR="00770010" w:rsidRPr="0098237A" w:rsidRDefault="00770010" w:rsidP="00272C38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770010" w:rsidRPr="0098237A" w:rsidSect="00FE5BB0">
      <w:pgSz w:w="12240" w:h="15840"/>
      <w:pgMar w:top="851" w:right="1440" w:bottom="794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5FAF" w14:textId="77777777" w:rsidR="003B2E37" w:rsidRDefault="003B2E37" w:rsidP="00272C38">
      <w:r>
        <w:separator/>
      </w:r>
    </w:p>
  </w:endnote>
  <w:endnote w:type="continuationSeparator" w:id="0">
    <w:p w14:paraId="4279916C" w14:textId="77777777" w:rsidR="003B2E37" w:rsidRDefault="003B2E37" w:rsidP="0027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7FFCC63-A034-47A8-999C-99F9BA57CC69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244A3215-472F-47A2-9605-2B34F64DFB4C}"/>
    <w:embedBold r:id="rId3" w:subsetted="1" w:fontKey="{DE962B9C-ED4F-48D6-B37D-9B01238003C6}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A81BF20-8A5C-438E-AF8F-3DA147F236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C61501A-CE31-42EE-8585-50CF0142810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0407" w14:textId="77777777" w:rsidR="003B2E37" w:rsidRDefault="003B2E37" w:rsidP="00272C38">
      <w:r>
        <w:separator/>
      </w:r>
    </w:p>
  </w:footnote>
  <w:footnote w:type="continuationSeparator" w:id="0">
    <w:p w14:paraId="0D49E795" w14:textId="77777777" w:rsidR="003B2E37" w:rsidRDefault="003B2E37" w:rsidP="0027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053F"/>
    <w:multiLevelType w:val="hybridMultilevel"/>
    <w:tmpl w:val="09242E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3354C3"/>
    <w:multiLevelType w:val="multilevel"/>
    <w:tmpl w:val="1EE0E6C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398553327">
    <w:abstractNumId w:val="1"/>
  </w:num>
  <w:num w:numId="2" w16cid:durableId="104271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09"/>
    <w:rsid w:val="000015DB"/>
    <w:rsid w:val="00074F9B"/>
    <w:rsid w:val="000B2CE9"/>
    <w:rsid w:val="000D321A"/>
    <w:rsid w:val="00104394"/>
    <w:rsid w:val="0013445B"/>
    <w:rsid w:val="001B5466"/>
    <w:rsid w:val="001C0092"/>
    <w:rsid w:val="00272C38"/>
    <w:rsid w:val="002C7FFA"/>
    <w:rsid w:val="002E448F"/>
    <w:rsid w:val="003313C1"/>
    <w:rsid w:val="003B2E37"/>
    <w:rsid w:val="004F64FC"/>
    <w:rsid w:val="0052548F"/>
    <w:rsid w:val="00543081"/>
    <w:rsid w:val="00581896"/>
    <w:rsid w:val="006849B7"/>
    <w:rsid w:val="006914D1"/>
    <w:rsid w:val="00691E7A"/>
    <w:rsid w:val="00704AD6"/>
    <w:rsid w:val="00766694"/>
    <w:rsid w:val="00770010"/>
    <w:rsid w:val="007A2411"/>
    <w:rsid w:val="007E48A0"/>
    <w:rsid w:val="009117D9"/>
    <w:rsid w:val="009302FB"/>
    <w:rsid w:val="0098237A"/>
    <w:rsid w:val="00AF1BE8"/>
    <w:rsid w:val="00B56D56"/>
    <w:rsid w:val="00BF5233"/>
    <w:rsid w:val="00CA7250"/>
    <w:rsid w:val="00D04202"/>
    <w:rsid w:val="00D101F0"/>
    <w:rsid w:val="00D10993"/>
    <w:rsid w:val="00FA1309"/>
    <w:rsid w:val="00FE5BB0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54417"/>
  <w15:docId w15:val="{8D82A723-D96D-4F14-9E39-04ED7919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272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72C3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72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72C38"/>
    <w:rPr>
      <w:sz w:val="20"/>
      <w:szCs w:val="20"/>
    </w:rPr>
  </w:style>
  <w:style w:type="paragraph" w:styleId="ad">
    <w:name w:val="List Paragraph"/>
    <w:basedOn w:val="a"/>
    <w:uiPriority w:val="34"/>
    <w:qFormat/>
    <w:rsid w:val="000015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全球事務處 國際合作中心 陳秋君職員</cp:lastModifiedBy>
  <cp:revision>32</cp:revision>
  <cp:lastPrinted>2026-04-24T06:26:00Z</cp:lastPrinted>
  <dcterms:created xsi:type="dcterms:W3CDTF">2026-04-24T06:15:00Z</dcterms:created>
  <dcterms:modified xsi:type="dcterms:W3CDTF">2026-06-02T07:07:00Z</dcterms:modified>
</cp:coreProperties>
</file>