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96" w:type="dxa"/>
        <w:jc w:val="center"/>
        <w:tblBorders>
          <w:top w:val="single" w:sz="4" w:space="0" w:color="666666"/>
          <w:left w:val="single" w:sz="4" w:space="0" w:color="000000"/>
          <w:bottom w:val="single" w:sz="4" w:space="0" w:color="666666"/>
          <w:right w:val="single" w:sz="4" w:space="0" w:color="000000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A65097" w:rsidRPr="004B251B" w14:paraId="1A2D13CE" w14:textId="77777777" w:rsidTr="00DF2F66">
        <w:trPr>
          <w:jc w:val="center"/>
        </w:trPr>
        <w:tc>
          <w:tcPr>
            <w:tcW w:w="8296" w:type="dxa"/>
          </w:tcPr>
          <w:p w14:paraId="1B1BF259" w14:textId="4BEC07FB" w:rsidR="00A65097" w:rsidRPr="004B251B" w:rsidRDefault="00B32F9F" w:rsidP="00B32F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jc w:val="center"/>
              <w:rPr>
                <w:rFonts w:ascii="標楷體" w:eastAsia="標楷體" w:hAnsi="標楷體" w:hint="eastAsia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學生分享</w:t>
            </w:r>
          </w:p>
        </w:tc>
      </w:tr>
      <w:tr w:rsidR="00A65097" w:rsidRPr="004B251B" w14:paraId="75036CB6" w14:textId="77777777" w:rsidTr="00DF2F66">
        <w:trPr>
          <w:jc w:val="center"/>
        </w:trPr>
        <w:tc>
          <w:tcPr>
            <w:tcW w:w="8296" w:type="dxa"/>
          </w:tcPr>
          <w:p w14:paraId="4E5D86A6" w14:textId="77777777" w:rsidR="00A65097" w:rsidRPr="004B251B" w:rsidRDefault="00B32F9F" w:rsidP="00DF2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ind w:left="480" w:hanging="456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73633855"/>
              </w:sdtPr>
              <w:sdtEndPr/>
              <w:sdtContent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校外實習機構：____(</w:t>
                </w:r>
              </w:sdtContent>
            </w:sdt>
            <w:r w:rsidR="00A65097" w:rsidRPr="004B251B">
              <w:rPr>
                <w:rFonts w:ascii="標楷體" w:eastAsia="標楷體" w:hAnsi="標楷體" w:cs="標楷體"/>
                <w:color w:val="000000"/>
              </w:rPr>
              <w:t>企業名稱)</w:t>
            </w:r>
          </w:p>
        </w:tc>
      </w:tr>
      <w:tr w:rsidR="00A65097" w:rsidRPr="004B251B" w14:paraId="6CC6DE54" w14:textId="77777777" w:rsidTr="00DF2F66">
        <w:trPr>
          <w:jc w:val="center"/>
        </w:trPr>
        <w:tc>
          <w:tcPr>
            <w:tcW w:w="8296" w:type="dxa"/>
          </w:tcPr>
          <w:p w14:paraId="1F6E7D3A" w14:textId="77777777" w:rsidR="00A65097" w:rsidRPr="004B251B" w:rsidRDefault="00B32F9F" w:rsidP="00DF2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ind w:left="480" w:hanging="456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849991844"/>
              </w:sdtPr>
              <w:sdtEndPr/>
              <w:sdtContent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學生姓名/國籍</w:t>
                </w:r>
              </w:sdtContent>
            </w:sdt>
            <w:r w:rsidR="00A65097" w:rsidRPr="004B251B">
              <w:rPr>
                <w:rFonts w:ascii="標楷體" w:eastAsia="標楷體" w:hAnsi="標楷體" w:cs="標楷體"/>
                <w:color w:val="000000"/>
              </w:rPr>
              <w:t>：</w:t>
            </w:r>
          </w:p>
        </w:tc>
      </w:tr>
      <w:tr w:rsidR="00A65097" w:rsidRPr="004B251B" w14:paraId="23D48C7F" w14:textId="77777777" w:rsidTr="004B251B">
        <w:trPr>
          <w:trHeight w:val="3078"/>
          <w:jc w:val="center"/>
        </w:trPr>
        <w:tc>
          <w:tcPr>
            <w:tcW w:w="8296" w:type="dxa"/>
          </w:tcPr>
          <w:p w14:paraId="244C2890" w14:textId="77777777" w:rsidR="00A65097" w:rsidRPr="004B251B" w:rsidRDefault="00B32F9F" w:rsidP="00DF2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ind w:left="480" w:hanging="456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1861165408"/>
              </w:sdtPr>
              <w:sdtEndPr/>
              <w:sdtContent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華語課程(300字</w:t>
                </w:r>
                <w:proofErr w:type="gramStart"/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以內)</w:t>
                </w:r>
                <w:proofErr w:type="gramEnd"/>
              </w:sdtContent>
            </w:sdt>
          </w:p>
          <w:p w14:paraId="18BCF375" w14:textId="77777777" w:rsidR="00A65097" w:rsidRPr="004B251B" w:rsidRDefault="00A65097" w:rsidP="00DF2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ind w:left="480" w:hanging="456"/>
              <w:rPr>
                <w:rFonts w:ascii="標楷體" w:eastAsia="標楷體" w:hAnsi="標楷體"/>
                <w:color w:val="000000"/>
              </w:rPr>
            </w:pPr>
          </w:p>
        </w:tc>
      </w:tr>
      <w:tr w:rsidR="00A65097" w:rsidRPr="004B251B" w14:paraId="6B64AC40" w14:textId="77777777" w:rsidTr="004B251B">
        <w:trPr>
          <w:trHeight w:val="3078"/>
          <w:jc w:val="center"/>
        </w:trPr>
        <w:tc>
          <w:tcPr>
            <w:tcW w:w="8296" w:type="dxa"/>
          </w:tcPr>
          <w:p w14:paraId="2C1EB86F" w14:textId="77777777" w:rsidR="00A65097" w:rsidRPr="004B251B" w:rsidRDefault="00B32F9F" w:rsidP="00DF2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ind w:left="480" w:hanging="456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501583396"/>
              </w:sdtPr>
              <w:sdtEndPr/>
              <w:sdtContent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校外工讀(300字</w:t>
                </w:r>
                <w:proofErr w:type="gramStart"/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以內)</w:t>
                </w:r>
                <w:proofErr w:type="gramEnd"/>
              </w:sdtContent>
            </w:sdt>
          </w:p>
          <w:p w14:paraId="31963B10" w14:textId="77777777" w:rsidR="00A65097" w:rsidRPr="004B251B" w:rsidRDefault="00A65097" w:rsidP="00DF2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ind w:left="480" w:hanging="456"/>
              <w:rPr>
                <w:rFonts w:ascii="標楷體" w:eastAsia="標楷體" w:hAnsi="標楷體"/>
                <w:color w:val="000000"/>
              </w:rPr>
            </w:pPr>
          </w:p>
        </w:tc>
      </w:tr>
      <w:tr w:rsidR="00A65097" w:rsidRPr="004B251B" w14:paraId="75B7D61D" w14:textId="77777777" w:rsidTr="004B251B">
        <w:trPr>
          <w:trHeight w:val="3078"/>
          <w:jc w:val="center"/>
        </w:trPr>
        <w:tc>
          <w:tcPr>
            <w:tcW w:w="8296" w:type="dxa"/>
          </w:tcPr>
          <w:p w14:paraId="1031127B" w14:textId="77777777" w:rsidR="00A65097" w:rsidRPr="004B251B" w:rsidRDefault="00B32F9F" w:rsidP="00DF2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ind w:left="480" w:hanging="456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310676709"/>
              </w:sdtPr>
              <w:sdtEndPr/>
              <w:sdtContent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校內實作(300字</w:t>
                </w:r>
                <w:proofErr w:type="gramStart"/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以內)</w:t>
                </w:r>
                <w:proofErr w:type="gramEnd"/>
              </w:sdtContent>
            </w:sdt>
          </w:p>
          <w:p w14:paraId="459EBCA5" w14:textId="77777777" w:rsidR="00A65097" w:rsidRPr="004B251B" w:rsidRDefault="00A65097" w:rsidP="00DF2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ind w:left="480" w:hanging="456"/>
              <w:rPr>
                <w:rFonts w:ascii="標楷體" w:eastAsia="標楷體" w:hAnsi="標楷體"/>
                <w:color w:val="000000"/>
              </w:rPr>
            </w:pPr>
          </w:p>
        </w:tc>
      </w:tr>
      <w:tr w:rsidR="00A65097" w:rsidRPr="004B251B" w14:paraId="71FF5038" w14:textId="77777777" w:rsidTr="00B32F9F">
        <w:trPr>
          <w:trHeight w:val="2787"/>
          <w:jc w:val="center"/>
        </w:trPr>
        <w:tc>
          <w:tcPr>
            <w:tcW w:w="8296" w:type="dxa"/>
          </w:tcPr>
          <w:p w14:paraId="289DFE03" w14:textId="77777777" w:rsidR="00A65097" w:rsidRPr="004B251B" w:rsidRDefault="00B32F9F" w:rsidP="00DF2F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ind w:left="480" w:hanging="456"/>
              <w:rPr>
                <w:rFonts w:ascii="標楷體" w:eastAsia="標楷體" w:hAnsi="標楷體"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1947685195"/>
              </w:sdtPr>
              <w:sdtEndPr/>
              <w:sdtContent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校外實習(300字</w:t>
                </w:r>
                <w:proofErr w:type="gramStart"/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以內，</w:t>
                </w:r>
                <w:proofErr w:type="gramEnd"/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無</w:t>
                </w:r>
                <w:proofErr w:type="gramStart"/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則免填</w:t>
                </w:r>
                <w:proofErr w:type="gramEnd"/>
                <w:r w:rsidR="00A65097" w:rsidRPr="004B251B">
                  <w:rPr>
                    <w:rFonts w:ascii="標楷體" w:eastAsia="標楷體" w:hAnsi="標楷體" w:cs="Gungsuh"/>
                    <w:color w:val="000000"/>
                  </w:rPr>
                  <w:t>)</w:t>
                </w:r>
              </w:sdtContent>
            </w:sdt>
          </w:p>
          <w:p w14:paraId="50268D15" w14:textId="77777777" w:rsidR="00B32F9F" w:rsidRPr="004B251B" w:rsidRDefault="00B32F9F" w:rsidP="00B32F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2"/>
              </w:tabs>
              <w:ind w:left="480" w:hanging="456"/>
              <w:rPr>
                <w:rFonts w:ascii="標楷體" w:eastAsia="標楷體" w:hAnsi="標楷體" w:hint="eastAsia"/>
                <w:color w:val="000000"/>
              </w:rPr>
            </w:pPr>
          </w:p>
        </w:tc>
      </w:tr>
    </w:tbl>
    <w:p w14:paraId="794E4FE6" w14:textId="0448C8DF" w:rsidR="00B32F9F" w:rsidRDefault="00B32F9F" w:rsidP="00B32F9F">
      <w:pPr>
        <w:widowControl/>
        <w:spacing w:after="160" w:line="278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簽名:                 學號:</w:t>
      </w:r>
    </w:p>
    <w:p w14:paraId="0257CA78" w14:textId="77777777" w:rsidR="00B32F9F" w:rsidRPr="004B251B" w:rsidRDefault="00B32F9F" w:rsidP="00B32F9F">
      <w:pPr>
        <w:widowControl/>
        <w:spacing w:after="160" w:line="278" w:lineRule="auto"/>
        <w:rPr>
          <w:rFonts w:ascii="標楷體" w:eastAsia="標楷體" w:hAnsi="標楷體" w:hint="eastAsia"/>
        </w:rPr>
      </w:pPr>
    </w:p>
    <w:sectPr w:rsidR="00B32F9F" w:rsidRPr="004B251B" w:rsidSect="00B32F9F">
      <w:footerReference w:type="default" r:id="rId7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A1CB" w14:textId="77777777" w:rsidR="00B32F9F" w:rsidRDefault="00B32F9F" w:rsidP="00B32F9F">
      <w:r>
        <w:separator/>
      </w:r>
    </w:p>
  </w:endnote>
  <w:endnote w:type="continuationSeparator" w:id="0">
    <w:p w14:paraId="709ADC1A" w14:textId="77777777" w:rsidR="00B32F9F" w:rsidRDefault="00B32F9F" w:rsidP="00B3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5334700"/>
      <w:docPartObj>
        <w:docPartGallery w:val="Page Numbers (Bottom of Page)"/>
        <w:docPartUnique/>
      </w:docPartObj>
    </w:sdtPr>
    <w:sdtContent>
      <w:p w14:paraId="58D0C454" w14:textId="530343D1" w:rsidR="00B32F9F" w:rsidRDefault="00B32F9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A528F8C" w14:textId="77777777" w:rsidR="00B32F9F" w:rsidRDefault="00B32F9F" w:rsidP="00B32F9F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ED719" w14:textId="77777777" w:rsidR="00B32F9F" w:rsidRDefault="00B32F9F" w:rsidP="00B32F9F">
      <w:r>
        <w:separator/>
      </w:r>
    </w:p>
  </w:footnote>
  <w:footnote w:type="continuationSeparator" w:id="0">
    <w:p w14:paraId="58F2B6B6" w14:textId="77777777" w:rsidR="00B32F9F" w:rsidRDefault="00B32F9F" w:rsidP="00B32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97"/>
    <w:rsid w:val="000147A6"/>
    <w:rsid w:val="004B251B"/>
    <w:rsid w:val="004D5187"/>
    <w:rsid w:val="008A6415"/>
    <w:rsid w:val="008A69E3"/>
    <w:rsid w:val="00932E29"/>
    <w:rsid w:val="00A65097"/>
    <w:rsid w:val="00B02351"/>
    <w:rsid w:val="00B3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0D04A"/>
  <w15:chartTrackingRefBased/>
  <w15:docId w15:val="{1D650A47-DA3B-48D3-81CB-D117CE56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097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5097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0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097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097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0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09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097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097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097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650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65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6509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65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6509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650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650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650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650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50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A65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09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A650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509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A650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509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A650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5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A6509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50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32F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32F9F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B32F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32F9F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CAA58-D2BD-4AE2-A989-21E78D19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全球事務處 國際合作中心 陳秋君職員</dc:creator>
  <cp:keywords/>
  <dc:description/>
  <cp:lastModifiedBy>Owner</cp:lastModifiedBy>
  <cp:revision>4</cp:revision>
  <dcterms:created xsi:type="dcterms:W3CDTF">2025-09-22T01:15:00Z</dcterms:created>
  <dcterms:modified xsi:type="dcterms:W3CDTF">2026-08-24T03:54:00Z</dcterms:modified>
</cp:coreProperties>
</file>