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4BD6" w14:textId="77777777" w:rsidR="00B33F28" w:rsidRDefault="009D7016" w:rsidP="009D7016">
      <w:pPr>
        <w:snapToGrid w:val="0"/>
        <w:spacing w:before="100" w:beforeAutospacing="1" w:after="100" w:afterAutospacing="1"/>
        <w:rPr>
          <w:rFonts w:eastAsia="標楷體"/>
          <w:b/>
          <w:sz w:val="28"/>
        </w:rPr>
      </w:pPr>
      <w:r>
        <w:rPr>
          <w:rFonts w:eastAsia="標楷體"/>
          <w:b/>
          <w:noProof/>
        </w:rPr>
        <w:drawing>
          <wp:inline distT="0" distB="0" distL="0" distR="0" wp14:anchorId="2FBC92F9" wp14:editId="705F28C1">
            <wp:extent cx="1695450" cy="483702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43" cy="50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4242" w14:textId="6BC52B74" w:rsidR="009D7016" w:rsidRDefault="00266289" w:rsidP="00B33F28">
      <w:pPr>
        <w:snapToGrid w:val="0"/>
        <w:spacing w:before="100" w:beforeAutospacing="1" w:after="100" w:afterAutospacing="1"/>
        <w:jc w:val="center"/>
        <w:rPr>
          <w:rFonts w:eastAsia="標楷體"/>
          <w:b/>
          <w:sz w:val="28"/>
        </w:rPr>
      </w:pPr>
      <w:r w:rsidRPr="00EA2EC6">
        <w:rPr>
          <w:rFonts w:eastAsia="標楷體"/>
          <w:b/>
          <w:sz w:val="28"/>
        </w:rPr>
        <w:t>教師國際合作與兩岸交流推動計畫申請書</w:t>
      </w:r>
    </w:p>
    <w:p w14:paraId="4EC9BEEF" w14:textId="77777777" w:rsidR="001B54C2" w:rsidRPr="009D7016" w:rsidRDefault="001B54C2" w:rsidP="001B54C2">
      <w:pPr>
        <w:snapToGrid w:val="0"/>
        <w:spacing w:before="100" w:beforeAutospacing="1" w:after="100" w:afterAutospacing="1"/>
        <w:jc w:val="center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t xml:space="preserve">AEUST </w:t>
      </w:r>
      <w:r w:rsidR="004A69C6">
        <w:rPr>
          <w:rFonts w:eastAsia="標楷體"/>
          <w:b/>
          <w:sz w:val="28"/>
        </w:rPr>
        <w:t xml:space="preserve">International </w:t>
      </w:r>
      <w:r w:rsidR="00E656E6">
        <w:rPr>
          <w:rFonts w:eastAsia="標楷體"/>
          <w:b/>
          <w:sz w:val="28"/>
        </w:rPr>
        <w:t xml:space="preserve">Joint Project </w:t>
      </w:r>
      <w:r>
        <w:rPr>
          <w:rFonts w:eastAsia="標楷體" w:hint="eastAsia"/>
          <w:b/>
          <w:sz w:val="28"/>
        </w:rPr>
        <w:t>C</w:t>
      </w:r>
      <w:r>
        <w:rPr>
          <w:rFonts w:eastAsia="標楷體"/>
          <w:b/>
          <w:sz w:val="28"/>
        </w:rPr>
        <w:t>ommon Application Form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4"/>
        <w:gridCol w:w="283"/>
        <w:gridCol w:w="285"/>
        <w:gridCol w:w="848"/>
        <w:gridCol w:w="284"/>
        <w:gridCol w:w="933"/>
        <w:gridCol w:w="60"/>
        <w:gridCol w:w="221"/>
        <w:gridCol w:w="914"/>
        <w:gridCol w:w="712"/>
        <w:gridCol w:w="989"/>
        <w:gridCol w:w="296"/>
        <w:gridCol w:w="131"/>
        <w:gridCol w:w="75"/>
        <w:gridCol w:w="1057"/>
        <w:gridCol w:w="1647"/>
        <w:gridCol w:w="9"/>
      </w:tblGrid>
      <w:tr w:rsidR="00266289" w:rsidRPr="00165DF2" w14:paraId="0C486363" w14:textId="77777777" w:rsidTr="00E656E6">
        <w:trPr>
          <w:trHeight w:val="454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B250" w14:textId="77777777" w:rsidR="00266289" w:rsidRDefault="00266289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計畫名稱</w:t>
            </w:r>
          </w:p>
          <w:p w14:paraId="44FB7896" w14:textId="77777777" w:rsidR="009D7016" w:rsidRPr="00165DF2" w:rsidRDefault="00851BD5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851BD5">
              <w:rPr>
                <w:b/>
                <w:kern w:val="0"/>
                <w:sz w:val="22"/>
              </w:rPr>
              <w:t>Title of Research Project</w:t>
            </w:r>
          </w:p>
        </w:tc>
        <w:tc>
          <w:tcPr>
            <w:tcW w:w="81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DDF1" w14:textId="7EE03BEF" w:rsidR="00266289" w:rsidRPr="00165DF2" w:rsidRDefault="00266289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656E6" w:rsidRPr="00165DF2" w14:paraId="2ECD2424" w14:textId="77777777" w:rsidTr="00851BD5">
        <w:trPr>
          <w:trHeight w:val="454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71C1" w14:textId="77777777" w:rsidR="00266289" w:rsidRDefault="009D7016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="00266289" w:rsidRPr="00165DF2">
              <w:rPr>
                <w:rFonts w:ascii="標楷體" w:eastAsia="標楷體" w:hAnsi="標楷體"/>
              </w:rPr>
              <w:t>申請人</w:t>
            </w:r>
          </w:p>
          <w:p w14:paraId="7B2DDA11" w14:textId="77777777" w:rsidR="00851BD5" w:rsidRPr="00851BD5" w:rsidRDefault="00851BD5" w:rsidP="00851BD5">
            <w:pPr>
              <w:snapToGrid w:val="0"/>
              <w:ind w:leftChars="35" w:left="84" w:rightChars="39" w:right="94"/>
              <w:jc w:val="center"/>
              <w:rPr>
                <w:b/>
                <w:kern w:val="0"/>
                <w:sz w:val="22"/>
              </w:rPr>
            </w:pPr>
            <w:r w:rsidRPr="00851BD5">
              <w:rPr>
                <w:b/>
                <w:kern w:val="0"/>
                <w:sz w:val="22"/>
              </w:rPr>
              <w:t>Principal Investigators of project</w:t>
            </w:r>
          </w:p>
          <w:p w14:paraId="2913C007" w14:textId="77777777" w:rsidR="009D7016" w:rsidRPr="00165DF2" w:rsidRDefault="00851BD5" w:rsidP="00851BD5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851BD5">
              <w:rPr>
                <w:b/>
                <w:kern w:val="0"/>
                <w:sz w:val="22"/>
              </w:rPr>
              <w:t xml:space="preserve">Taiwanese 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D81" w14:textId="7B684771" w:rsidR="0028028B" w:rsidRPr="0028028B" w:rsidRDefault="0028028B" w:rsidP="00117DD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09D9" w14:textId="77777777" w:rsidR="00266289" w:rsidRDefault="00266289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單位</w:t>
            </w:r>
          </w:p>
          <w:p w14:paraId="44CA9536" w14:textId="77777777" w:rsidR="009D7016" w:rsidRPr="00E656E6" w:rsidRDefault="009D7016" w:rsidP="00117DD1">
            <w:pPr>
              <w:snapToGrid w:val="0"/>
              <w:jc w:val="center"/>
              <w:rPr>
                <w:b/>
                <w:kern w:val="0"/>
                <w:sz w:val="22"/>
              </w:rPr>
            </w:pPr>
            <w:r w:rsidRPr="00E656E6">
              <w:rPr>
                <w:b/>
                <w:kern w:val="0"/>
                <w:sz w:val="22"/>
              </w:rPr>
              <w:t>Institution/</w:t>
            </w:r>
          </w:p>
          <w:p w14:paraId="2ACB081E" w14:textId="77777777" w:rsidR="009D7016" w:rsidRPr="00165DF2" w:rsidRDefault="009D7016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656E6">
              <w:rPr>
                <w:b/>
                <w:kern w:val="0"/>
                <w:sz w:val="22"/>
              </w:rPr>
              <w:t>Department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56D3" w14:textId="6A89B18F" w:rsidR="0028028B" w:rsidRPr="0028028B" w:rsidRDefault="0028028B" w:rsidP="00117DD1">
            <w:pPr>
              <w:snapToGrid w:val="0"/>
              <w:jc w:val="center"/>
              <w:rPr>
                <w:rFonts w:eastAsia="標楷體"/>
              </w:rPr>
            </w:pPr>
            <w:r w:rsidRPr="0028028B">
              <w:rPr>
                <w:rFonts w:eastAsia="標楷體"/>
              </w:rPr>
              <w:t>t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C3E7" w14:textId="77777777" w:rsidR="00266289" w:rsidRDefault="00266289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職稱</w:t>
            </w:r>
          </w:p>
          <w:p w14:paraId="32F75A72" w14:textId="77777777" w:rsidR="009D7016" w:rsidRPr="00165DF2" w:rsidRDefault="009D7016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</w:rPr>
              <w:t>Position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A5F9" w14:textId="38382194" w:rsidR="00266289" w:rsidRPr="0028028B" w:rsidRDefault="00266289" w:rsidP="00117DD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66289" w:rsidRPr="00165DF2" w14:paraId="5E1504E4" w14:textId="77777777" w:rsidTr="00E656E6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3506" w14:textId="77777777" w:rsidR="000C344C" w:rsidRDefault="000C344C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合作之</w:t>
            </w:r>
          </w:p>
          <w:p w14:paraId="302EE6A5" w14:textId="77777777" w:rsidR="00266289" w:rsidRDefault="000C344C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國外大學</w:t>
            </w:r>
            <w:r w:rsidR="00B54B45">
              <w:rPr>
                <w:rFonts w:ascii="標楷體" w:eastAsia="標楷體" w:hAnsi="標楷體" w:hint="eastAsia"/>
              </w:rPr>
              <w:t>(中/英</w:t>
            </w:r>
            <w:r w:rsidR="00B54B45">
              <w:rPr>
                <w:rFonts w:ascii="標楷體" w:eastAsia="標楷體" w:hAnsi="標楷體"/>
              </w:rPr>
              <w:t>)</w:t>
            </w:r>
          </w:p>
          <w:p w14:paraId="12531C04" w14:textId="77777777" w:rsidR="009D7016" w:rsidRPr="00165DF2" w:rsidRDefault="00B54B45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  <w:sz w:val="22"/>
              </w:rPr>
              <w:t xml:space="preserve">Name of </w:t>
            </w:r>
            <w:r w:rsidRPr="00B54B45">
              <w:rPr>
                <w:b/>
                <w:kern w:val="0"/>
                <w:sz w:val="22"/>
              </w:rPr>
              <w:t xml:space="preserve">Expected </w:t>
            </w:r>
            <w:r w:rsidR="00E656E6" w:rsidRPr="00E656E6">
              <w:rPr>
                <w:b/>
                <w:kern w:val="0"/>
                <w:sz w:val="22"/>
              </w:rPr>
              <w:t xml:space="preserve">Partner </w:t>
            </w:r>
            <w:r w:rsidR="009D7016" w:rsidRPr="00E656E6">
              <w:rPr>
                <w:rFonts w:hint="eastAsia"/>
                <w:b/>
                <w:kern w:val="0"/>
                <w:sz w:val="22"/>
              </w:rPr>
              <w:t>U</w:t>
            </w:r>
            <w:r w:rsidR="009D7016" w:rsidRPr="00E656E6">
              <w:rPr>
                <w:b/>
                <w:kern w:val="0"/>
                <w:sz w:val="22"/>
              </w:rPr>
              <w:t>niversity</w:t>
            </w:r>
            <w:r w:rsidR="00E656E6" w:rsidRPr="00E656E6">
              <w:rPr>
                <w:b/>
                <w:kern w:val="0"/>
                <w:sz w:val="22"/>
              </w:rPr>
              <w:t xml:space="preserve"> (Outside Taiwan)</w:t>
            </w: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154" w14:textId="0620ED31" w:rsidR="00266289" w:rsidRPr="0028028B" w:rsidRDefault="00266289" w:rsidP="00837CEB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15BC" w:rsidRPr="00165DF2" w14:paraId="061B3866" w14:textId="77777777" w:rsidTr="00851BD5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9390" w14:textId="77777777" w:rsidR="00AA0405" w:rsidRDefault="00AA0405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該大學地址</w:t>
            </w:r>
          </w:p>
          <w:p w14:paraId="584EFB5D" w14:textId="77777777" w:rsidR="009D7016" w:rsidRPr="00165DF2" w:rsidRDefault="00851BD5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</w:rPr>
              <w:t>Address</w:t>
            </w:r>
            <w:r w:rsidRPr="00851BD5">
              <w:rPr>
                <w:b/>
                <w:kern w:val="0"/>
              </w:rPr>
              <w:t xml:space="preserve"> of Expected Partner University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08E2" w14:textId="5EC38F8E" w:rsidR="00AA0405" w:rsidRPr="0028028B" w:rsidRDefault="00AA0405" w:rsidP="00837CEB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A7BB" w14:textId="77777777" w:rsidR="00AA0405" w:rsidRDefault="00AA0405" w:rsidP="00AA040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官網</w:t>
            </w:r>
          </w:p>
          <w:p w14:paraId="3B6AA4C6" w14:textId="77777777" w:rsidR="009D7016" w:rsidRPr="00165DF2" w:rsidRDefault="00851BD5" w:rsidP="00AA040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  <w:sz w:val="22"/>
              </w:rPr>
              <w:t>Official Website of Expected Partner University</w:t>
            </w:r>
          </w:p>
        </w:tc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12BB" w14:textId="5C6D0E1E" w:rsidR="00AA0405" w:rsidRPr="0028028B" w:rsidRDefault="00837CEB" w:rsidP="00117DD1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 w:rsidR="0028028B">
              <w:rPr>
                <w:rFonts w:eastAsia="標楷體"/>
              </w:rPr>
              <w:t xml:space="preserve"> </w:t>
            </w:r>
          </w:p>
        </w:tc>
      </w:tr>
      <w:tr w:rsidR="006215BC" w:rsidRPr="00165DF2" w14:paraId="7410E0B6" w14:textId="77777777" w:rsidTr="00851BD5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57D3" w14:textId="77777777" w:rsidR="00E426CD" w:rsidRDefault="00E426CD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</w:t>
            </w:r>
            <w:r w:rsidRPr="00165DF2">
              <w:rPr>
                <w:rFonts w:ascii="標楷體" w:eastAsia="標楷體" w:hAnsi="標楷體"/>
              </w:rPr>
              <w:t>方式</w:t>
            </w:r>
          </w:p>
          <w:p w14:paraId="47E93163" w14:textId="77777777" w:rsidR="009D7016" w:rsidRPr="00165DF2" w:rsidRDefault="00785DB9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  <w:sz w:val="22"/>
              </w:rPr>
              <w:t>Implementation Plan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EB2E" w14:textId="0F6721B1" w:rsidR="00E426CD" w:rsidRPr="0028028B" w:rsidRDefault="00E426CD" w:rsidP="00117DD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0DF6" w14:textId="77777777" w:rsidR="00E426CD" w:rsidRDefault="00E426CD" w:rsidP="00E426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執行期間</w:t>
            </w:r>
          </w:p>
          <w:p w14:paraId="6FE496CB" w14:textId="77777777" w:rsidR="004E4E32" w:rsidRPr="00165DF2" w:rsidRDefault="006215BC" w:rsidP="00E426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  <w:sz w:val="22"/>
              </w:rPr>
              <w:t>Time</w:t>
            </w:r>
            <w:r w:rsidRPr="006215BC">
              <w:rPr>
                <w:b/>
                <w:kern w:val="0"/>
                <w:sz w:val="22"/>
              </w:rPr>
              <w:t xml:space="preserve"> frame</w:t>
            </w:r>
          </w:p>
        </w:tc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D079" w14:textId="24DA461B" w:rsidR="004E4E32" w:rsidRPr="000705AD" w:rsidRDefault="004E4E32" w:rsidP="004E4E32">
            <w:pPr>
              <w:pStyle w:val="Standard"/>
              <w:spacing w:after="120" w:line="259" w:lineRule="auto"/>
              <w:rPr>
                <w:rStyle w:val="af2"/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de-DE"/>
              </w:rPr>
            </w:pPr>
            <w:r w:rsidRPr="000705AD">
              <w:rPr>
                <w:rStyle w:val="af2"/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de-DE"/>
              </w:rPr>
              <w:t>From:</w:t>
            </w:r>
            <w:r w:rsidRPr="000705AD">
              <w:rPr>
                <w:rStyle w:val="af2"/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de-DE"/>
              </w:rPr>
              <w:tab/>
            </w:r>
          </w:p>
          <w:p w14:paraId="6F3F8CFE" w14:textId="02843462" w:rsidR="00E426CD" w:rsidRPr="000705AD" w:rsidRDefault="004E4E32" w:rsidP="004E4E32">
            <w:pPr>
              <w:snapToGrid w:val="0"/>
              <w:jc w:val="both"/>
              <w:rPr>
                <w:rStyle w:val="af2"/>
                <w:rFonts w:eastAsia="Times New Roman"/>
                <w:color w:val="000000"/>
                <w:lang w:eastAsia="de-DE"/>
              </w:rPr>
            </w:pPr>
            <w:r w:rsidRPr="000705AD">
              <w:rPr>
                <w:rStyle w:val="af2"/>
                <w:color w:val="000000"/>
              </w:rPr>
              <w:t>To:</w:t>
            </w:r>
            <w:r w:rsidRPr="000705AD">
              <w:rPr>
                <w:rStyle w:val="af2"/>
                <w:color w:val="000000"/>
              </w:rPr>
              <w:tab/>
            </w:r>
            <w:r w:rsidR="000705AD">
              <w:rPr>
                <w:rStyle w:val="af2"/>
                <w:color w:val="000000"/>
              </w:rPr>
              <w:t xml:space="preserve">    </w:t>
            </w:r>
          </w:p>
        </w:tc>
      </w:tr>
      <w:tr w:rsidR="006215BC" w:rsidRPr="00165DF2" w14:paraId="067F6F12" w14:textId="77777777" w:rsidTr="00E656E6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98A72" w14:textId="77777777" w:rsidR="00266289" w:rsidRDefault="00266289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Pr="00165DF2">
              <w:rPr>
                <w:rFonts w:ascii="標楷體" w:eastAsia="標楷體" w:hAnsi="標楷體"/>
              </w:rPr>
              <w:t>參與成員名冊</w:t>
            </w:r>
          </w:p>
          <w:p w14:paraId="259119A6" w14:textId="77777777" w:rsidR="000C344C" w:rsidRDefault="000C344C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(師生)</w:t>
            </w:r>
          </w:p>
          <w:p w14:paraId="4A91ADCD" w14:textId="77777777" w:rsidR="009D7016" w:rsidRDefault="00851BD5" w:rsidP="00117DD1">
            <w:pPr>
              <w:snapToGrid w:val="0"/>
              <w:ind w:leftChars="35" w:left="84" w:rightChars="39" w:right="94"/>
              <w:jc w:val="center"/>
              <w:rPr>
                <w:b/>
                <w:kern w:val="0"/>
                <w:sz w:val="22"/>
              </w:rPr>
            </w:pPr>
            <w:r>
              <w:rPr>
                <w:b/>
                <w:kern w:val="0"/>
                <w:sz w:val="22"/>
              </w:rPr>
              <w:t xml:space="preserve">Taiwanese </w:t>
            </w:r>
            <w:r w:rsidRPr="00851BD5">
              <w:rPr>
                <w:b/>
                <w:kern w:val="0"/>
                <w:sz w:val="22"/>
              </w:rPr>
              <w:t>Participants of project</w:t>
            </w:r>
          </w:p>
          <w:p w14:paraId="51C569AA" w14:textId="77777777" w:rsidR="00851BD5" w:rsidRPr="00165DF2" w:rsidRDefault="00851BD5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7095" w14:textId="77777777" w:rsidR="00266289" w:rsidRDefault="00266289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姓    名</w:t>
            </w:r>
          </w:p>
          <w:p w14:paraId="70B2C517" w14:textId="77777777" w:rsidR="009D7016" w:rsidRPr="00165DF2" w:rsidRDefault="009D7016" w:rsidP="00B54B4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54B45">
              <w:rPr>
                <w:b/>
                <w:kern w:val="0"/>
                <w:sz w:val="22"/>
              </w:rPr>
              <w:t>Name</w:t>
            </w: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FB4" w14:textId="77777777" w:rsidR="00266289" w:rsidRDefault="00266289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單    位</w:t>
            </w:r>
          </w:p>
          <w:p w14:paraId="50DB990B" w14:textId="77777777" w:rsidR="009D7016" w:rsidRPr="009D7016" w:rsidRDefault="009D7016" w:rsidP="009D7016">
            <w:pPr>
              <w:spacing w:line="500" w:lineRule="exact"/>
              <w:jc w:val="center"/>
            </w:pPr>
            <w:r w:rsidRPr="00B54B45">
              <w:rPr>
                <w:b/>
                <w:kern w:val="0"/>
                <w:sz w:val="22"/>
              </w:rPr>
              <w:t>Institution/</w:t>
            </w:r>
            <w:r w:rsidRPr="00B54B45">
              <w:rPr>
                <w:rFonts w:hint="eastAsia"/>
                <w:b/>
                <w:kern w:val="0"/>
                <w:sz w:val="22"/>
              </w:rPr>
              <w:t xml:space="preserve"> </w:t>
            </w:r>
            <w:r w:rsidRPr="00B54B45">
              <w:rPr>
                <w:b/>
                <w:kern w:val="0"/>
                <w:sz w:val="22"/>
              </w:rPr>
              <w:t>Department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0DDF" w14:textId="77777777" w:rsidR="00266289" w:rsidRDefault="00266289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職稱</w:t>
            </w:r>
            <w:r w:rsidR="000C344C">
              <w:rPr>
                <w:rFonts w:ascii="標楷體" w:eastAsia="標楷體" w:hAnsi="標楷體" w:hint="eastAsia"/>
              </w:rPr>
              <w:t>/學號</w:t>
            </w:r>
          </w:p>
          <w:p w14:paraId="589FD371" w14:textId="77777777" w:rsidR="001B54C2" w:rsidRPr="00165DF2" w:rsidRDefault="001B54C2" w:rsidP="00B54B4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54B45">
              <w:rPr>
                <w:b/>
                <w:kern w:val="0"/>
                <w:sz w:val="22"/>
              </w:rPr>
              <w:t>Position/ Std. ID</w:t>
            </w:r>
            <w:r w:rsidR="00A93024">
              <w:rPr>
                <w:b/>
                <w:kern w:val="0"/>
                <w:sz w:val="22"/>
              </w:rPr>
              <w:t xml:space="preserve"> No.</w:t>
            </w:r>
          </w:p>
        </w:tc>
      </w:tr>
      <w:tr w:rsidR="006215BC" w:rsidRPr="00165DF2" w14:paraId="4C151B1D" w14:textId="77777777" w:rsidTr="00E656E6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4B0EC" w14:textId="77777777" w:rsidR="00266289" w:rsidRPr="00165DF2" w:rsidRDefault="00266289" w:rsidP="00117DD1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42E18" w14:textId="223C0FC6" w:rsidR="00266289" w:rsidRPr="00165DF2" w:rsidRDefault="00266289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918D3" w14:textId="00C0FC58" w:rsidR="00266289" w:rsidRPr="00165DF2" w:rsidRDefault="00266289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A22C8" w14:textId="069D7B70" w:rsidR="00266289" w:rsidRPr="00165DF2" w:rsidRDefault="00266289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B4879" w:rsidRPr="00165DF2" w14:paraId="3A48C849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DF3CF" w14:textId="77777777" w:rsidR="00EB4879" w:rsidRPr="00165DF2" w:rsidRDefault="00EB4879" w:rsidP="00EB4879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48F4" w14:textId="7535EE47" w:rsidR="00EB4879" w:rsidRPr="00165DF2" w:rsidRDefault="00EB4879" w:rsidP="00EB487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A30B" w14:textId="7995BEAD" w:rsidR="00EB4879" w:rsidRDefault="00EB4879" w:rsidP="00EB4879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8DC5" w14:textId="62952565" w:rsidR="00EB4879" w:rsidRDefault="00EB4879" w:rsidP="00EB4879"/>
        </w:tc>
      </w:tr>
      <w:tr w:rsidR="00EB4879" w:rsidRPr="00165DF2" w14:paraId="552FFD53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8785B" w14:textId="77777777" w:rsidR="00EB4879" w:rsidRPr="00165DF2" w:rsidRDefault="00EB4879" w:rsidP="00EB4879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FAC0" w14:textId="31030158" w:rsidR="00EB4879" w:rsidRPr="00165DF2" w:rsidRDefault="00EB4879" w:rsidP="00EB487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A5D" w14:textId="7DB3E644" w:rsidR="00EB4879" w:rsidRDefault="00EB4879" w:rsidP="00EB4879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679E" w14:textId="0EC87163" w:rsidR="00EB4879" w:rsidRDefault="00EB4879" w:rsidP="00EB4879"/>
        </w:tc>
      </w:tr>
      <w:tr w:rsidR="00EB4879" w:rsidRPr="00165DF2" w14:paraId="74D988FF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64CC5" w14:textId="77777777" w:rsidR="00EB4879" w:rsidRPr="00165DF2" w:rsidRDefault="00EB4879" w:rsidP="00EB4879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F75" w14:textId="5B576801" w:rsidR="00EB4879" w:rsidRPr="00165DF2" w:rsidRDefault="00EB4879" w:rsidP="00EB487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6B1" w14:textId="45A59E3A" w:rsidR="00EB4879" w:rsidRDefault="00EB4879" w:rsidP="00EB4879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04F" w14:textId="3AB2A773" w:rsidR="00EB4879" w:rsidRDefault="00EB4879" w:rsidP="00EB4879"/>
        </w:tc>
      </w:tr>
      <w:tr w:rsidR="00EB4879" w:rsidRPr="00165DF2" w14:paraId="16EDF5D1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99A0B" w14:textId="77777777" w:rsidR="00EB4879" w:rsidRPr="00165DF2" w:rsidRDefault="00EB4879" w:rsidP="00EB4879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7821" w14:textId="433DE2CD" w:rsidR="00EB4879" w:rsidRDefault="00EB4879" w:rsidP="00EB487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658D" w14:textId="51585AF1" w:rsidR="00EB4879" w:rsidRDefault="00EB4879" w:rsidP="00EB4879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AB7" w14:textId="72CEC15D" w:rsidR="00EB4879" w:rsidRDefault="00EB4879" w:rsidP="00EB4879"/>
        </w:tc>
      </w:tr>
      <w:tr w:rsidR="00EB4879" w:rsidRPr="00165DF2" w14:paraId="04EA32E7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C0368" w14:textId="77777777" w:rsidR="00EB4879" w:rsidRPr="00165DF2" w:rsidRDefault="00EB4879" w:rsidP="00EB4879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7442" w14:textId="3832B6A7" w:rsidR="00EB4879" w:rsidRDefault="00EB4879" w:rsidP="00EB487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131E" w14:textId="0C025A8C" w:rsidR="00EB4879" w:rsidRDefault="00EB4879" w:rsidP="00EB4879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B94" w14:textId="7FA796D7" w:rsidR="00EB4879" w:rsidRDefault="00EB4879" w:rsidP="00EB4879"/>
        </w:tc>
      </w:tr>
      <w:tr w:rsidR="007E06FE" w:rsidRPr="00165DF2" w14:paraId="6D646A1B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F7BFF" w14:textId="77777777" w:rsidR="007E06FE" w:rsidRPr="00165DF2" w:rsidRDefault="007E06FE" w:rsidP="007E06FE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A255" w14:textId="0C95F8E4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4F4E" w14:textId="50134527" w:rsidR="007E06FE" w:rsidRDefault="007E06FE" w:rsidP="007E06FE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0E32" w14:textId="058D531F" w:rsidR="007E06FE" w:rsidRDefault="007E06FE" w:rsidP="007E06FE"/>
        </w:tc>
      </w:tr>
      <w:tr w:rsidR="007E06FE" w:rsidRPr="00165DF2" w14:paraId="3B9F9147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774C3" w14:textId="77777777" w:rsidR="007E06FE" w:rsidRPr="00165DF2" w:rsidRDefault="007E06FE" w:rsidP="007E06FE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267F" w14:textId="7079FC98" w:rsidR="007E06FE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ED0" w14:textId="10560BE7" w:rsidR="007E06FE" w:rsidRDefault="007E06FE" w:rsidP="007E06FE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991C" w14:textId="221F6EB5" w:rsidR="007E06FE" w:rsidRDefault="007E06FE" w:rsidP="007E06FE"/>
        </w:tc>
      </w:tr>
      <w:tr w:rsidR="007E06FE" w:rsidRPr="00165DF2" w14:paraId="07CFC053" w14:textId="77777777" w:rsidTr="00285BE3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51CEB" w14:textId="77777777" w:rsidR="007E06FE" w:rsidRPr="00165DF2" w:rsidRDefault="007E06FE" w:rsidP="007E06FE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5231" w14:textId="12DC5526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EE27" w14:textId="29BB4515" w:rsidR="007E06FE" w:rsidRDefault="007E06FE" w:rsidP="007E06FE"/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2B88" w14:textId="736686BB" w:rsidR="007E06FE" w:rsidRDefault="007E06FE" w:rsidP="007E06FE"/>
        </w:tc>
      </w:tr>
      <w:tr w:rsidR="007E06FE" w:rsidRPr="00165DF2" w14:paraId="49049B67" w14:textId="77777777" w:rsidTr="00D5316D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1E14E" w14:textId="77777777" w:rsidR="007E06FE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國外學校</w:t>
            </w:r>
            <w:r w:rsidRPr="00165DF2">
              <w:rPr>
                <w:rFonts w:ascii="標楷體" w:eastAsia="標楷體" w:hAnsi="標楷體"/>
              </w:rPr>
              <w:t>參與成員名冊</w:t>
            </w:r>
          </w:p>
          <w:p w14:paraId="70FD58AB" w14:textId="77777777" w:rsidR="007E06FE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(師生)</w:t>
            </w:r>
          </w:p>
          <w:p w14:paraId="423F8CDC" w14:textId="77777777" w:rsidR="007E06FE" w:rsidRDefault="007E06FE" w:rsidP="007E06FE">
            <w:pPr>
              <w:snapToGrid w:val="0"/>
              <w:ind w:leftChars="35" w:left="84" w:rightChars="39" w:right="94"/>
              <w:jc w:val="center"/>
              <w:rPr>
                <w:b/>
                <w:kern w:val="0"/>
                <w:sz w:val="22"/>
              </w:rPr>
            </w:pPr>
            <w:r>
              <w:rPr>
                <w:b/>
                <w:kern w:val="0"/>
                <w:sz w:val="22"/>
              </w:rPr>
              <w:t xml:space="preserve">Foreign </w:t>
            </w:r>
            <w:r w:rsidRPr="00851BD5">
              <w:rPr>
                <w:b/>
                <w:kern w:val="0"/>
                <w:sz w:val="22"/>
              </w:rPr>
              <w:t>Participants of project</w:t>
            </w:r>
          </w:p>
          <w:p w14:paraId="1B0BADC3" w14:textId="77777777" w:rsidR="007E06FE" w:rsidRPr="00165DF2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E383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姓    名</w:t>
            </w:r>
          </w:p>
          <w:p w14:paraId="24C5F1FB" w14:textId="77777777" w:rsidR="007E06FE" w:rsidRPr="00165DF2" w:rsidRDefault="007E06FE" w:rsidP="007E06FE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54B45">
              <w:rPr>
                <w:b/>
                <w:kern w:val="0"/>
                <w:sz w:val="22"/>
              </w:rPr>
              <w:t>Name</w:t>
            </w: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F868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單    位</w:t>
            </w:r>
          </w:p>
          <w:p w14:paraId="49A69FE6" w14:textId="77777777" w:rsidR="007E06FE" w:rsidRPr="009D7016" w:rsidRDefault="007E06FE" w:rsidP="007E06FE">
            <w:pPr>
              <w:spacing w:line="500" w:lineRule="exact"/>
              <w:jc w:val="center"/>
            </w:pPr>
            <w:r w:rsidRPr="00B54B45">
              <w:rPr>
                <w:b/>
                <w:kern w:val="0"/>
                <w:sz w:val="22"/>
              </w:rPr>
              <w:t>Institution/</w:t>
            </w:r>
            <w:r w:rsidRPr="00B54B45">
              <w:rPr>
                <w:rFonts w:hint="eastAsia"/>
                <w:b/>
                <w:kern w:val="0"/>
                <w:sz w:val="22"/>
              </w:rPr>
              <w:t xml:space="preserve"> </w:t>
            </w:r>
            <w:r w:rsidRPr="00B54B45">
              <w:rPr>
                <w:b/>
                <w:kern w:val="0"/>
                <w:sz w:val="22"/>
              </w:rPr>
              <w:t>Department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0689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職稱</w:t>
            </w:r>
            <w:r>
              <w:rPr>
                <w:rFonts w:ascii="標楷體" w:eastAsia="標楷體" w:hAnsi="標楷體" w:hint="eastAsia"/>
              </w:rPr>
              <w:t>/學號</w:t>
            </w:r>
          </w:p>
          <w:p w14:paraId="77747049" w14:textId="77777777" w:rsidR="007E06FE" w:rsidRPr="00165DF2" w:rsidRDefault="007E06FE" w:rsidP="007E06FE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54B45">
              <w:rPr>
                <w:b/>
                <w:kern w:val="0"/>
                <w:sz w:val="22"/>
              </w:rPr>
              <w:t>Position/ Std. ID</w:t>
            </w:r>
            <w:r>
              <w:rPr>
                <w:b/>
                <w:kern w:val="0"/>
                <w:sz w:val="22"/>
              </w:rPr>
              <w:t xml:space="preserve"> No.</w:t>
            </w:r>
          </w:p>
        </w:tc>
      </w:tr>
      <w:tr w:rsidR="007E06FE" w:rsidRPr="00165DF2" w14:paraId="7F0E0DEA" w14:textId="77777777" w:rsidTr="00D5316D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A940F" w14:textId="77777777" w:rsidR="007E06FE" w:rsidRPr="00165DF2" w:rsidRDefault="007E06FE" w:rsidP="007E06FE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F4E5" w14:textId="3F4BAEF7" w:rsidR="007E06FE" w:rsidRPr="00EB4879" w:rsidRDefault="007E06FE" w:rsidP="007E06FE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5A8D2" w14:textId="55841D76" w:rsidR="007E06FE" w:rsidRPr="00EB4879" w:rsidRDefault="007E06FE" w:rsidP="007E06FE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A398A" w14:textId="486B08A4" w:rsidR="007E06FE" w:rsidRPr="00EB4879" w:rsidRDefault="007E06FE" w:rsidP="007E06FE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7E06FE" w:rsidRPr="00165DF2" w14:paraId="0851826E" w14:textId="77777777" w:rsidTr="00D5316D">
        <w:trPr>
          <w:gridAfter w:val="1"/>
          <w:wAfter w:w="9" w:type="dxa"/>
          <w:trHeight w:val="454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8BF58" w14:textId="77777777" w:rsidR="007E06FE" w:rsidRPr="00165DF2" w:rsidRDefault="007E06FE" w:rsidP="007E06FE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7E30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F4DE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C530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06FE" w:rsidRPr="00165DF2" w14:paraId="69DF559A" w14:textId="77777777" w:rsidTr="00B33F28">
        <w:trPr>
          <w:gridAfter w:val="1"/>
          <w:wAfter w:w="9" w:type="dxa"/>
          <w:trHeight w:val="4810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6E15" w14:textId="77777777" w:rsidR="007E06FE" w:rsidRPr="00684B20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684B20">
              <w:rPr>
                <w:rFonts w:ascii="標楷體" w:eastAsia="標楷體" w:hAnsi="標楷體"/>
              </w:rPr>
              <w:lastRenderedPageBreak/>
              <w:t>合作交流對象</w:t>
            </w:r>
          </w:p>
          <w:p w14:paraId="7D5CF756" w14:textId="77777777" w:rsidR="007E06FE" w:rsidRPr="00684B20" w:rsidRDefault="007E06FE" w:rsidP="007E06FE">
            <w:pPr>
              <w:snapToGrid w:val="0"/>
              <w:ind w:leftChars="35" w:left="84" w:rightChars="39" w:right="94"/>
              <w:jc w:val="center"/>
              <w:rPr>
                <w:b/>
                <w:kern w:val="0"/>
                <w:sz w:val="22"/>
              </w:rPr>
            </w:pPr>
            <w:r w:rsidRPr="00684B20">
              <w:rPr>
                <w:b/>
                <w:kern w:val="0"/>
                <w:sz w:val="22"/>
              </w:rPr>
              <w:t xml:space="preserve">General Description of the </w:t>
            </w:r>
            <w:r>
              <w:rPr>
                <w:b/>
                <w:kern w:val="0"/>
                <w:sz w:val="22"/>
              </w:rPr>
              <w:t xml:space="preserve">Expected </w:t>
            </w:r>
            <w:r w:rsidRPr="00684B20">
              <w:rPr>
                <w:b/>
                <w:kern w:val="0"/>
                <w:sz w:val="22"/>
              </w:rPr>
              <w:t>University</w:t>
            </w: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6C66" w14:textId="4D374E13" w:rsidR="007E06FE" w:rsidRPr="00FE2C93" w:rsidRDefault="007E06FE" w:rsidP="00FE2C93">
            <w:pPr>
              <w:tabs>
                <w:tab w:val="left" w:pos="750"/>
              </w:tabs>
              <w:rPr>
                <w:rFonts w:eastAsia="標楷體" w:hint="eastAsia"/>
                <w:sz w:val="32"/>
              </w:rPr>
            </w:pPr>
          </w:p>
        </w:tc>
      </w:tr>
      <w:tr w:rsidR="007E06FE" w:rsidRPr="00165DF2" w14:paraId="001698E7" w14:textId="77777777" w:rsidTr="00FE2C93">
        <w:trPr>
          <w:gridAfter w:val="1"/>
          <w:wAfter w:w="9" w:type="dxa"/>
          <w:trHeight w:val="465"/>
          <w:jc w:val="center"/>
        </w:trPr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3D8E7" w14:textId="77777777" w:rsidR="007E06FE" w:rsidRDefault="007E06FE" w:rsidP="007E06FE">
            <w:pPr>
              <w:snapToGrid w:val="0"/>
              <w:ind w:rightChars="39" w:right="94"/>
              <w:jc w:val="center"/>
              <w:rPr>
                <w:rFonts w:ascii="標楷體" w:eastAsia="標楷體" w:hAnsi="標楷體"/>
              </w:rPr>
            </w:pPr>
            <w:r w:rsidRPr="00E426CD">
              <w:rPr>
                <w:rFonts w:ascii="標楷體" w:eastAsia="標楷體" w:hAnsi="標楷體"/>
              </w:rPr>
              <w:t>計畫內容</w:t>
            </w:r>
          </w:p>
          <w:p w14:paraId="3B04D53C" w14:textId="77777777" w:rsidR="007E06FE" w:rsidRPr="00E426CD" w:rsidRDefault="007E06FE" w:rsidP="007E06FE">
            <w:pPr>
              <w:snapToGrid w:val="0"/>
              <w:ind w:rightChars="39" w:right="94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b/>
                <w:kern w:val="0"/>
              </w:rPr>
              <w:t>Content of Project</w:t>
            </w: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24EE" w14:textId="77777777" w:rsidR="007E06FE" w:rsidRPr="004E1C22" w:rsidRDefault="007E06FE" w:rsidP="00FE2C9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E1C22">
              <w:rPr>
                <w:rFonts w:ascii="標楷體" w:eastAsia="標楷體" w:hAnsi="標楷體"/>
              </w:rPr>
              <w:t>國外師資簡介</w:t>
            </w:r>
            <w:r>
              <w:rPr>
                <w:rFonts w:ascii="標楷體" w:eastAsia="標楷體" w:hAnsi="標楷體" w:hint="eastAsia"/>
              </w:rPr>
              <w:t>，如有專頁資訊</w:t>
            </w:r>
            <w:proofErr w:type="gramStart"/>
            <w:r>
              <w:rPr>
                <w:rFonts w:ascii="標楷體" w:eastAsia="標楷體" w:hAnsi="標楷體" w:hint="eastAsia"/>
              </w:rPr>
              <w:t>也請貼於此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 w:rsidRPr="00BB4D02">
              <w:rPr>
                <w:b/>
                <w:kern w:val="0"/>
              </w:rPr>
              <w:t>Information of the foreign professor</w:t>
            </w:r>
          </w:p>
        </w:tc>
      </w:tr>
      <w:tr w:rsidR="007E06FE" w:rsidRPr="00165DF2" w14:paraId="694263D8" w14:textId="77777777" w:rsidTr="00E656E6">
        <w:trPr>
          <w:gridAfter w:val="1"/>
          <w:wAfter w:w="9" w:type="dxa"/>
          <w:trHeight w:val="2445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4929B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4976" w14:textId="14DCDD3C" w:rsidR="007E06FE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B73EC70" w14:textId="05FE7850" w:rsidR="007E06FE" w:rsidRPr="004E1C2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06FE" w:rsidRPr="00165DF2" w14:paraId="65C1CAA2" w14:textId="77777777" w:rsidTr="00E656E6">
        <w:trPr>
          <w:gridAfter w:val="1"/>
          <w:wAfter w:w="9" w:type="dxa"/>
          <w:trHeight w:val="495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D4989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E1C" w14:textId="77777777" w:rsidR="007E06FE" w:rsidRPr="004E1C2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E1C22">
              <w:rPr>
                <w:rFonts w:ascii="標楷體" w:eastAsia="標楷體" w:hAnsi="標楷體" w:hint="eastAsia"/>
              </w:rPr>
              <w:t>計畫目標、實施策略、可行性</w:t>
            </w:r>
            <w:r w:rsidRPr="004E4E32">
              <w:rPr>
                <w:b/>
                <w:kern w:val="0"/>
              </w:rPr>
              <w:t>Project objectives, detailed project description and Feasibility of the project</w:t>
            </w:r>
          </w:p>
        </w:tc>
      </w:tr>
      <w:tr w:rsidR="007E06FE" w:rsidRPr="00165DF2" w14:paraId="183CDAFA" w14:textId="77777777" w:rsidTr="00E656E6">
        <w:trPr>
          <w:gridAfter w:val="1"/>
          <w:wAfter w:w="9" w:type="dxa"/>
          <w:trHeight w:val="2850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7871C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8D06" w14:textId="0E5A4BD7" w:rsidR="007E06FE" w:rsidRPr="00FE2C93" w:rsidRDefault="007E06FE" w:rsidP="00FE2C93">
            <w:pPr>
              <w:snapToGrid w:val="0"/>
              <w:jc w:val="both"/>
              <w:rPr>
                <w:rFonts w:eastAsia="標楷體" w:hint="eastAsia"/>
              </w:rPr>
            </w:pPr>
          </w:p>
        </w:tc>
      </w:tr>
      <w:tr w:rsidR="007E06FE" w:rsidRPr="00165DF2" w14:paraId="427F5F63" w14:textId="77777777" w:rsidTr="00E656E6">
        <w:trPr>
          <w:gridAfter w:val="1"/>
          <w:wAfter w:w="9" w:type="dxa"/>
          <w:trHeight w:val="450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95A58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E4A6" w14:textId="77777777" w:rsidR="007E06FE" w:rsidRPr="00A11F77" w:rsidRDefault="007E06FE" w:rsidP="007E06FE">
            <w:pPr>
              <w:snapToGrid w:val="0"/>
              <w:jc w:val="both"/>
              <w:rPr>
                <w:b/>
                <w:kern w:val="0"/>
              </w:rPr>
            </w:pPr>
            <w:r w:rsidRPr="00A11F77">
              <w:rPr>
                <w:rFonts w:ascii="標楷體" w:eastAsia="標楷體" w:hAnsi="標楷體" w:hint="eastAsia"/>
              </w:rPr>
              <w:t xml:space="preserve">雙方合作基礎說明 </w:t>
            </w:r>
            <w:r>
              <w:rPr>
                <w:b/>
                <w:kern w:val="0"/>
              </w:rPr>
              <w:t xml:space="preserve">Brief </w:t>
            </w:r>
            <w:proofErr w:type="spellStart"/>
            <w:r>
              <w:rPr>
                <w:b/>
                <w:kern w:val="0"/>
              </w:rPr>
              <w:t>describtion</w:t>
            </w:r>
            <w:proofErr w:type="spellEnd"/>
            <w:r>
              <w:rPr>
                <w:b/>
                <w:kern w:val="0"/>
              </w:rPr>
              <w:t xml:space="preserve"> of the cooperation</w:t>
            </w:r>
            <w:r w:rsidRPr="00A11F77">
              <w:rPr>
                <w:b/>
                <w:kern w:val="0"/>
              </w:rPr>
              <w:t xml:space="preserve"> </w:t>
            </w:r>
          </w:p>
        </w:tc>
      </w:tr>
      <w:tr w:rsidR="007E06FE" w:rsidRPr="00165DF2" w14:paraId="63BB47A6" w14:textId="77777777" w:rsidTr="00E656E6">
        <w:trPr>
          <w:gridAfter w:val="1"/>
          <w:wAfter w:w="9" w:type="dxa"/>
          <w:trHeight w:val="2070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B43D0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6BCC" w14:textId="3CDA2464" w:rsidR="007E06FE" w:rsidRPr="00FE2C93" w:rsidRDefault="007E06FE" w:rsidP="00FE2C93">
            <w:pPr>
              <w:snapToGrid w:val="0"/>
              <w:jc w:val="both"/>
              <w:rPr>
                <w:rFonts w:eastAsia="標楷體" w:hint="eastAsia"/>
              </w:rPr>
            </w:pPr>
          </w:p>
        </w:tc>
      </w:tr>
      <w:tr w:rsidR="007E06FE" w:rsidRPr="00165DF2" w14:paraId="348EC16D" w14:textId="77777777" w:rsidTr="00E656E6">
        <w:trPr>
          <w:gridAfter w:val="1"/>
          <w:wAfter w:w="9" w:type="dxa"/>
          <w:trHeight w:val="465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8A3A4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997B" w14:textId="77777777" w:rsidR="007E06FE" w:rsidRPr="004E1C2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E1C22">
              <w:rPr>
                <w:rFonts w:ascii="標楷體" w:eastAsia="標楷體" w:hAnsi="標楷體" w:hint="eastAsia"/>
              </w:rPr>
              <w:t>對本校實質助益、未來發展、過去成果</w:t>
            </w:r>
            <w:r w:rsidRPr="004A69C6">
              <w:rPr>
                <w:b/>
                <w:kern w:val="0"/>
              </w:rPr>
              <w:t>Please anticipate</w:t>
            </w:r>
            <w:r>
              <w:rPr>
                <w:b/>
                <w:kern w:val="0"/>
              </w:rPr>
              <w:t xml:space="preserve"> t</w:t>
            </w:r>
            <w:r w:rsidRPr="004A69C6">
              <w:rPr>
                <w:b/>
                <w:kern w:val="0"/>
              </w:rPr>
              <w:t xml:space="preserve">he </w:t>
            </w:r>
            <w:r>
              <w:rPr>
                <w:b/>
                <w:kern w:val="0"/>
              </w:rPr>
              <w:t xml:space="preserve">expected </w:t>
            </w:r>
            <w:r w:rsidRPr="004A69C6">
              <w:rPr>
                <w:b/>
                <w:kern w:val="0"/>
              </w:rPr>
              <w:t>results</w:t>
            </w:r>
            <w:r w:rsidRPr="004A69C6">
              <w:rPr>
                <w:rFonts w:hint="eastAsia"/>
                <w:b/>
                <w:kern w:val="0"/>
              </w:rPr>
              <w:t>,</w:t>
            </w:r>
            <w:r w:rsidRPr="004A69C6">
              <w:rPr>
                <w:b/>
                <w:kern w:val="0"/>
              </w:rPr>
              <w:t xml:space="preserve"> outcomes</w:t>
            </w:r>
            <w:r>
              <w:rPr>
                <w:b/>
                <w:kern w:val="0"/>
              </w:rPr>
              <w:t xml:space="preserve">, and future </w:t>
            </w:r>
            <w:proofErr w:type="spellStart"/>
            <w:r>
              <w:rPr>
                <w:b/>
                <w:kern w:val="0"/>
              </w:rPr>
              <w:t>developement</w:t>
            </w:r>
            <w:proofErr w:type="spellEnd"/>
            <w:r w:rsidRPr="004A69C6">
              <w:rPr>
                <w:rFonts w:hint="eastAsia"/>
                <w:b/>
                <w:kern w:val="0"/>
              </w:rPr>
              <w:t>.</w:t>
            </w:r>
          </w:p>
        </w:tc>
      </w:tr>
      <w:tr w:rsidR="007E06FE" w:rsidRPr="00165DF2" w14:paraId="79985004" w14:textId="77777777" w:rsidTr="00B33F28">
        <w:trPr>
          <w:gridAfter w:val="1"/>
          <w:wAfter w:w="9" w:type="dxa"/>
          <w:trHeight w:val="1975"/>
          <w:jc w:val="center"/>
        </w:trPr>
        <w:tc>
          <w:tcPr>
            <w:tcW w:w="21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F3FD9" w14:textId="77777777" w:rsidR="007E06FE" w:rsidRPr="00E426CD" w:rsidRDefault="007E06FE" w:rsidP="007E06FE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C97CC" w14:textId="77777777" w:rsidR="007E06FE" w:rsidRPr="00FE2C93" w:rsidRDefault="007E06FE" w:rsidP="00FE2C93">
            <w:pPr>
              <w:snapToGrid w:val="0"/>
              <w:jc w:val="both"/>
              <w:rPr>
                <w:rFonts w:ascii="標楷體" w:eastAsia="標楷體" w:hAnsi="標楷體" w:hint="eastAsia"/>
                <w:color w:val="FF0000"/>
                <w:sz w:val="32"/>
              </w:rPr>
            </w:pPr>
          </w:p>
        </w:tc>
      </w:tr>
      <w:tr w:rsidR="007E06FE" w:rsidRPr="00165DF2" w14:paraId="0BCD2DE3" w14:textId="77777777" w:rsidTr="00117DD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0298" w:type="dxa"/>
            <w:gridSpan w:val="17"/>
            <w:vAlign w:val="center"/>
          </w:tcPr>
          <w:p w14:paraId="6342914D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165DF2">
              <w:rPr>
                <w:rFonts w:ascii="標楷體" w:eastAsia="標楷體" w:hAnsi="標楷體"/>
              </w:rPr>
              <w:t>計畫經費明細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55141">
              <w:rPr>
                <w:b/>
                <w:kern w:val="0"/>
              </w:rPr>
              <w:t xml:space="preserve">Project </w:t>
            </w:r>
            <w:r>
              <w:rPr>
                <w:b/>
                <w:kern w:val="0"/>
              </w:rPr>
              <w:t>Budget</w:t>
            </w:r>
          </w:p>
        </w:tc>
      </w:tr>
      <w:tr w:rsidR="007E06FE" w:rsidRPr="00165DF2" w14:paraId="6BC0F083" w14:textId="77777777" w:rsidTr="00E656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837" w:type="dxa"/>
            <w:gridSpan w:val="2"/>
            <w:vAlign w:val="center"/>
          </w:tcPr>
          <w:p w14:paraId="59661B0E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經費項目</w:t>
            </w:r>
          </w:p>
          <w:p w14:paraId="3D28CDC4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b/>
                <w:kern w:val="0"/>
              </w:rPr>
              <w:t xml:space="preserve">Estimated </w:t>
            </w:r>
            <w:r w:rsidRPr="00A93024">
              <w:rPr>
                <w:rFonts w:hint="eastAsia"/>
                <w:b/>
                <w:kern w:val="0"/>
              </w:rPr>
              <w:t>I</w:t>
            </w:r>
            <w:r w:rsidRPr="00A93024">
              <w:rPr>
                <w:b/>
                <w:kern w:val="0"/>
              </w:rPr>
              <w:t>tem</w:t>
            </w:r>
          </w:p>
        </w:tc>
        <w:tc>
          <w:tcPr>
            <w:tcW w:w="1133" w:type="dxa"/>
            <w:gridSpan w:val="2"/>
            <w:vAlign w:val="center"/>
          </w:tcPr>
          <w:p w14:paraId="616A9E56" w14:textId="77777777" w:rsidR="007E06FE" w:rsidRPr="008F52DA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F52DA">
              <w:rPr>
                <w:rFonts w:ascii="標楷體" w:eastAsia="標楷體" w:hAnsi="標楷體"/>
              </w:rPr>
              <w:t>單價</w:t>
            </w:r>
            <w:r w:rsidRPr="008F52DA">
              <w:rPr>
                <w:rFonts w:ascii="標楷體" w:eastAsia="標楷體" w:hAnsi="標楷體" w:hint="eastAsia"/>
              </w:rPr>
              <w:t>/</w:t>
            </w:r>
            <w:r w:rsidRPr="008F52DA">
              <w:rPr>
                <w:rFonts w:ascii="標楷體" w:eastAsia="標楷體" w:hAnsi="標楷體"/>
              </w:rPr>
              <w:t>元</w:t>
            </w:r>
          </w:p>
          <w:p w14:paraId="524923AE" w14:textId="77777777" w:rsidR="007E06FE" w:rsidRPr="008F52DA" w:rsidRDefault="007E06FE" w:rsidP="007E06FE">
            <w:pPr>
              <w:snapToGrid w:val="0"/>
              <w:jc w:val="center"/>
              <w:rPr>
                <w:b/>
                <w:kern w:val="0"/>
              </w:rPr>
            </w:pPr>
            <w:r w:rsidRPr="008F52DA">
              <w:rPr>
                <w:rFonts w:hint="eastAsia"/>
                <w:b/>
                <w:kern w:val="0"/>
              </w:rPr>
              <w:t>C</w:t>
            </w:r>
            <w:r>
              <w:rPr>
                <w:b/>
                <w:kern w:val="0"/>
              </w:rPr>
              <w:t>ost</w:t>
            </w:r>
          </w:p>
        </w:tc>
        <w:tc>
          <w:tcPr>
            <w:tcW w:w="1277" w:type="dxa"/>
            <w:gridSpan w:val="3"/>
            <w:vAlign w:val="center"/>
          </w:tcPr>
          <w:p w14:paraId="5AEAAD44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數量</w:t>
            </w:r>
          </w:p>
          <w:p w14:paraId="7805E87C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F52DA">
              <w:rPr>
                <w:rFonts w:hint="eastAsia"/>
                <w:b/>
                <w:kern w:val="0"/>
              </w:rPr>
              <w:t>N</w:t>
            </w:r>
            <w:r w:rsidRPr="008F52DA">
              <w:rPr>
                <w:b/>
                <w:kern w:val="0"/>
              </w:rPr>
              <w:t>umber</w:t>
            </w:r>
          </w:p>
        </w:tc>
        <w:tc>
          <w:tcPr>
            <w:tcW w:w="1847" w:type="dxa"/>
            <w:gridSpan w:val="3"/>
            <w:vAlign w:val="center"/>
          </w:tcPr>
          <w:p w14:paraId="15B4D4A3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總價</w:t>
            </w:r>
            <w:r>
              <w:rPr>
                <w:rFonts w:ascii="標楷體" w:eastAsia="標楷體" w:hAnsi="標楷體" w:hint="eastAsia"/>
              </w:rPr>
              <w:t>/</w:t>
            </w:r>
            <w:r w:rsidRPr="00165DF2">
              <w:rPr>
                <w:rFonts w:ascii="標楷體" w:eastAsia="標楷體" w:hAnsi="標楷體"/>
              </w:rPr>
              <w:t>元</w:t>
            </w:r>
          </w:p>
          <w:p w14:paraId="554E20CB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F52DA">
              <w:rPr>
                <w:rFonts w:hint="eastAsia"/>
                <w:b/>
                <w:kern w:val="0"/>
              </w:rPr>
              <w:t>T</w:t>
            </w:r>
            <w:r w:rsidRPr="008F52DA">
              <w:rPr>
                <w:b/>
                <w:kern w:val="0"/>
              </w:rPr>
              <w:t>otal</w:t>
            </w:r>
            <w:r>
              <w:rPr>
                <w:b/>
                <w:kern w:val="0"/>
              </w:rPr>
              <w:t xml:space="preserve"> Cost</w:t>
            </w:r>
          </w:p>
        </w:tc>
        <w:tc>
          <w:tcPr>
            <w:tcW w:w="4204" w:type="dxa"/>
            <w:gridSpan w:val="7"/>
            <w:vAlign w:val="center"/>
          </w:tcPr>
          <w:p w14:paraId="314CF2B3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說明</w:t>
            </w:r>
          </w:p>
          <w:p w14:paraId="70078688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F52DA">
              <w:rPr>
                <w:b/>
                <w:kern w:val="0"/>
              </w:rPr>
              <w:t>Description</w:t>
            </w:r>
          </w:p>
        </w:tc>
      </w:tr>
      <w:tr w:rsidR="007E06FE" w:rsidRPr="00165DF2" w14:paraId="33208738" w14:textId="77777777" w:rsidTr="00E656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837" w:type="dxa"/>
            <w:gridSpan w:val="2"/>
            <w:vAlign w:val="center"/>
          </w:tcPr>
          <w:p w14:paraId="63D7BB03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業務費</w:t>
            </w:r>
          </w:p>
          <w:p w14:paraId="662E51CE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  <w:b/>
                <w:kern w:val="0"/>
              </w:rPr>
              <w:t>O</w:t>
            </w:r>
            <w:r w:rsidRPr="005609C0">
              <w:rPr>
                <w:b/>
                <w:kern w:val="0"/>
              </w:rPr>
              <w:t xml:space="preserve">perating </w:t>
            </w:r>
            <w:r>
              <w:rPr>
                <w:b/>
                <w:kern w:val="0"/>
              </w:rPr>
              <w:t>E</w:t>
            </w:r>
            <w:r w:rsidRPr="005609C0">
              <w:rPr>
                <w:b/>
                <w:kern w:val="0"/>
              </w:rPr>
              <w:t>xpense</w:t>
            </w:r>
          </w:p>
        </w:tc>
        <w:tc>
          <w:tcPr>
            <w:tcW w:w="1133" w:type="dxa"/>
            <w:gridSpan w:val="2"/>
            <w:vAlign w:val="center"/>
          </w:tcPr>
          <w:p w14:paraId="1A05455F" w14:textId="77777777" w:rsidR="007E06FE" w:rsidRPr="004C585E" w:rsidRDefault="007E06FE" w:rsidP="007E06FE">
            <w:pPr>
              <w:snapToGrid w:val="0"/>
              <w:jc w:val="both"/>
              <w:rPr>
                <w:rFonts w:eastAsia="標楷體"/>
              </w:rPr>
            </w:pPr>
            <w:r w:rsidRPr="004C585E">
              <w:rPr>
                <w:rFonts w:eastAsia="標楷體"/>
              </w:rPr>
              <w:t>講座鐘點費</w:t>
            </w:r>
          </w:p>
          <w:p w14:paraId="574318D0" w14:textId="77777777" w:rsidR="007E06FE" w:rsidRPr="004C585E" w:rsidRDefault="007E06FE" w:rsidP="007E06FE">
            <w:pPr>
              <w:snapToGrid w:val="0"/>
              <w:jc w:val="both"/>
              <w:rPr>
                <w:rFonts w:eastAsia="標楷體"/>
              </w:rPr>
            </w:pPr>
            <w:r w:rsidRPr="004C585E">
              <w:rPr>
                <w:rFonts w:eastAsia="標楷體"/>
              </w:rPr>
              <w:t>85USD/</w:t>
            </w:r>
            <w:proofErr w:type="spellStart"/>
            <w:r w:rsidRPr="004C585E">
              <w:rPr>
                <w:rFonts w:eastAsia="標楷體"/>
              </w:rPr>
              <w:t>hr</w:t>
            </w:r>
            <w:proofErr w:type="spellEnd"/>
          </w:p>
        </w:tc>
        <w:tc>
          <w:tcPr>
            <w:tcW w:w="1277" w:type="dxa"/>
            <w:gridSpan w:val="3"/>
            <w:vAlign w:val="center"/>
          </w:tcPr>
          <w:p w14:paraId="441BD275" w14:textId="7D60E2DC" w:rsidR="007E06FE" w:rsidRPr="004C585E" w:rsidRDefault="007E06FE" w:rsidP="007E06F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7A65A5BF" w14:textId="147F9417" w:rsidR="007E06FE" w:rsidRPr="004C585E" w:rsidRDefault="007E06FE" w:rsidP="007E06FE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204" w:type="dxa"/>
            <w:gridSpan w:val="7"/>
            <w:vAlign w:val="center"/>
          </w:tcPr>
          <w:p w14:paraId="65596FBD" w14:textId="77777777" w:rsidR="007E06FE" w:rsidRPr="004C585E" w:rsidRDefault="007E06FE" w:rsidP="00FE2C9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7E06FE" w:rsidRPr="00165DF2" w14:paraId="12E1C817" w14:textId="77777777" w:rsidTr="00E656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837" w:type="dxa"/>
            <w:gridSpan w:val="2"/>
            <w:shd w:val="clear" w:color="auto" w:fill="auto"/>
            <w:vAlign w:val="center"/>
          </w:tcPr>
          <w:p w14:paraId="01F035DB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耗材</w:t>
            </w:r>
            <w:r>
              <w:rPr>
                <w:rFonts w:ascii="標楷體" w:eastAsia="標楷體" w:hAnsi="標楷體"/>
              </w:rPr>
              <w:br/>
            </w:r>
            <w:r w:rsidRPr="0078412E">
              <w:rPr>
                <w:b/>
                <w:kern w:val="0"/>
              </w:rPr>
              <w:t>Consumable</w:t>
            </w:r>
            <w:r>
              <w:rPr>
                <w:b/>
                <w:kern w:val="0"/>
              </w:rPr>
              <w:t>s</w:t>
            </w:r>
          </w:p>
        </w:tc>
        <w:tc>
          <w:tcPr>
            <w:tcW w:w="1133" w:type="dxa"/>
            <w:gridSpan w:val="2"/>
            <w:vAlign w:val="center"/>
          </w:tcPr>
          <w:p w14:paraId="774EC31C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239FFDFD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4BDFA435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04" w:type="dxa"/>
            <w:gridSpan w:val="7"/>
            <w:vAlign w:val="center"/>
          </w:tcPr>
          <w:p w14:paraId="5DAB622A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06FE" w:rsidRPr="00165DF2" w14:paraId="5826646C" w14:textId="77777777" w:rsidTr="00E656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837" w:type="dxa"/>
            <w:gridSpan w:val="2"/>
            <w:shd w:val="clear" w:color="auto" w:fill="auto"/>
            <w:vAlign w:val="center"/>
          </w:tcPr>
          <w:p w14:paraId="7AC5E43B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4D1AF63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4B42177F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418C3542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04" w:type="dxa"/>
            <w:gridSpan w:val="7"/>
            <w:vAlign w:val="center"/>
          </w:tcPr>
          <w:p w14:paraId="3AE401D0" w14:textId="77777777" w:rsidR="007E06FE" w:rsidRPr="00165DF2" w:rsidRDefault="007E06FE" w:rsidP="007E06F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06FE" w:rsidRPr="00165DF2" w14:paraId="1480025E" w14:textId="77777777" w:rsidTr="00E656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837" w:type="dxa"/>
            <w:gridSpan w:val="2"/>
            <w:vAlign w:val="center"/>
          </w:tcPr>
          <w:p w14:paraId="53E77799" w14:textId="77777777" w:rsidR="007E06FE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合  計</w:t>
            </w:r>
          </w:p>
          <w:p w14:paraId="71E405CA" w14:textId="77777777" w:rsidR="007E06FE" w:rsidRPr="00165DF2" w:rsidRDefault="007E06FE" w:rsidP="007E06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C264B">
              <w:rPr>
                <w:b/>
                <w:kern w:val="0"/>
              </w:rPr>
              <w:t>Estimated Totals</w:t>
            </w:r>
          </w:p>
        </w:tc>
        <w:tc>
          <w:tcPr>
            <w:tcW w:w="4257" w:type="dxa"/>
            <w:gridSpan w:val="8"/>
            <w:vAlign w:val="center"/>
          </w:tcPr>
          <w:p w14:paraId="53BF1516" w14:textId="665F1CFB" w:rsidR="007E06FE" w:rsidRDefault="007E06FE" w:rsidP="007E06FE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FB60CD">
              <w:rPr>
                <w:rFonts w:ascii="標楷體" w:eastAsia="標楷體" w:hAnsi="標楷體" w:hint="eastAsia"/>
              </w:rPr>
              <w:t>新台幣</w:t>
            </w:r>
            <w:r w:rsidRPr="008F52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FE2C93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8F52D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FB60CD">
              <w:rPr>
                <w:rFonts w:ascii="標楷體" w:eastAsia="標楷體" w:hAnsi="標楷體" w:hint="eastAsia"/>
              </w:rPr>
              <w:t>元</w:t>
            </w:r>
          </w:p>
          <w:p w14:paraId="6498CCD3" w14:textId="2D414B53" w:rsidR="007E06FE" w:rsidRPr="00165DF2" w:rsidRDefault="00FE2C93" w:rsidP="00FE2C9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hint="eastAsia"/>
                <w:b/>
                <w:kern w:val="0"/>
              </w:rPr>
              <w:t xml:space="preserve">            </w:t>
            </w:r>
            <w:r w:rsidR="007E06FE" w:rsidRPr="001C264B">
              <w:rPr>
                <w:rFonts w:hint="eastAsia"/>
                <w:b/>
                <w:kern w:val="0"/>
              </w:rPr>
              <w:t>U</w:t>
            </w:r>
            <w:r w:rsidR="007E06FE" w:rsidRPr="001C264B">
              <w:rPr>
                <w:b/>
                <w:kern w:val="0"/>
              </w:rPr>
              <w:t xml:space="preserve">SD $ </w:t>
            </w:r>
            <w:r w:rsidR="007E06FE" w:rsidRPr="008F52DA">
              <w:rPr>
                <w:rFonts w:ascii="標楷體" w:eastAsia="標楷體" w:hAnsi="標楷體"/>
                <w:u w:val="single"/>
              </w:rPr>
              <w:t xml:space="preserve">    </w:t>
            </w:r>
            <w:r w:rsidR="007E06FE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7E06FE">
              <w:rPr>
                <w:rFonts w:ascii="標楷體" w:eastAsia="標楷體" w:hAnsi="標楷體"/>
                <w:u w:val="single"/>
              </w:rPr>
              <w:t xml:space="preserve"> </w:t>
            </w:r>
            <w:r w:rsidR="007E06FE" w:rsidRPr="008F52DA">
              <w:rPr>
                <w:rFonts w:ascii="標楷體" w:eastAsia="標楷體" w:hAnsi="標楷體"/>
                <w:u w:val="single"/>
              </w:rPr>
              <w:t xml:space="preserve">     </w:t>
            </w:r>
          </w:p>
        </w:tc>
        <w:tc>
          <w:tcPr>
            <w:tcW w:w="4204" w:type="dxa"/>
            <w:gridSpan w:val="7"/>
          </w:tcPr>
          <w:p w14:paraId="54F6A0B4" w14:textId="77777777" w:rsidR="007E06FE" w:rsidRPr="00656026" w:rsidRDefault="007E06FE" w:rsidP="007E06FE">
            <w:pPr>
              <w:snapToGrid w:val="0"/>
              <w:ind w:leftChars="35" w:left="84" w:rightChars="62" w:right="149"/>
              <w:jc w:val="both"/>
              <w:rPr>
                <w:rFonts w:ascii="標楷體" w:eastAsia="標楷體" w:hAnsi="標楷體"/>
              </w:rPr>
            </w:pPr>
          </w:p>
        </w:tc>
      </w:tr>
      <w:tr w:rsidR="007E06FE" w:rsidRPr="00165DF2" w14:paraId="4F5CC8B6" w14:textId="77777777" w:rsidTr="00117DD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0298" w:type="dxa"/>
            <w:gridSpan w:val="17"/>
            <w:vAlign w:val="center"/>
          </w:tcPr>
          <w:p w14:paraId="0DE795FC" w14:textId="110425CB" w:rsidR="007E06FE" w:rsidRPr="001C264B" w:rsidRDefault="007E06FE" w:rsidP="00684CAB">
            <w:pPr>
              <w:pStyle w:val="ac"/>
              <w:numPr>
                <w:ilvl w:val="0"/>
                <w:numId w:val="2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C264B">
              <w:rPr>
                <w:rFonts w:ascii="標楷體" w:eastAsia="標楷體" w:hAnsi="標楷體"/>
              </w:rPr>
              <w:t>擬向其他機關與民間團體申請補助：</w:t>
            </w:r>
            <w:r w:rsidR="00FE2C93" w:rsidRPr="001C264B">
              <w:rPr>
                <w:rFonts w:ascii="新細明體" w:hAnsi="新細明體" w:hint="eastAsia"/>
              </w:rPr>
              <w:t>□</w:t>
            </w:r>
            <w:r w:rsidRPr="001C264B">
              <w:rPr>
                <w:rFonts w:ascii="標楷體" w:eastAsia="標楷體" w:hAnsi="標楷體"/>
              </w:rPr>
              <w:t xml:space="preserve">無  </w:t>
            </w:r>
            <w:r w:rsidRPr="001C264B">
              <w:rPr>
                <w:rFonts w:ascii="新細明體" w:hAnsi="新細明體" w:hint="eastAsia"/>
              </w:rPr>
              <w:t>□</w:t>
            </w:r>
            <w:r w:rsidRPr="001C264B">
              <w:rPr>
                <w:rFonts w:ascii="標楷體" w:eastAsia="標楷體" w:hAnsi="標楷體"/>
              </w:rPr>
              <w:t>有</w:t>
            </w:r>
          </w:p>
          <w:p w14:paraId="0871A31E" w14:textId="77777777" w:rsidR="007E06FE" w:rsidRDefault="007E06FE" w:rsidP="007E06FE">
            <w:pPr>
              <w:snapToGrid w:val="0"/>
              <w:ind w:left="3780" w:hanging="3780"/>
              <w:jc w:val="both"/>
              <w:rPr>
                <w:b/>
                <w:kern w:val="0"/>
              </w:rPr>
            </w:pPr>
            <w:r w:rsidRPr="001C264B">
              <w:rPr>
                <w:b/>
                <w:kern w:val="0"/>
              </w:rPr>
              <w:t>Plan to apply for subsidies from other institutions and private organizations</w:t>
            </w:r>
            <w:r>
              <w:rPr>
                <w:rFonts w:hint="eastAsia"/>
                <w:b/>
                <w:kern w:val="0"/>
              </w:rPr>
              <w:t>.</w:t>
            </w:r>
            <w:r>
              <w:rPr>
                <w:b/>
                <w:kern w:val="0"/>
              </w:rPr>
              <w:t xml:space="preserve"> </w:t>
            </w:r>
            <w:r w:rsidRPr="001C264B">
              <w:rPr>
                <w:rFonts w:hint="eastAsia"/>
                <w:b/>
                <w:kern w:val="0"/>
              </w:rPr>
              <w:t>□</w:t>
            </w:r>
            <w:r w:rsidRPr="001C264B">
              <w:rPr>
                <w:rFonts w:hint="eastAsia"/>
                <w:b/>
                <w:kern w:val="0"/>
              </w:rPr>
              <w:t>N</w:t>
            </w:r>
            <w:r w:rsidRPr="001C264B">
              <w:rPr>
                <w:rFonts w:hint="eastAsia"/>
                <w:b/>
                <w:kern w:val="0"/>
              </w:rPr>
              <w:t>□</w:t>
            </w:r>
            <w:r w:rsidRPr="001C264B">
              <w:rPr>
                <w:rFonts w:hint="eastAsia"/>
                <w:b/>
                <w:kern w:val="0"/>
              </w:rPr>
              <w:t xml:space="preserve">Y </w:t>
            </w:r>
          </w:p>
          <w:p w14:paraId="0A8B5CB7" w14:textId="6678B18D" w:rsidR="007E06FE" w:rsidRPr="001C264B" w:rsidRDefault="007E06FE" w:rsidP="00684CAB">
            <w:pPr>
              <w:pStyle w:val="ac"/>
              <w:numPr>
                <w:ilvl w:val="0"/>
                <w:numId w:val="2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C264B">
              <w:rPr>
                <w:rFonts w:ascii="標楷體" w:eastAsia="標楷體" w:hAnsi="標楷體"/>
              </w:rPr>
              <w:t>學校</w:t>
            </w:r>
            <w:r w:rsidRPr="001C264B">
              <w:rPr>
                <w:rFonts w:ascii="標楷體" w:eastAsia="標楷體" w:hAnsi="標楷體" w:hint="eastAsia"/>
              </w:rPr>
              <w:t>其他單位</w:t>
            </w:r>
            <w:r w:rsidRPr="001C264B">
              <w:rPr>
                <w:rFonts w:ascii="標楷體" w:eastAsia="標楷體" w:hAnsi="標楷體"/>
              </w:rPr>
              <w:t>提供相關經費：</w:t>
            </w:r>
            <w:r w:rsidR="00FE2C93" w:rsidRPr="001C264B">
              <w:rPr>
                <w:rFonts w:ascii="新細明體" w:hAnsi="新細明體" w:hint="eastAsia"/>
              </w:rPr>
              <w:t>□</w:t>
            </w:r>
            <w:r w:rsidRPr="001C264B">
              <w:rPr>
                <w:rFonts w:ascii="標楷體" w:eastAsia="標楷體" w:hAnsi="標楷體"/>
              </w:rPr>
              <w:t xml:space="preserve">無  </w:t>
            </w:r>
            <w:r w:rsidRPr="001C264B">
              <w:rPr>
                <w:rFonts w:ascii="新細明體" w:hAnsi="新細明體" w:hint="eastAsia"/>
              </w:rPr>
              <w:t>□</w:t>
            </w:r>
            <w:r w:rsidRPr="001C264B">
              <w:rPr>
                <w:rFonts w:ascii="標楷體" w:eastAsia="標楷體" w:hAnsi="標楷體"/>
              </w:rPr>
              <w:t>有</w:t>
            </w:r>
          </w:p>
          <w:p w14:paraId="1F708F68" w14:textId="77777777" w:rsidR="007E06FE" w:rsidRPr="001C264B" w:rsidRDefault="007E06FE" w:rsidP="007E06FE">
            <w:pPr>
              <w:snapToGrid w:val="0"/>
              <w:jc w:val="both"/>
              <w:rPr>
                <w:b/>
                <w:kern w:val="0"/>
              </w:rPr>
            </w:pPr>
            <w:r w:rsidRPr="001C264B">
              <w:rPr>
                <w:rFonts w:hint="eastAsia"/>
                <w:b/>
                <w:kern w:val="0"/>
              </w:rPr>
              <w:t>A</w:t>
            </w:r>
            <w:r w:rsidRPr="001C264B">
              <w:rPr>
                <w:b/>
                <w:kern w:val="0"/>
              </w:rPr>
              <w:t>lready got subsidies from other AEUST department.</w:t>
            </w:r>
            <w:r>
              <w:rPr>
                <w:b/>
                <w:kern w:val="0"/>
              </w:rPr>
              <w:t xml:space="preserve"> </w:t>
            </w:r>
            <w:r w:rsidRPr="001C264B">
              <w:rPr>
                <w:rFonts w:hint="eastAsia"/>
                <w:b/>
                <w:kern w:val="0"/>
              </w:rPr>
              <w:t>□</w:t>
            </w:r>
            <w:r w:rsidRPr="001C264B">
              <w:rPr>
                <w:rFonts w:hint="eastAsia"/>
                <w:b/>
                <w:kern w:val="0"/>
              </w:rPr>
              <w:t>N</w:t>
            </w:r>
            <w:r w:rsidRPr="001C264B">
              <w:rPr>
                <w:rFonts w:hint="eastAsia"/>
                <w:b/>
                <w:kern w:val="0"/>
              </w:rPr>
              <w:t>□</w:t>
            </w:r>
            <w:r w:rsidRPr="001C264B">
              <w:rPr>
                <w:rFonts w:hint="eastAsia"/>
                <w:b/>
                <w:kern w:val="0"/>
              </w:rPr>
              <w:t>Y</w:t>
            </w:r>
          </w:p>
          <w:p w14:paraId="3C3A41BA" w14:textId="77777777" w:rsidR="007E06FE" w:rsidRPr="001C264B" w:rsidRDefault="007E06FE" w:rsidP="00684CAB">
            <w:pPr>
              <w:pStyle w:val="ac"/>
              <w:numPr>
                <w:ilvl w:val="0"/>
                <w:numId w:val="2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C264B">
              <w:rPr>
                <w:rFonts w:ascii="標楷體" w:eastAsia="標楷體" w:hAnsi="標楷體" w:hint="eastAsia"/>
              </w:rPr>
              <w:t>預計申請金額：新台幣1萬元</w:t>
            </w:r>
          </w:p>
          <w:p w14:paraId="21F85836" w14:textId="77777777" w:rsidR="007E06FE" w:rsidRPr="001C264B" w:rsidRDefault="007E06FE" w:rsidP="007E06FE">
            <w:pPr>
              <w:snapToGrid w:val="0"/>
              <w:jc w:val="both"/>
              <w:rPr>
                <w:rFonts w:eastAsia="標楷體"/>
                <w:b/>
              </w:rPr>
            </w:pPr>
            <w:r w:rsidRPr="001C264B">
              <w:rPr>
                <w:rFonts w:eastAsia="標楷體"/>
                <w:b/>
              </w:rPr>
              <w:t>Estimated Totals:</w:t>
            </w:r>
            <w:r>
              <w:rPr>
                <w:rFonts w:eastAsia="標楷體"/>
                <w:b/>
              </w:rPr>
              <w:t xml:space="preserve"> NTD $ </w:t>
            </w:r>
            <w:proofErr w:type="gramStart"/>
            <w:r>
              <w:rPr>
                <w:rFonts w:eastAsia="標楷體"/>
                <w:b/>
              </w:rPr>
              <w:t>10</w:t>
            </w:r>
            <w:r>
              <w:rPr>
                <w:rFonts w:eastAsia="標楷體" w:hint="eastAsia"/>
                <w:b/>
              </w:rPr>
              <w:t>,</w:t>
            </w:r>
            <w:r>
              <w:rPr>
                <w:rFonts w:eastAsia="標楷體"/>
                <w:b/>
              </w:rPr>
              <w:t>000.-</w:t>
            </w:r>
            <w:proofErr w:type="gramEnd"/>
          </w:p>
        </w:tc>
      </w:tr>
      <w:tr w:rsidR="007E06FE" w:rsidRPr="00165DF2" w14:paraId="43384B10" w14:textId="77777777" w:rsidTr="00E656E6">
        <w:trPr>
          <w:gridAfter w:val="1"/>
          <w:wAfter w:w="9" w:type="dxa"/>
          <w:trHeight w:val="90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D7B1" w14:textId="77777777" w:rsidR="007E06FE" w:rsidRDefault="007E06FE" w:rsidP="007E06FE">
            <w:pPr>
              <w:snapToGrid w:val="0"/>
              <w:ind w:leftChars="35" w:left="84" w:rightChars="62" w:right="14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簽核</w:t>
            </w:r>
          </w:p>
          <w:p w14:paraId="773B7884" w14:textId="77777777" w:rsidR="007E06FE" w:rsidRPr="00165DF2" w:rsidRDefault="007E06FE" w:rsidP="007E06FE">
            <w:pPr>
              <w:snapToGrid w:val="0"/>
              <w:ind w:leftChars="35" w:left="84" w:rightChars="62" w:right="149"/>
              <w:jc w:val="center"/>
              <w:rPr>
                <w:rFonts w:ascii="標楷體" w:eastAsia="標楷體" w:hAnsi="標楷體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A47" w14:textId="77777777" w:rsidR="007E06FE" w:rsidRPr="00165DF2" w:rsidRDefault="007E06FE" w:rsidP="007E06FE">
            <w:pPr>
              <w:snapToGrid w:val="0"/>
              <w:ind w:leftChars="35" w:left="84" w:rightChars="62" w:right="149"/>
              <w:jc w:val="both"/>
              <w:rPr>
                <w:rFonts w:ascii="標楷體" w:eastAsia="標楷體" w:hAnsi="標楷體"/>
              </w:rPr>
            </w:pPr>
            <w:r w:rsidRPr="009A0EAD">
              <w:rPr>
                <w:rFonts w:ascii="標楷體" w:eastAsia="標楷體" w:hAnsi="標楷體" w:hint="eastAsia"/>
              </w:rPr>
              <w:t>申請人</w:t>
            </w:r>
            <w:r w:rsidRPr="009A0EAD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pplier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60A" w14:textId="77777777" w:rsidR="007E06FE" w:rsidRPr="00165DF2" w:rsidRDefault="007E06FE" w:rsidP="007E06FE">
            <w:pPr>
              <w:snapToGrid w:val="0"/>
              <w:ind w:leftChars="35" w:left="84" w:rightChars="62" w:right="149"/>
              <w:jc w:val="both"/>
              <w:rPr>
                <w:rFonts w:ascii="標楷體" w:eastAsia="標楷體" w:hAnsi="標楷體"/>
              </w:rPr>
            </w:pPr>
            <w:r w:rsidRPr="009A0EAD">
              <w:rPr>
                <w:rFonts w:ascii="標楷體" w:eastAsia="標楷體" w:hAnsi="標楷體" w:hint="eastAsia"/>
              </w:rPr>
              <w:t>主任</w:t>
            </w:r>
            <w:r w:rsidRPr="009A0EAD">
              <w:rPr>
                <w:sz w:val="18"/>
                <w:szCs w:val="18"/>
              </w:rPr>
              <w:t>D</w:t>
            </w:r>
            <w:r w:rsidRPr="009A0EAD">
              <w:rPr>
                <w:rFonts w:hint="eastAsia"/>
                <w:sz w:val="18"/>
                <w:szCs w:val="18"/>
              </w:rPr>
              <w:t>i</w:t>
            </w:r>
            <w:r w:rsidRPr="009A0EAD">
              <w:rPr>
                <w:sz w:val="18"/>
                <w:szCs w:val="18"/>
              </w:rPr>
              <w:t>rector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AC13" w14:textId="77777777" w:rsidR="007E06FE" w:rsidRPr="00165DF2" w:rsidRDefault="007E06FE" w:rsidP="007E06FE">
            <w:pPr>
              <w:snapToGrid w:val="0"/>
              <w:ind w:leftChars="35" w:left="84" w:rightChars="62" w:right="14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院長</w:t>
            </w:r>
            <w:r w:rsidRPr="009A0EAD">
              <w:rPr>
                <w:rFonts w:hint="eastAsia"/>
                <w:sz w:val="18"/>
                <w:szCs w:val="18"/>
              </w:rPr>
              <w:t>D</w:t>
            </w:r>
            <w:r w:rsidRPr="009A0EAD">
              <w:rPr>
                <w:sz w:val="18"/>
                <w:szCs w:val="18"/>
              </w:rPr>
              <w:t>ean</w:t>
            </w:r>
          </w:p>
        </w:tc>
      </w:tr>
    </w:tbl>
    <w:p w14:paraId="61A48FCF" w14:textId="729F8469" w:rsidR="00266289" w:rsidRPr="00656026" w:rsidRDefault="00266289" w:rsidP="00266289">
      <w:pPr>
        <w:spacing w:beforeLines="50" w:before="120" w:line="300" w:lineRule="exact"/>
        <w:jc w:val="both"/>
        <w:rPr>
          <w:rFonts w:ascii="微軟正黑體" w:eastAsia="微軟正黑體" w:hAnsi="微軟正黑體"/>
          <w:b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以下表格由</w:t>
      </w:r>
      <w:r w:rsidR="00FE2C93">
        <w:rPr>
          <w:rFonts w:eastAsia="標楷體" w:hint="eastAsia"/>
        </w:rPr>
        <w:t>全球事務</w:t>
      </w:r>
      <w:r w:rsidRPr="002C64B7">
        <w:rPr>
          <w:rFonts w:eastAsia="標楷體"/>
        </w:rPr>
        <w:t>處填寫</w:t>
      </w: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3"/>
      </w:tblGrid>
      <w:tr w:rsidR="00266289" w:rsidRPr="00CA3860" w14:paraId="581301F5" w14:textId="77777777" w:rsidTr="00117DD1">
        <w:trPr>
          <w:trHeight w:val="454"/>
          <w:jc w:val="center"/>
        </w:trPr>
        <w:tc>
          <w:tcPr>
            <w:tcW w:w="10303" w:type="dxa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12DE0BA" w14:textId="77777777" w:rsidR="00266289" w:rsidRPr="00CA3860" w:rsidRDefault="00266289" w:rsidP="00117D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亞東</w:t>
            </w:r>
            <w:r w:rsidR="000C344C">
              <w:rPr>
                <w:rFonts w:eastAsia="標楷體" w:hint="eastAsia"/>
              </w:rPr>
              <w:t>科技大學</w:t>
            </w:r>
            <w:r w:rsidR="000C344C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國際合作與兩岸交流推動委員會</w:t>
            </w:r>
            <w:r w:rsidRPr="00CA3860">
              <w:rPr>
                <w:rFonts w:eastAsia="標楷體"/>
              </w:rPr>
              <w:t>審查</w:t>
            </w:r>
            <w:r w:rsidRPr="00CA3860">
              <w:rPr>
                <w:rFonts w:eastAsia="標楷體" w:hint="eastAsia"/>
              </w:rPr>
              <w:t>結果</w:t>
            </w:r>
          </w:p>
        </w:tc>
      </w:tr>
      <w:tr w:rsidR="00266289" w:rsidRPr="00CA3860" w14:paraId="44D59900" w14:textId="77777777" w:rsidTr="00FF2E7B">
        <w:trPr>
          <w:trHeight w:val="3100"/>
          <w:jc w:val="center"/>
        </w:trPr>
        <w:tc>
          <w:tcPr>
            <w:tcW w:w="10303" w:type="dxa"/>
            <w:tcBorders>
              <w:left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14:paraId="6C3EEB4B" w14:textId="77777777" w:rsidR="00266289" w:rsidRPr="00E503E5" w:rsidRDefault="00266289" w:rsidP="00117DD1">
            <w:pPr>
              <w:spacing w:beforeLines="50" w:before="120" w:line="300" w:lineRule="exact"/>
              <w:jc w:val="both"/>
              <w:rPr>
                <w:rFonts w:eastAsia="標楷體"/>
              </w:rPr>
            </w:pPr>
          </w:p>
        </w:tc>
      </w:tr>
      <w:tr w:rsidR="00266289" w:rsidRPr="00CA3860" w14:paraId="3E362311" w14:textId="77777777" w:rsidTr="00117DD1">
        <w:trPr>
          <w:trHeight w:val="454"/>
          <w:jc w:val="center"/>
        </w:trPr>
        <w:tc>
          <w:tcPr>
            <w:tcW w:w="10303" w:type="dxa"/>
            <w:tcBorders>
              <w:left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15B7F79" w14:textId="77777777" w:rsidR="00266289" w:rsidRPr="00CA3860" w:rsidRDefault="00266289" w:rsidP="00117DD1">
            <w:pPr>
              <w:spacing w:beforeLines="50" w:before="120"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核定補助金額為：</w:t>
            </w:r>
          </w:p>
        </w:tc>
      </w:tr>
      <w:tr w:rsidR="00266289" w:rsidRPr="00CA3860" w14:paraId="26F0EAD1" w14:textId="77777777" w:rsidTr="00117DD1">
        <w:trPr>
          <w:trHeight w:val="454"/>
          <w:jc w:val="center"/>
        </w:trPr>
        <w:tc>
          <w:tcPr>
            <w:tcW w:w="10303" w:type="dxa"/>
            <w:tcBorders>
              <w:left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DEC2269" w14:textId="77777777" w:rsidR="00266289" w:rsidRPr="00CA3860" w:rsidRDefault="00266289" w:rsidP="00117DD1">
            <w:pPr>
              <w:spacing w:beforeLines="50" w:before="120" w:line="300" w:lineRule="exact"/>
              <w:jc w:val="both"/>
              <w:rPr>
                <w:rFonts w:eastAsia="標楷體"/>
              </w:rPr>
            </w:pPr>
            <w:r w:rsidRPr="00CA3860">
              <w:rPr>
                <w:rFonts w:eastAsia="標楷體"/>
              </w:rPr>
              <w:t>審查會議：</w:t>
            </w:r>
            <w:r w:rsidRPr="00CA3860">
              <w:rPr>
                <w:rFonts w:eastAsia="標楷體"/>
                <w:u w:val="single"/>
              </w:rPr>
              <w:t xml:space="preserve">　</w:t>
            </w:r>
            <w:r w:rsidRPr="00CA3860"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 w:rsidRPr="00CA3860">
              <w:rPr>
                <w:rFonts w:eastAsia="標楷體" w:hint="eastAsia"/>
                <w:u w:val="single"/>
              </w:rPr>
              <w:t xml:space="preserve">　</w:t>
            </w:r>
            <w:r w:rsidRPr="00CA3860">
              <w:rPr>
                <w:rFonts w:eastAsia="標楷體"/>
              </w:rPr>
              <w:t>年</w:t>
            </w:r>
            <w:r w:rsidRPr="00CA3860"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 w:rsidRPr="00CA3860">
              <w:rPr>
                <w:rFonts w:eastAsia="標楷體" w:hint="eastAsia"/>
                <w:u w:val="single"/>
              </w:rPr>
              <w:t xml:space="preserve">　</w:t>
            </w:r>
            <w:r w:rsidRPr="00CA3860">
              <w:rPr>
                <w:rFonts w:eastAsia="標楷體"/>
              </w:rPr>
              <w:t>月</w:t>
            </w:r>
            <w:r w:rsidRPr="00CA3860"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 w:rsidRPr="00CA3860">
              <w:rPr>
                <w:rFonts w:eastAsia="標楷體"/>
                <w:u w:val="single"/>
              </w:rPr>
              <w:t xml:space="preserve">　</w:t>
            </w:r>
            <w:r w:rsidRPr="00CA3860">
              <w:rPr>
                <w:rFonts w:eastAsia="標楷體"/>
              </w:rPr>
              <w:t>日</w:t>
            </w:r>
          </w:p>
        </w:tc>
      </w:tr>
      <w:tr w:rsidR="00266289" w:rsidRPr="00CA3860" w14:paraId="0A377B48" w14:textId="77777777" w:rsidTr="00117DD1">
        <w:trPr>
          <w:trHeight w:val="454"/>
          <w:jc w:val="center"/>
        </w:trPr>
        <w:tc>
          <w:tcPr>
            <w:tcW w:w="10303" w:type="dxa"/>
            <w:tcBorders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36D1125" w14:textId="77777777" w:rsidR="00266289" w:rsidRPr="00CA3860" w:rsidRDefault="00266289" w:rsidP="00117DD1">
            <w:pPr>
              <w:spacing w:beforeLines="50" w:before="120" w:line="300" w:lineRule="exact"/>
              <w:jc w:val="both"/>
              <w:rPr>
                <w:rFonts w:eastAsia="標楷體"/>
              </w:rPr>
            </w:pPr>
            <w:r w:rsidRPr="00CA3860">
              <w:rPr>
                <w:rFonts w:eastAsia="標楷體" w:hint="eastAsia"/>
              </w:rPr>
              <w:t>審查會議紀錄文號：　　　　　　　　　　　　　　　　簽核通過日期：</w:t>
            </w:r>
          </w:p>
        </w:tc>
      </w:tr>
    </w:tbl>
    <w:p w14:paraId="0D812D89" w14:textId="77777777" w:rsidR="00377D16" w:rsidRPr="00266289" w:rsidRDefault="00377D16" w:rsidP="00266289"/>
    <w:sectPr w:rsidR="00377D16" w:rsidRPr="00266289" w:rsidSect="00B33F28">
      <w:pgSz w:w="11906" w:h="16838" w:code="9"/>
      <w:pgMar w:top="680" w:right="851" w:bottom="680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E57C" w14:textId="77777777" w:rsidR="00684CAB" w:rsidRDefault="00684CAB" w:rsidP="00F718C6">
      <w:r>
        <w:separator/>
      </w:r>
    </w:p>
  </w:endnote>
  <w:endnote w:type="continuationSeparator" w:id="0">
    <w:p w14:paraId="65B2FC92" w14:textId="77777777" w:rsidR="00684CAB" w:rsidRDefault="00684CAB" w:rsidP="00F7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楷-右下黑影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61DC" w14:textId="77777777" w:rsidR="00684CAB" w:rsidRDefault="00684CAB" w:rsidP="00F718C6">
      <w:r>
        <w:separator/>
      </w:r>
    </w:p>
  </w:footnote>
  <w:footnote w:type="continuationSeparator" w:id="0">
    <w:p w14:paraId="1A0AEFC6" w14:textId="77777777" w:rsidR="00684CAB" w:rsidRDefault="00684CAB" w:rsidP="00F71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03A"/>
    <w:multiLevelType w:val="hybridMultilevel"/>
    <w:tmpl w:val="F3ACC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8514A3"/>
    <w:multiLevelType w:val="hybridMultilevel"/>
    <w:tmpl w:val="8144A754"/>
    <w:lvl w:ilvl="0" w:tplc="BB5655D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D542898"/>
    <w:multiLevelType w:val="hybridMultilevel"/>
    <w:tmpl w:val="FF2CBDDE"/>
    <w:lvl w:ilvl="0" w:tplc="BB5655D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F83965"/>
    <w:multiLevelType w:val="hybridMultilevel"/>
    <w:tmpl w:val="15361260"/>
    <w:lvl w:ilvl="0" w:tplc="726E5212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D63D05"/>
    <w:multiLevelType w:val="multilevel"/>
    <w:tmpl w:val="7DA6D814"/>
    <w:styleLink w:val="1"/>
    <w:lvl w:ilvl="0">
      <w:start w:val="1"/>
      <w:numFmt w:val="taiwaneseCountingThousand"/>
      <w:lvlText w:val="%1、"/>
      <w:lvlJc w:val="left"/>
      <w:pPr>
        <w:ind w:left="1260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7C3F41A6"/>
    <w:multiLevelType w:val="hybridMultilevel"/>
    <w:tmpl w:val="7D1AC8E8"/>
    <w:lvl w:ilvl="0" w:tplc="09CE99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9A"/>
    <w:rsid w:val="000019B3"/>
    <w:rsid w:val="000019FC"/>
    <w:rsid w:val="00011183"/>
    <w:rsid w:val="000130EA"/>
    <w:rsid w:val="0002310E"/>
    <w:rsid w:val="000246F9"/>
    <w:rsid w:val="0003201A"/>
    <w:rsid w:val="00035A6F"/>
    <w:rsid w:val="00040987"/>
    <w:rsid w:val="0004410A"/>
    <w:rsid w:val="000476C3"/>
    <w:rsid w:val="00047F57"/>
    <w:rsid w:val="00051E81"/>
    <w:rsid w:val="00056284"/>
    <w:rsid w:val="000578F3"/>
    <w:rsid w:val="000600BD"/>
    <w:rsid w:val="0006058D"/>
    <w:rsid w:val="00061F13"/>
    <w:rsid w:val="00062C42"/>
    <w:rsid w:val="00063149"/>
    <w:rsid w:val="000705AD"/>
    <w:rsid w:val="00071A15"/>
    <w:rsid w:val="000749E7"/>
    <w:rsid w:val="00085D7B"/>
    <w:rsid w:val="000913E8"/>
    <w:rsid w:val="00091FDB"/>
    <w:rsid w:val="000921C2"/>
    <w:rsid w:val="000A31C8"/>
    <w:rsid w:val="000A443A"/>
    <w:rsid w:val="000B2A24"/>
    <w:rsid w:val="000B58E0"/>
    <w:rsid w:val="000B7B01"/>
    <w:rsid w:val="000C33E7"/>
    <w:rsid w:val="000C344C"/>
    <w:rsid w:val="000D2316"/>
    <w:rsid w:val="000D3D64"/>
    <w:rsid w:val="000D459F"/>
    <w:rsid w:val="000D4CFA"/>
    <w:rsid w:val="000D5B0E"/>
    <w:rsid w:val="000D5D55"/>
    <w:rsid w:val="000D6EC2"/>
    <w:rsid w:val="000D740A"/>
    <w:rsid w:val="000D7AA3"/>
    <w:rsid w:val="000E08A4"/>
    <w:rsid w:val="000E313A"/>
    <w:rsid w:val="000E4519"/>
    <w:rsid w:val="00102057"/>
    <w:rsid w:val="0010224F"/>
    <w:rsid w:val="00105683"/>
    <w:rsid w:val="00106239"/>
    <w:rsid w:val="00110876"/>
    <w:rsid w:val="00110CE5"/>
    <w:rsid w:val="00114E07"/>
    <w:rsid w:val="00117E34"/>
    <w:rsid w:val="00126FC7"/>
    <w:rsid w:val="001316A8"/>
    <w:rsid w:val="001337CC"/>
    <w:rsid w:val="001452D4"/>
    <w:rsid w:val="001517CF"/>
    <w:rsid w:val="001631A6"/>
    <w:rsid w:val="00166F16"/>
    <w:rsid w:val="00173B6F"/>
    <w:rsid w:val="001746B3"/>
    <w:rsid w:val="00180897"/>
    <w:rsid w:val="00181649"/>
    <w:rsid w:val="001847C2"/>
    <w:rsid w:val="00187DED"/>
    <w:rsid w:val="00191E74"/>
    <w:rsid w:val="00196F69"/>
    <w:rsid w:val="001A2473"/>
    <w:rsid w:val="001A5B9A"/>
    <w:rsid w:val="001A6DDC"/>
    <w:rsid w:val="001B4A2C"/>
    <w:rsid w:val="001B54C2"/>
    <w:rsid w:val="001B7760"/>
    <w:rsid w:val="001C264B"/>
    <w:rsid w:val="001C2BA2"/>
    <w:rsid w:val="001C5463"/>
    <w:rsid w:val="001C697A"/>
    <w:rsid w:val="001C6EEB"/>
    <w:rsid w:val="001D0BA1"/>
    <w:rsid w:val="001E07F7"/>
    <w:rsid w:val="001E3453"/>
    <w:rsid w:val="001E451E"/>
    <w:rsid w:val="001F1E04"/>
    <w:rsid w:val="001F365D"/>
    <w:rsid w:val="001F49CD"/>
    <w:rsid w:val="001F78ED"/>
    <w:rsid w:val="002019ED"/>
    <w:rsid w:val="00216DB5"/>
    <w:rsid w:val="00217BFE"/>
    <w:rsid w:val="002202CC"/>
    <w:rsid w:val="00227372"/>
    <w:rsid w:val="002330D5"/>
    <w:rsid w:val="0023369D"/>
    <w:rsid w:val="00235D25"/>
    <w:rsid w:val="00237B06"/>
    <w:rsid w:val="00242B56"/>
    <w:rsid w:val="00246076"/>
    <w:rsid w:val="00246FB0"/>
    <w:rsid w:val="002507A6"/>
    <w:rsid w:val="002522F1"/>
    <w:rsid w:val="002530C3"/>
    <w:rsid w:val="0026232E"/>
    <w:rsid w:val="00262E2E"/>
    <w:rsid w:val="00265804"/>
    <w:rsid w:val="00266289"/>
    <w:rsid w:val="0027080C"/>
    <w:rsid w:val="00273381"/>
    <w:rsid w:val="00273DD7"/>
    <w:rsid w:val="002752C6"/>
    <w:rsid w:val="0028028B"/>
    <w:rsid w:val="00285B89"/>
    <w:rsid w:val="00287684"/>
    <w:rsid w:val="00290CC8"/>
    <w:rsid w:val="00292953"/>
    <w:rsid w:val="00295DF2"/>
    <w:rsid w:val="00295E89"/>
    <w:rsid w:val="002A2348"/>
    <w:rsid w:val="002A2F14"/>
    <w:rsid w:val="002A31DE"/>
    <w:rsid w:val="002A3804"/>
    <w:rsid w:val="002A5467"/>
    <w:rsid w:val="002A5576"/>
    <w:rsid w:val="002A7626"/>
    <w:rsid w:val="002B062F"/>
    <w:rsid w:val="002B4E93"/>
    <w:rsid w:val="002B528E"/>
    <w:rsid w:val="002B605F"/>
    <w:rsid w:val="002B7285"/>
    <w:rsid w:val="002C6761"/>
    <w:rsid w:val="002D1A7B"/>
    <w:rsid w:val="002D388E"/>
    <w:rsid w:val="002D3B25"/>
    <w:rsid w:val="002E2CE2"/>
    <w:rsid w:val="002E6AB7"/>
    <w:rsid w:val="002E7C67"/>
    <w:rsid w:val="002F4CAF"/>
    <w:rsid w:val="002F65CB"/>
    <w:rsid w:val="00300EB3"/>
    <w:rsid w:val="003049B3"/>
    <w:rsid w:val="003061CA"/>
    <w:rsid w:val="00310508"/>
    <w:rsid w:val="00310B45"/>
    <w:rsid w:val="0031290A"/>
    <w:rsid w:val="00313359"/>
    <w:rsid w:val="00322202"/>
    <w:rsid w:val="00326398"/>
    <w:rsid w:val="00330D48"/>
    <w:rsid w:val="003323D5"/>
    <w:rsid w:val="003468DF"/>
    <w:rsid w:val="003515EF"/>
    <w:rsid w:val="003539EC"/>
    <w:rsid w:val="00353BA9"/>
    <w:rsid w:val="003550D7"/>
    <w:rsid w:val="00356F49"/>
    <w:rsid w:val="0036431F"/>
    <w:rsid w:val="00365D99"/>
    <w:rsid w:val="00366800"/>
    <w:rsid w:val="0036710B"/>
    <w:rsid w:val="00367DCB"/>
    <w:rsid w:val="0037422E"/>
    <w:rsid w:val="00374EF5"/>
    <w:rsid w:val="00377D16"/>
    <w:rsid w:val="00380007"/>
    <w:rsid w:val="00380941"/>
    <w:rsid w:val="00380D51"/>
    <w:rsid w:val="00381E3A"/>
    <w:rsid w:val="00384D75"/>
    <w:rsid w:val="00390D3B"/>
    <w:rsid w:val="003911A0"/>
    <w:rsid w:val="00393B6C"/>
    <w:rsid w:val="003A0A41"/>
    <w:rsid w:val="003A78C4"/>
    <w:rsid w:val="003B0796"/>
    <w:rsid w:val="003B64C1"/>
    <w:rsid w:val="003B7ABF"/>
    <w:rsid w:val="003C232A"/>
    <w:rsid w:val="003C3254"/>
    <w:rsid w:val="003C4E02"/>
    <w:rsid w:val="003C7E0A"/>
    <w:rsid w:val="003D02BD"/>
    <w:rsid w:val="003D18EB"/>
    <w:rsid w:val="003D3773"/>
    <w:rsid w:val="003D67F9"/>
    <w:rsid w:val="003E177D"/>
    <w:rsid w:val="003E24D8"/>
    <w:rsid w:val="003E7AA2"/>
    <w:rsid w:val="003F4DC6"/>
    <w:rsid w:val="003F61C2"/>
    <w:rsid w:val="003F646B"/>
    <w:rsid w:val="003F7A7A"/>
    <w:rsid w:val="00406A17"/>
    <w:rsid w:val="00406A52"/>
    <w:rsid w:val="00407F24"/>
    <w:rsid w:val="00415CCD"/>
    <w:rsid w:val="00423C49"/>
    <w:rsid w:val="00423EB8"/>
    <w:rsid w:val="0042598A"/>
    <w:rsid w:val="00426827"/>
    <w:rsid w:val="0043213B"/>
    <w:rsid w:val="00432807"/>
    <w:rsid w:val="00432FBC"/>
    <w:rsid w:val="00433E15"/>
    <w:rsid w:val="00434A95"/>
    <w:rsid w:val="00436415"/>
    <w:rsid w:val="0044080E"/>
    <w:rsid w:val="0044349D"/>
    <w:rsid w:val="00444D69"/>
    <w:rsid w:val="00444F44"/>
    <w:rsid w:val="00446EE0"/>
    <w:rsid w:val="00455484"/>
    <w:rsid w:val="00464204"/>
    <w:rsid w:val="004642D6"/>
    <w:rsid w:val="004734EF"/>
    <w:rsid w:val="00480CAD"/>
    <w:rsid w:val="00482420"/>
    <w:rsid w:val="00483958"/>
    <w:rsid w:val="004848B3"/>
    <w:rsid w:val="00493183"/>
    <w:rsid w:val="004A04E5"/>
    <w:rsid w:val="004A1517"/>
    <w:rsid w:val="004A31CE"/>
    <w:rsid w:val="004A69C6"/>
    <w:rsid w:val="004B2AB0"/>
    <w:rsid w:val="004B575D"/>
    <w:rsid w:val="004C40DA"/>
    <w:rsid w:val="004C585E"/>
    <w:rsid w:val="004C619B"/>
    <w:rsid w:val="004D2341"/>
    <w:rsid w:val="004D521E"/>
    <w:rsid w:val="004E1C22"/>
    <w:rsid w:val="004E231C"/>
    <w:rsid w:val="004E4E32"/>
    <w:rsid w:val="004E5DFA"/>
    <w:rsid w:val="004F48E4"/>
    <w:rsid w:val="004F658C"/>
    <w:rsid w:val="005030BD"/>
    <w:rsid w:val="00503816"/>
    <w:rsid w:val="005039CD"/>
    <w:rsid w:val="005056B6"/>
    <w:rsid w:val="00505C0F"/>
    <w:rsid w:val="00507A1B"/>
    <w:rsid w:val="00511FE0"/>
    <w:rsid w:val="005159D0"/>
    <w:rsid w:val="005231A1"/>
    <w:rsid w:val="00525D3A"/>
    <w:rsid w:val="005269E7"/>
    <w:rsid w:val="005300E2"/>
    <w:rsid w:val="00530198"/>
    <w:rsid w:val="00534D5A"/>
    <w:rsid w:val="00537849"/>
    <w:rsid w:val="005402E4"/>
    <w:rsid w:val="00543F0D"/>
    <w:rsid w:val="00544127"/>
    <w:rsid w:val="00545723"/>
    <w:rsid w:val="005502F0"/>
    <w:rsid w:val="00550C3B"/>
    <w:rsid w:val="0055415D"/>
    <w:rsid w:val="00556A8B"/>
    <w:rsid w:val="005609C0"/>
    <w:rsid w:val="005619FB"/>
    <w:rsid w:val="005648EF"/>
    <w:rsid w:val="00566984"/>
    <w:rsid w:val="0057118E"/>
    <w:rsid w:val="005727AC"/>
    <w:rsid w:val="005733E6"/>
    <w:rsid w:val="00580629"/>
    <w:rsid w:val="00581C4A"/>
    <w:rsid w:val="00582519"/>
    <w:rsid w:val="005834AF"/>
    <w:rsid w:val="00583C5E"/>
    <w:rsid w:val="00592226"/>
    <w:rsid w:val="00592306"/>
    <w:rsid w:val="0059539D"/>
    <w:rsid w:val="00596EF2"/>
    <w:rsid w:val="005A03EB"/>
    <w:rsid w:val="005A370F"/>
    <w:rsid w:val="005A4DA5"/>
    <w:rsid w:val="005B0E0A"/>
    <w:rsid w:val="005B32D7"/>
    <w:rsid w:val="005C0C29"/>
    <w:rsid w:val="005C29EC"/>
    <w:rsid w:val="005C5FD3"/>
    <w:rsid w:val="005D187B"/>
    <w:rsid w:val="005D1D9D"/>
    <w:rsid w:val="005D4EA0"/>
    <w:rsid w:val="005D67EA"/>
    <w:rsid w:val="005E0F5C"/>
    <w:rsid w:val="005E178C"/>
    <w:rsid w:val="005E2A21"/>
    <w:rsid w:val="005E72DA"/>
    <w:rsid w:val="005F00A7"/>
    <w:rsid w:val="006014E1"/>
    <w:rsid w:val="00601590"/>
    <w:rsid w:val="00603A7E"/>
    <w:rsid w:val="006143D8"/>
    <w:rsid w:val="00616037"/>
    <w:rsid w:val="006172E2"/>
    <w:rsid w:val="006215BC"/>
    <w:rsid w:val="00623F86"/>
    <w:rsid w:val="0062517D"/>
    <w:rsid w:val="00635363"/>
    <w:rsid w:val="00643298"/>
    <w:rsid w:val="00644CF5"/>
    <w:rsid w:val="00645F28"/>
    <w:rsid w:val="00655141"/>
    <w:rsid w:val="00656CF4"/>
    <w:rsid w:val="00657492"/>
    <w:rsid w:val="0067034B"/>
    <w:rsid w:val="006709EB"/>
    <w:rsid w:val="00672139"/>
    <w:rsid w:val="00677C84"/>
    <w:rsid w:val="00680F4A"/>
    <w:rsid w:val="006819BE"/>
    <w:rsid w:val="00684B20"/>
    <w:rsid w:val="00684CAB"/>
    <w:rsid w:val="00685C08"/>
    <w:rsid w:val="0069159D"/>
    <w:rsid w:val="00693C62"/>
    <w:rsid w:val="00694039"/>
    <w:rsid w:val="006974AB"/>
    <w:rsid w:val="006A1911"/>
    <w:rsid w:val="006A7FA3"/>
    <w:rsid w:val="006B0DAD"/>
    <w:rsid w:val="006B4D00"/>
    <w:rsid w:val="006B7C96"/>
    <w:rsid w:val="006C151F"/>
    <w:rsid w:val="006C4432"/>
    <w:rsid w:val="006C5EA1"/>
    <w:rsid w:val="006C627A"/>
    <w:rsid w:val="006C65BC"/>
    <w:rsid w:val="006D1043"/>
    <w:rsid w:val="006D3297"/>
    <w:rsid w:val="006E6A22"/>
    <w:rsid w:val="006F1B76"/>
    <w:rsid w:val="006F2473"/>
    <w:rsid w:val="006F3C54"/>
    <w:rsid w:val="006F4A1D"/>
    <w:rsid w:val="006F6CD1"/>
    <w:rsid w:val="007031C2"/>
    <w:rsid w:val="00710DF2"/>
    <w:rsid w:val="00715E6F"/>
    <w:rsid w:val="007160BC"/>
    <w:rsid w:val="007228F7"/>
    <w:rsid w:val="00734AF5"/>
    <w:rsid w:val="0073512F"/>
    <w:rsid w:val="00741B68"/>
    <w:rsid w:val="00750E80"/>
    <w:rsid w:val="00751936"/>
    <w:rsid w:val="00752DCF"/>
    <w:rsid w:val="0076145B"/>
    <w:rsid w:val="007621C2"/>
    <w:rsid w:val="007640C8"/>
    <w:rsid w:val="00775BA6"/>
    <w:rsid w:val="00777C03"/>
    <w:rsid w:val="0078412E"/>
    <w:rsid w:val="00785DB9"/>
    <w:rsid w:val="00790EA0"/>
    <w:rsid w:val="00793363"/>
    <w:rsid w:val="00794AD4"/>
    <w:rsid w:val="007961F9"/>
    <w:rsid w:val="007A23CB"/>
    <w:rsid w:val="007B715B"/>
    <w:rsid w:val="007B7D4B"/>
    <w:rsid w:val="007C5DBE"/>
    <w:rsid w:val="007D1260"/>
    <w:rsid w:val="007D2D0F"/>
    <w:rsid w:val="007D3F37"/>
    <w:rsid w:val="007D7C80"/>
    <w:rsid w:val="007D7CA2"/>
    <w:rsid w:val="007E06FE"/>
    <w:rsid w:val="007E10C1"/>
    <w:rsid w:val="007E2384"/>
    <w:rsid w:val="007E27E1"/>
    <w:rsid w:val="007E3EBA"/>
    <w:rsid w:val="007E3F60"/>
    <w:rsid w:val="007E457C"/>
    <w:rsid w:val="007E6734"/>
    <w:rsid w:val="007F04A8"/>
    <w:rsid w:val="007F0859"/>
    <w:rsid w:val="00805A0E"/>
    <w:rsid w:val="00807644"/>
    <w:rsid w:val="00807982"/>
    <w:rsid w:val="008110E7"/>
    <w:rsid w:val="00811512"/>
    <w:rsid w:val="00817B31"/>
    <w:rsid w:val="008213C2"/>
    <w:rsid w:val="00824CF4"/>
    <w:rsid w:val="008253B8"/>
    <w:rsid w:val="00826DBF"/>
    <w:rsid w:val="0083291B"/>
    <w:rsid w:val="00833230"/>
    <w:rsid w:val="00837CEB"/>
    <w:rsid w:val="008430D6"/>
    <w:rsid w:val="00851BD5"/>
    <w:rsid w:val="00852AF1"/>
    <w:rsid w:val="008567B7"/>
    <w:rsid w:val="00856A19"/>
    <w:rsid w:val="00861480"/>
    <w:rsid w:val="00861B78"/>
    <w:rsid w:val="00862B55"/>
    <w:rsid w:val="008726E1"/>
    <w:rsid w:val="0087354C"/>
    <w:rsid w:val="0087601A"/>
    <w:rsid w:val="008807D1"/>
    <w:rsid w:val="00887769"/>
    <w:rsid w:val="00894428"/>
    <w:rsid w:val="00896BBF"/>
    <w:rsid w:val="008A26F6"/>
    <w:rsid w:val="008A4955"/>
    <w:rsid w:val="008B0751"/>
    <w:rsid w:val="008B3798"/>
    <w:rsid w:val="008B6EB5"/>
    <w:rsid w:val="008D241A"/>
    <w:rsid w:val="008D427E"/>
    <w:rsid w:val="008D4B3A"/>
    <w:rsid w:val="008D54D8"/>
    <w:rsid w:val="008D756B"/>
    <w:rsid w:val="008E032C"/>
    <w:rsid w:val="008E14E4"/>
    <w:rsid w:val="008E19EA"/>
    <w:rsid w:val="008E546A"/>
    <w:rsid w:val="008E7219"/>
    <w:rsid w:val="008F52DA"/>
    <w:rsid w:val="009049A2"/>
    <w:rsid w:val="00907087"/>
    <w:rsid w:val="00922DF4"/>
    <w:rsid w:val="0092578B"/>
    <w:rsid w:val="00927BCD"/>
    <w:rsid w:val="00927E11"/>
    <w:rsid w:val="00932239"/>
    <w:rsid w:val="00933D9F"/>
    <w:rsid w:val="0093537E"/>
    <w:rsid w:val="00937409"/>
    <w:rsid w:val="00937901"/>
    <w:rsid w:val="00937B8F"/>
    <w:rsid w:val="00940352"/>
    <w:rsid w:val="00944CF1"/>
    <w:rsid w:val="009503C7"/>
    <w:rsid w:val="009536B8"/>
    <w:rsid w:val="00957552"/>
    <w:rsid w:val="00961FE4"/>
    <w:rsid w:val="009620F4"/>
    <w:rsid w:val="00970D3A"/>
    <w:rsid w:val="0097484D"/>
    <w:rsid w:val="00975AEC"/>
    <w:rsid w:val="00981116"/>
    <w:rsid w:val="00995048"/>
    <w:rsid w:val="00997BED"/>
    <w:rsid w:val="009A0EAD"/>
    <w:rsid w:val="009A29D2"/>
    <w:rsid w:val="009A5640"/>
    <w:rsid w:val="009B1D97"/>
    <w:rsid w:val="009B3EB6"/>
    <w:rsid w:val="009C1961"/>
    <w:rsid w:val="009C22C9"/>
    <w:rsid w:val="009C513C"/>
    <w:rsid w:val="009C74B0"/>
    <w:rsid w:val="009D18AB"/>
    <w:rsid w:val="009D3110"/>
    <w:rsid w:val="009D3C21"/>
    <w:rsid w:val="009D5423"/>
    <w:rsid w:val="009D6F2B"/>
    <w:rsid w:val="009D7016"/>
    <w:rsid w:val="009D7FCD"/>
    <w:rsid w:val="009E17B8"/>
    <w:rsid w:val="009E5524"/>
    <w:rsid w:val="009E6CBD"/>
    <w:rsid w:val="009E6DF4"/>
    <w:rsid w:val="00A03DAD"/>
    <w:rsid w:val="00A07809"/>
    <w:rsid w:val="00A11C00"/>
    <w:rsid w:val="00A11F77"/>
    <w:rsid w:val="00A2613C"/>
    <w:rsid w:val="00A26779"/>
    <w:rsid w:val="00A32BA5"/>
    <w:rsid w:val="00A358C1"/>
    <w:rsid w:val="00A36527"/>
    <w:rsid w:val="00A367C5"/>
    <w:rsid w:val="00A4233D"/>
    <w:rsid w:val="00A45132"/>
    <w:rsid w:val="00A45975"/>
    <w:rsid w:val="00A51DE4"/>
    <w:rsid w:val="00A5229A"/>
    <w:rsid w:val="00A52E6C"/>
    <w:rsid w:val="00A549A7"/>
    <w:rsid w:val="00A5660F"/>
    <w:rsid w:val="00A633E9"/>
    <w:rsid w:val="00A6523E"/>
    <w:rsid w:val="00A658F3"/>
    <w:rsid w:val="00A718C8"/>
    <w:rsid w:val="00A72FD4"/>
    <w:rsid w:val="00A766E4"/>
    <w:rsid w:val="00A80E53"/>
    <w:rsid w:val="00A82282"/>
    <w:rsid w:val="00A82DC7"/>
    <w:rsid w:val="00A850E1"/>
    <w:rsid w:val="00A8575D"/>
    <w:rsid w:val="00A85F0F"/>
    <w:rsid w:val="00A9068E"/>
    <w:rsid w:val="00A93024"/>
    <w:rsid w:val="00AA0405"/>
    <w:rsid w:val="00AA0752"/>
    <w:rsid w:val="00AA0B0B"/>
    <w:rsid w:val="00AA467B"/>
    <w:rsid w:val="00AA6285"/>
    <w:rsid w:val="00AA6805"/>
    <w:rsid w:val="00AA7BE2"/>
    <w:rsid w:val="00AB01FE"/>
    <w:rsid w:val="00AB0BAC"/>
    <w:rsid w:val="00AB1384"/>
    <w:rsid w:val="00AB27BB"/>
    <w:rsid w:val="00AB339B"/>
    <w:rsid w:val="00AB549D"/>
    <w:rsid w:val="00AB6CB5"/>
    <w:rsid w:val="00AC4B4D"/>
    <w:rsid w:val="00AC5D7E"/>
    <w:rsid w:val="00AD20DF"/>
    <w:rsid w:val="00AD2351"/>
    <w:rsid w:val="00AD700C"/>
    <w:rsid w:val="00AF0660"/>
    <w:rsid w:val="00AF0A27"/>
    <w:rsid w:val="00AF2734"/>
    <w:rsid w:val="00AF4F24"/>
    <w:rsid w:val="00AF559B"/>
    <w:rsid w:val="00B00774"/>
    <w:rsid w:val="00B062DF"/>
    <w:rsid w:val="00B10717"/>
    <w:rsid w:val="00B16BDC"/>
    <w:rsid w:val="00B22159"/>
    <w:rsid w:val="00B33160"/>
    <w:rsid w:val="00B33F28"/>
    <w:rsid w:val="00B3443C"/>
    <w:rsid w:val="00B362FB"/>
    <w:rsid w:val="00B37765"/>
    <w:rsid w:val="00B40FFD"/>
    <w:rsid w:val="00B424A9"/>
    <w:rsid w:val="00B45932"/>
    <w:rsid w:val="00B46F6B"/>
    <w:rsid w:val="00B46FBD"/>
    <w:rsid w:val="00B532E2"/>
    <w:rsid w:val="00B54B45"/>
    <w:rsid w:val="00B63293"/>
    <w:rsid w:val="00B662AB"/>
    <w:rsid w:val="00B70AB6"/>
    <w:rsid w:val="00B72230"/>
    <w:rsid w:val="00B72784"/>
    <w:rsid w:val="00B73A4F"/>
    <w:rsid w:val="00B74179"/>
    <w:rsid w:val="00B74F9E"/>
    <w:rsid w:val="00B765EC"/>
    <w:rsid w:val="00B773CF"/>
    <w:rsid w:val="00B77EDC"/>
    <w:rsid w:val="00B8454B"/>
    <w:rsid w:val="00B87448"/>
    <w:rsid w:val="00B92032"/>
    <w:rsid w:val="00B923BB"/>
    <w:rsid w:val="00B952C7"/>
    <w:rsid w:val="00B95CB8"/>
    <w:rsid w:val="00B95EA6"/>
    <w:rsid w:val="00BA248B"/>
    <w:rsid w:val="00BA7BFE"/>
    <w:rsid w:val="00BB0FAE"/>
    <w:rsid w:val="00BB19C9"/>
    <w:rsid w:val="00BB2210"/>
    <w:rsid w:val="00BB3512"/>
    <w:rsid w:val="00BB4D02"/>
    <w:rsid w:val="00BC1A12"/>
    <w:rsid w:val="00BC265F"/>
    <w:rsid w:val="00BD118B"/>
    <w:rsid w:val="00BD2838"/>
    <w:rsid w:val="00BD29B5"/>
    <w:rsid w:val="00BD493F"/>
    <w:rsid w:val="00BD4A8B"/>
    <w:rsid w:val="00BD5DBF"/>
    <w:rsid w:val="00BD5E74"/>
    <w:rsid w:val="00BE2755"/>
    <w:rsid w:val="00BE3490"/>
    <w:rsid w:val="00BE71D8"/>
    <w:rsid w:val="00BF1AE1"/>
    <w:rsid w:val="00BF208C"/>
    <w:rsid w:val="00BF549D"/>
    <w:rsid w:val="00BF6EF9"/>
    <w:rsid w:val="00BF7448"/>
    <w:rsid w:val="00C00360"/>
    <w:rsid w:val="00C00377"/>
    <w:rsid w:val="00C10947"/>
    <w:rsid w:val="00C11CEB"/>
    <w:rsid w:val="00C132F5"/>
    <w:rsid w:val="00C154B8"/>
    <w:rsid w:val="00C15BF3"/>
    <w:rsid w:val="00C164F4"/>
    <w:rsid w:val="00C260A2"/>
    <w:rsid w:val="00C270E8"/>
    <w:rsid w:val="00C3232D"/>
    <w:rsid w:val="00C41350"/>
    <w:rsid w:val="00C41C50"/>
    <w:rsid w:val="00C45989"/>
    <w:rsid w:val="00C500FF"/>
    <w:rsid w:val="00C53ADF"/>
    <w:rsid w:val="00C54DDB"/>
    <w:rsid w:val="00C63372"/>
    <w:rsid w:val="00C661EE"/>
    <w:rsid w:val="00C67CDE"/>
    <w:rsid w:val="00C722C0"/>
    <w:rsid w:val="00C734FA"/>
    <w:rsid w:val="00C75CE7"/>
    <w:rsid w:val="00C81227"/>
    <w:rsid w:val="00C81550"/>
    <w:rsid w:val="00C8251A"/>
    <w:rsid w:val="00C91A97"/>
    <w:rsid w:val="00C94D51"/>
    <w:rsid w:val="00C967C4"/>
    <w:rsid w:val="00C97C84"/>
    <w:rsid w:val="00CA2F78"/>
    <w:rsid w:val="00CB03B1"/>
    <w:rsid w:val="00CB0966"/>
    <w:rsid w:val="00CB466D"/>
    <w:rsid w:val="00CB6ECC"/>
    <w:rsid w:val="00CB6F56"/>
    <w:rsid w:val="00CC07D3"/>
    <w:rsid w:val="00CC7C72"/>
    <w:rsid w:val="00CD2943"/>
    <w:rsid w:val="00CE076F"/>
    <w:rsid w:val="00CE5967"/>
    <w:rsid w:val="00CE5F11"/>
    <w:rsid w:val="00CF336E"/>
    <w:rsid w:val="00D004F8"/>
    <w:rsid w:val="00D02F84"/>
    <w:rsid w:val="00D06D4E"/>
    <w:rsid w:val="00D07A0B"/>
    <w:rsid w:val="00D07C6E"/>
    <w:rsid w:val="00D105A8"/>
    <w:rsid w:val="00D2018B"/>
    <w:rsid w:val="00D20E2C"/>
    <w:rsid w:val="00D33F93"/>
    <w:rsid w:val="00D3586C"/>
    <w:rsid w:val="00D36D9E"/>
    <w:rsid w:val="00D41697"/>
    <w:rsid w:val="00D477C2"/>
    <w:rsid w:val="00D53119"/>
    <w:rsid w:val="00D560DC"/>
    <w:rsid w:val="00D57899"/>
    <w:rsid w:val="00D6033F"/>
    <w:rsid w:val="00D61415"/>
    <w:rsid w:val="00D66BE3"/>
    <w:rsid w:val="00D67B27"/>
    <w:rsid w:val="00D72939"/>
    <w:rsid w:val="00D72A73"/>
    <w:rsid w:val="00D74DC6"/>
    <w:rsid w:val="00D76C84"/>
    <w:rsid w:val="00D807F6"/>
    <w:rsid w:val="00D847ED"/>
    <w:rsid w:val="00D9473B"/>
    <w:rsid w:val="00DA053E"/>
    <w:rsid w:val="00DA48E6"/>
    <w:rsid w:val="00DA55CC"/>
    <w:rsid w:val="00DB1A95"/>
    <w:rsid w:val="00DB2791"/>
    <w:rsid w:val="00DB7A18"/>
    <w:rsid w:val="00DC273D"/>
    <w:rsid w:val="00DC60AC"/>
    <w:rsid w:val="00DC6AFA"/>
    <w:rsid w:val="00DC7FC9"/>
    <w:rsid w:val="00DD0459"/>
    <w:rsid w:val="00DD04CC"/>
    <w:rsid w:val="00DD7F63"/>
    <w:rsid w:val="00DE0345"/>
    <w:rsid w:val="00DE4A1F"/>
    <w:rsid w:val="00DE4D1E"/>
    <w:rsid w:val="00DF485E"/>
    <w:rsid w:val="00DF5121"/>
    <w:rsid w:val="00DF7C96"/>
    <w:rsid w:val="00DF7E69"/>
    <w:rsid w:val="00E03063"/>
    <w:rsid w:val="00E06A4B"/>
    <w:rsid w:val="00E075DF"/>
    <w:rsid w:val="00E11C8F"/>
    <w:rsid w:val="00E13C06"/>
    <w:rsid w:val="00E15E57"/>
    <w:rsid w:val="00E209B6"/>
    <w:rsid w:val="00E2278D"/>
    <w:rsid w:val="00E27FE9"/>
    <w:rsid w:val="00E32938"/>
    <w:rsid w:val="00E4241B"/>
    <w:rsid w:val="00E426CD"/>
    <w:rsid w:val="00E5029C"/>
    <w:rsid w:val="00E50ACC"/>
    <w:rsid w:val="00E515F3"/>
    <w:rsid w:val="00E527E8"/>
    <w:rsid w:val="00E552AC"/>
    <w:rsid w:val="00E607E1"/>
    <w:rsid w:val="00E63434"/>
    <w:rsid w:val="00E656E6"/>
    <w:rsid w:val="00E67764"/>
    <w:rsid w:val="00E70D71"/>
    <w:rsid w:val="00E7169B"/>
    <w:rsid w:val="00E71879"/>
    <w:rsid w:val="00E732AA"/>
    <w:rsid w:val="00E740B4"/>
    <w:rsid w:val="00E74BA4"/>
    <w:rsid w:val="00E77F21"/>
    <w:rsid w:val="00E81B33"/>
    <w:rsid w:val="00E8478F"/>
    <w:rsid w:val="00E87770"/>
    <w:rsid w:val="00E9327A"/>
    <w:rsid w:val="00E95B62"/>
    <w:rsid w:val="00EA2FE2"/>
    <w:rsid w:val="00EA696D"/>
    <w:rsid w:val="00EB4879"/>
    <w:rsid w:val="00EB5132"/>
    <w:rsid w:val="00EC27EC"/>
    <w:rsid w:val="00EC6057"/>
    <w:rsid w:val="00ED0ADB"/>
    <w:rsid w:val="00ED7457"/>
    <w:rsid w:val="00ED7A06"/>
    <w:rsid w:val="00ED7FB8"/>
    <w:rsid w:val="00EE0739"/>
    <w:rsid w:val="00EE2413"/>
    <w:rsid w:val="00EE3181"/>
    <w:rsid w:val="00EE438D"/>
    <w:rsid w:val="00EE5CBE"/>
    <w:rsid w:val="00EF4C58"/>
    <w:rsid w:val="00EF6EDB"/>
    <w:rsid w:val="00EF7727"/>
    <w:rsid w:val="00F00359"/>
    <w:rsid w:val="00F02BF8"/>
    <w:rsid w:val="00F04085"/>
    <w:rsid w:val="00F057B3"/>
    <w:rsid w:val="00F06801"/>
    <w:rsid w:val="00F10EEE"/>
    <w:rsid w:val="00F122F0"/>
    <w:rsid w:val="00F12A5C"/>
    <w:rsid w:val="00F13CAB"/>
    <w:rsid w:val="00F177EC"/>
    <w:rsid w:val="00F209EE"/>
    <w:rsid w:val="00F25750"/>
    <w:rsid w:val="00F30B2E"/>
    <w:rsid w:val="00F327C5"/>
    <w:rsid w:val="00F32FAE"/>
    <w:rsid w:val="00F366FA"/>
    <w:rsid w:val="00F42CE1"/>
    <w:rsid w:val="00F4381F"/>
    <w:rsid w:val="00F44B8C"/>
    <w:rsid w:val="00F477A1"/>
    <w:rsid w:val="00F53E76"/>
    <w:rsid w:val="00F60D0B"/>
    <w:rsid w:val="00F620AF"/>
    <w:rsid w:val="00F623AE"/>
    <w:rsid w:val="00F63012"/>
    <w:rsid w:val="00F63F7C"/>
    <w:rsid w:val="00F70544"/>
    <w:rsid w:val="00F718C6"/>
    <w:rsid w:val="00F73691"/>
    <w:rsid w:val="00F74057"/>
    <w:rsid w:val="00F74815"/>
    <w:rsid w:val="00F851ED"/>
    <w:rsid w:val="00F91979"/>
    <w:rsid w:val="00F93E1D"/>
    <w:rsid w:val="00F968B8"/>
    <w:rsid w:val="00FA1508"/>
    <w:rsid w:val="00FB1B5C"/>
    <w:rsid w:val="00FC0A9B"/>
    <w:rsid w:val="00FC1405"/>
    <w:rsid w:val="00FC22DE"/>
    <w:rsid w:val="00FC2539"/>
    <w:rsid w:val="00FC2656"/>
    <w:rsid w:val="00FC4426"/>
    <w:rsid w:val="00FC7CEA"/>
    <w:rsid w:val="00FD3682"/>
    <w:rsid w:val="00FD4C01"/>
    <w:rsid w:val="00FD5125"/>
    <w:rsid w:val="00FE0B2F"/>
    <w:rsid w:val="00FE2C93"/>
    <w:rsid w:val="00FE63B3"/>
    <w:rsid w:val="00FF03B1"/>
    <w:rsid w:val="00FF08C8"/>
    <w:rsid w:val="00FF2E7B"/>
    <w:rsid w:val="00FF50F9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6351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qFormat/>
    <w:rsid w:val="00A718C8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9620F4"/>
    <w:rPr>
      <w:sz w:val="18"/>
      <w:szCs w:val="18"/>
    </w:rPr>
  </w:style>
  <w:style w:type="paragraph" w:styleId="a4">
    <w:name w:val="annotation text"/>
    <w:basedOn w:val="a"/>
    <w:semiHidden/>
    <w:rsid w:val="009620F4"/>
  </w:style>
  <w:style w:type="paragraph" w:styleId="a5">
    <w:name w:val="annotation subject"/>
    <w:basedOn w:val="a4"/>
    <w:next w:val="a4"/>
    <w:semiHidden/>
    <w:rsid w:val="009620F4"/>
    <w:rPr>
      <w:b/>
      <w:bCs/>
    </w:rPr>
  </w:style>
  <w:style w:type="paragraph" w:styleId="a6">
    <w:name w:val="Balloon Text"/>
    <w:basedOn w:val="a"/>
    <w:semiHidden/>
    <w:rsid w:val="009620F4"/>
    <w:rPr>
      <w:rFonts w:ascii="Arial" w:hAnsi="Arial"/>
      <w:sz w:val="18"/>
      <w:szCs w:val="18"/>
    </w:rPr>
  </w:style>
  <w:style w:type="table" w:styleId="a7">
    <w:name w:val="Table Grid"/>
    <w:basedOn w:val="a1"/>
    <w:uiPriority w:val="39"/>
    <w:rsid w:val="009503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71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F718C6"/>
    <w:rPr>
      <w:kern w:val="2"/>
    </w:rPr>
  </w:style>
  <w:style w:type="paragraph" w:styleId="aa">
    <w:name w:val="footer"/>
    <w:basedOn w:val="a"/>
    <w:link w:val="ab"/>
    <w:uiPriority w:val="99"/>
    <w:rsid w:val="00F71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F718C6"/>
    <w:rPr>
      <w:kern w:val="2"/>
    </w:rPr>
  </w:style>
  <w:style w:type="paragraph" w:styleId="ac">
    <w:name w:val="List Paragraph"/>
    <w:basedOn w:val="a"/>
    <w:uiPriority w:val="34"/>
    <w:qFormat/>
    <w:rsid w:val="005C5FD3"/>
    <w:pPr>
      <w:ind w:leftChars="200" w:left="480"/>
    </w:pPr>
  </w:style>
  <w:style w:type="character" w:customStyle="1" w:styleId="20">
    <w:name w:val="標題 2 字元"/>
    <w:link w:val="2"/>
    <w:rsid w:val="00A718C8"/>
    <w:rPr>
      <w:rFonts w:ascii="新細明體" w:hAnsi="新細明體" w:cs="新細明體"/>
      <w:b/>
      <w:bCs/>
      <w:color w:val="000000"/>
      <w:sz w:val="36"/>
      <w:szCs w:val="36"/>
    </w:rPr>
  </w:style>
  <w:style w:type="paragraph" w:styleId="ad">
    <w:name w:val="Plain Text"/>
    <w:basedOn w:val="a"/>
    <w:link w:val="ae"/>
    <w:rsid w:val="00A718C8"/>
    <w:rPr>
      <w:rFonts w:ascii="細明體" w:eastAsia="細明體" w:hAnsi="Courier New"/>
      <w:szCs w:val="20"/>
    </w:rPr>
  </w:style>
  <w:style w:type="character" w:customStyle="1" w:styleId="ae">
    <w:name w:val="純文字 字元"/>
    <w:link w:val="ad"/>
    <w:rsid w:val="00A718C8"/>
    <w:rPr>
      <w:rFonts w:ascii="細明體" w:eastAsia="細明體" w:hAnsi="Courier New"/>
      <w:kern w:val="2"/>
      <w:sz w:val="24"/>
    </w:rPr>
  </w:style>
  <w:style w:type="paragraph" w:styleId="af">
    <w:name w:val="Body Text Indent"/>
    <w:basedOn w:val="a"/>
    <w:link w:val="af0"/>
    <w:rsid w:val="00A718C8"/>
    <w:pPr>
      <w:ind w:leftChars="200" w:left="946" w:hangingChars="194" w:hanging="466"/>
      <w:jc w:val="both"/>
    </w:pPr>
    <w:rPr>
      <w:rFonts w:ascii="標楷體" w:eastAsia="標楷體"/>
      <w:szCs w:val="20"/>
    </w:rPr>
  </w:style>
  <w:style w:type="character" w:customStyle="1" w:styleId="af0">
    <w:name w:val="本文縮排 字元"/>
    <w:link w:val="af"/>
    <w:rsid w:val="00A718C8"/>
    <w:rPr>
      <w:rFonts w:ascii="標楷體" w:eastAsia="標楷體"/>
      <w:kern w:val="2"/>
      <w:sz w:val="24"/>
    </w:rPr>
  </w:style>
  <w:style w:type="paragraph" w:styleId="Web">
    <w:name w:val="Normal (Web)"/>
    <w:basedOn w:val="a"/>
    <w:uiPriority w:val="99"/>
    <w:unhideWhenUsed/>
    <w:rsid w:val="00C8251A"/>
    <w:pPr>
      <w:widowControl/>
    </w:pPr>
    <w:rPr>
      <w:rFonts w:ascii="新細明體" w:hAnsi="新細明體" w:cs="新細明體"/>
      <w:kern w:val="0"/>
    </w:rPr>
  </w:style>
  <w:style w:type="paragraph" w:styleId="21">
    <w:name w:val="Body Text Indent 2"/>
    <w:basedOn w:val="a"/>
    <w:link w:val="22"/>
    <w:rsid w:val="00AA6285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AA6285"/>
    <w:rPr>
      <w:kern w:val="2"/>
      <w:sz w:val="24"/>
      <w:szCs w:val="24"/>
    </w:rPr>
  </w:style>
  <w:style w:type="paragraph" w:customStyle="1" w:styleId="10">
    <w:name w:val="(1)內文"/>
    <w:basedOn w:val="a"/>
    <w:semiHidden/>
    <w:rsid w:val="00AA6285"/>
    <w:pPr>
      <w:adjustRightInd w:val="0"/>
      <w:spacing w:line="400" w:lineRule="atLeast"/>
      <w:ind w:left="1293" w:firstLine="505"/>
      <w:textAlignment w:val="baseline"/>
    </w:pPr>
    <w:rPr>
      <w:rFonts w:eastAsia="華康中楷體"/>
      <w:kern w:val="0"/>
      <w:sz w:val="26"/>
    </w:rPr>
  </w:style>
  <w:style w:type="numbering" w:customStyle="1" w:styleId="1">
    <w:name w:val="樣式1"/>
    <w:rsid w:val="00AA6285"/>
    <w:pPr>
      <w:numPr>
        <w:numId w:val="1"/>
      </w:numPr>
    </w:pPr>
  </w:style>
  <w:style w:type="paragraph" w:customStyle="1" w:styleId="t1">
    <w:name w:val="t1"/>
    <w:basedOn w:val="a"/>
    <w:rsid w:val="00AA6285"/>
    <w:pPr>
      <w:adjustRightInd w:val="0"/>
      <w:spacing w:before="60" w:line="440" w:lineRule="exact"/>
      <w:textAlignment w:val="baseline"/>
    </w:pPr>
    <w:rPr>
      <w:rFonts w:ascii="華康中楷-右下黑影" w:eastAsia="華康中楷-右下黑影" w:hAnsi="Arial"/>
      <w:kern w:val="0"/>
      <w:sz w:val="32"/>
      <w:szCs w:val="20"/>
    </w:rPr>
  </w:style>
  <w:style w:type="paragraph" w:customStyle="1" w:styleId="b1">
    <w:name w:val="b1"/>
    <w:basedOn w:val="a"/>
    <w:rsid w:val="00AA6285"/>
    <w:pPr>
      <w:adjustRightInd w:val="0"/>
      <w:spacing w:before="180" w:line="440" w:lineRule="exact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FC4426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FC4426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basedOn w:val="a"/>
    <w:rsid w:val="002D388E"/>
    <w:pPr>
      <w:widowControl/>
    </w:pPr>
    <w:rPr>
      <w:rFonts w:ascii="標楷體" w:eastAsia="標楷體" w:hAnsi="標楷體" w:cs="新細明體"/>
      <w:color w:val="000000"/>
      <w:kern w:val="0"/>
    </w:rPr>
  </w:style>
  <w:style w:type="character" w:styleId="af1">
    <w:name w:val="Strong"/>
    <w:uiPriority w:val="22"/>
    <w:qFormat/>
    <w:rsid w:val="00FA1508"/>
    <w:rPr>
      <w:b/>
      <w:bCs/>
    </w:rPr>
  </w:style>
  <w:style w:type="paragraph" w:customStyle="1" w:styleId="Default0">
    <w:name w:val="Default"/>
    <w:rsid w:val="004D521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customStyle="1" w:styleId="p1">
    <w:name w:val="p1"/>
    <w:basedOn w:val="a"/>
    <w:rsid w:val="00C15BF3"/>
    <w:pPr>
      <w:widowControl/>
      <w:spacing w:before="100" w:beforeAutospacing="1" w:after="100" w:afterAutospacing="1"/>
      <w:ind w:left="400" w:right="400"/>
    </w:pPr>
    <w:rPr>
      <w:rFonts w:ascii="新細明體" w:hAnsi="新細明體" w:cs="新細明體"/>
      <w:kern w:val="0"/>
    </w:rPr>
  </w:style>
  <w:style w:type="paragraph" w:customStyle="1" w:styleId="Standard">
    <w:name w:val="Standard"/>
    <w:rsid w:val="004E4E32"/>
    <w:pPr>
      <w:suppressAutoHyphens/>
      <w:autoSpaceDN w:val="0"/>
      <w:textAlignment w:val="baseline"/>
    </w:pPr>
    <w:rPr>
      <w:rFonts w:ascii="Arial" w:hAnsi="Arial" w:cs="Arial"/>
      <w:sz w:val="22"/>
      <w:szCs w:val="22"/>
      <w:lang w:val="en-GB" w:eastAsia="en-US"/>
    </w:rPr>
  </w:style>
  <w:style w:type="character" w:styleId="af2">
    <w:name w:val="Placeholder Text"/>
    <w:basedOn w:val="a0"/>
    <w:rsid w:val="004E4E32"/>
    <w:rPr>
      <w:color w:val="808080"/>
    </w:rPr>
  </w:style>
  <w:style w:type="character" w:styleId="af3">
    <w:name w:val="Hyperlink"/>
    <w:basedOn w:val="a0"/>
    <w:unhideWhenUsed/>
    <w:rsid w:val="0028028B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28028B"/>
    <w:rPr>
      <w:color w:val="605E5C"/>
      <w:shd w:val="clear" w:color="auto" w:fill="E1DFDD"/>
    </w:rPr>
  </w:style>
  <w:style w:type="character" w:customStyle="1" w:styleId="viiyi">
    <w:name w:val="viiyi"/>
    <w:basedOn w:val="a0"/>
    <w:rsid w:val="004642D6"/>
  </w:style>
  <w:style w:type="character" w:customStyle="1" w:styleId="q4iawc">
    <w:name w:val="q4iawc"/>
    <w:basedOn w:val="a0"/>
    <w:rsid w:val="0046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640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7729-9613-4AD4-BDFC-D8647A00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1250</Characters>
  <Application>Microsoft Office Word</Application>
  <DocSecurity>0</DocSecurity>
  <Lines>10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2022-11-09T05:38:00Z</dcterms:created>
  <dcterms:modified xsi:type="dcterms:W3CDTF">2022-11-09T05:38:00Z</dcterms:modified>
</cp:coreProperties>
</file>